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5" w:rsidRDefault="001C0F85" w:rsidP="001C0F85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454524B5" wp14:editId="089E122B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Home Schooling 10</w:t>
      </w:r>
    </w:p>
    <w:p w:rsidR="001C0F85" w:rsidRDefault="001C0F85" w:rsidP="001C0F8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REVISION</w:t>
      </w:r>
    </w:p>
    <w:p w:rsidR="001C0F85" w:rsidRPr="00F21AA9" w:rsidRDefault="001C0F85" w:rsidP="001C0F85">
      <w:pPr>
        <w:rPr>
          <w:sz w:val="36"/>
          <w:szCs w:val="40"/>
          <w:u w:val="single"/>
        </w:rPr>
      </w:pPr>
      <w:r w:rsidRPr="00F21AA9">
        <w:rPr>
          <w:sz w:val="36"/>
          <w:szCs w:val="40"/>
          <w:u w:val="single"/>
        </w:rPr>
        <w:t>TODAY WE ARE CHECKING WHAT WE KNOW ABOUT:</w:t>
      </w:r>
    </w:p>
    <w:p w:rsidR="001C0F85" w:rsidRDefault="001C0F85" w:rsidP="001C0F85">
      <w:pPr>
        <w:rPr>
          <w:b/>
          <w:sz w:val="40"/>
        </w:rPr>
      </w:pPr>
      <w:r>
        <w:rPr>
          <w:b/>
          <w:noProof/>
          <w:sz w:val="40"/>
          <w:lang w:val="es-AR" w:eastAsia="es-AR" w:bidi="ar-SA"/>
        </w:rPr>
        <w:drawing>
          <wp:anchor distT="0" distB="0" distL="114300" distR="114300" simplePos="0" relativeHeight="251656192" behindDoc="1" locked="0" layoutInCell="1" allowOverlap="1" wp14:anchorId="673A4BA5" wp14:editId="4274F313">
            <wp:simplePos x="0" y="0"/>
            <wp:positionH relativeFrom="column">
              <wp:posOffset>-4445</wp:posOffset>
            </wp:positionH>
            <wp:positionV relativeFrom="paragraph">
              <wp:posOffset>482600</wp:posOffset>
            </wp:positionV>
            <wp:extent cx="343281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56" y="21447"/>
                <wp:lineTo x="214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85" w:rsidRDefault="001C0F85" w:rsidP="001C0F85">
      <w:pPr>
        <w:jc w:val="right"/>
        <w:rPr>
          <w:b/>
          <w:sz w:val="40"/>
        </w:rPr>
      </w:pPr>
      <w:r>
        <w:rPr>
          <w:b/>
          <w:noProof/>
          <w:sz w:val="4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DFC97" wp14:editId="16EFFAC9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419100" cy="1343025"/>
                <wp:effectExtent l="38100" t="38100" r="19050" b="104775"/>
                <wp:wrapNone/>
                <wp:docPr id="10" name="1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43025"/>
                        </a:xfrm>
                        <a:prstGeom prst="rightBrace">
                          <a:avLst>
                            <a:gd name="adj1" fmla="val 8333"/>
                            <a:gd name="adj2" fmla="val 48986"/>
                          </a:avLst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D34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0 Cerrar llave" o:spid="_x0000_s1026" type="#_x0000_t88" style="position:absolute;margin-left:.1pt;margin-top:-.05pt;width:33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8nyAIAAKoFAAAOAAAAZHJzL2Uyb0RvYy54bWysVE1vGjEQvVfqf7B8b5YFkhIUiAhRqkpR&#10;E5VUOQ9eL+vKa7tjw5L++o69DtCmp6qXXY9n/ObN59X1vtVsJ9Era2a8PBtwJo2wlTKbGf/2dPdh&#10;wpkPYCrQ1sgZf5GeX8/fv7vq3FQObWN1JZERiPHTzs14E4KbFoUXjWzBn1knDSlriy0EEnFTVAgd&#10;obe6GA4GF0VnsXJohfSebm97JZ8n/LqWIjzUtZeB6RknbiF9MX3X8VvMr2C6QXCNEpkG/AOLFpQh&#10;pweoWwjAtqjeQLVKoPW2DmfCtoWtayVkioGiKQd/RLNqwMkUCyXHu0Oa/P+DFV92j8hURbWj9Bho&#10;qUblgC0lIiDTGnYy5qhzfkqmK/eIWfJ0jAHva2zjn0Jh+5TXl0Ne5T4wQZfj8rIcELwgVTkajwbD&#10;8whaHF879OGTtC2LhxlHtWnCDYKI0cMUdvc+pOxWmSJU30vO6lZTsXag2WQ0GuVanpgMT03Gk8vJ&#10;RXabAYnAq+OIbuyd0jp1hDasm/Hh+TjRBmrMWkOgCFpHqfJmwxnoDXW8CJgoeqtVFZ9HII+b9VIj&#10;I2YU/M1iuXx1/JtZ9H0Lvuntkirz0ybCyNS/OXS7DRJXTdWxtd7iVyAaRC7Sq1RMGQ1DL1BzR9pJ&#10;QhueVWhSH8WqvCGX7Pp70K6BnspoEl/3FcqxpGodOCTphF4R+6PviHha2+qFuoq8p4bwTtwpivUe&#10;fHgEpJIRa9oZ4YE+tbaUaZtPnDUWf/7tPtpT25OWs47mlarwYwsoOdOfDQ3EZTkeE2xIwvj845AE&#10;PNWsTzVm2y4tFYeaiNilY7QP+vVYo22fabUsoldSgRHku693Fpah3yO0nIRcLJIZDbWDcG9WTkTw&#10;mO9Y5af9M6DLzR1oLL7Y19nO3d0n+2gbXxq72AZbqxCVx7xmgRZCKkNeXnHjnMrJ6rhi578AAAD/&#10;/wMAUEsDBBQABgAIAAAAIQB8aYg82gAAAAUBAAAPAAAAZHJzL2Rvd25yZXYueG1sTI69TsMwFIV3&#10;pL6DdSuxtU4qFFCIU1VVYShdCAwd3fiSpI2vrdhpw9tzmWA8PzrnK9aT7cUVh9A5UpAuExBItTMd&#10;NQo+P14WTyBC1GR07wgVfGOAdTm7K3Ru3I3e8VrFRvAIhVwraGP0uZShbtHqsHQeibMvN1gdWQ6N&#10;NIO+8bjt5SpJMml1R/zQao/bFutLNVoFB2dfx/D4dtkd/H7vj5WL5+ao1P182jyDiDjFvzL84jM6&#10;lMx0ciOZIHoFK+4pWKQgOMwylic20/QBZFnI//TlDwAAAP//AwBQSwECLQAUAAYACAAAACEAtoM4&#10;kv4AAADhAQAAEwAAAAAAAAAAAAAAAAAAAAAAW0NvbnRlbnRfVHlwZXNdLnhtbFBLAQItABQABgAI&#10;AAAAIQA4/SH/1gAAAJQBAAALAAAAAAAAAAAAAAAAAC8BAABfcmVscy8ucmVsc1BLAQItABQABgAI&#10;AAAAIQAFZZ8nyAIAAKoFAAAOAAAAAAAAAAAAAAAAAC4CAABkcnMvZTJvRG9jLnhtbFBLAQItABQA&#10;BgAIAAAAIQB8aYg82gAAAAUBAAAPAAAAAAAAAAAAAAAAACIFAABkcnMvZG93bnJldi54bWxQSwUG&#10;AAAAAAQABADzAAAAKQYAAAAA&#10;" adj="562,10581" strokecolor="#4bacc6" strokeweight="2pt">
                <v:shadow on="t" color="black" opacity="24903f" origin=",.5" offset="0,.55556mm"/>
              </v:shape>
            </w:pict>
          </mc:Fallback>
        </mc:AlternateContent>
      </w:r>
      <w:r>
        <w:rPr>
          <w:b/>
          <w:sz w:val="40"/>
        </w:rPr>
        <w:t xml:space="preserve">       </w:t>
      </w:r>
    </w:p>
    <w:p w:rsidR="001C0F85" w:rsidRDefault="001C0F85" w:rsidP="001C0F85">
      <w:pPr>
        <w:rPr>
          <w:b/>
          <w:color w:val="31849B" w:themeColor="accent5" w:themeShade="BF"/>
          <w:sz w:val="40"/>
        </w:rPr>
      </w:pPr>
      <w:r>
        <w:rPr>
          <w:b/>
          <w:color w:val="31849B" w:themeColor="accent5" w:themeShade="BF"/>
          <w:sz w:val="40"/>
        </w:rPr>
        <w:t xml:space="preserve">        </w:t>
      </w:r>
      <w:r w:rsidRPr="00D07D9F">
        <w:rPr>
          <w:b/>
          <w:color w:val="31849B" w:themeColor="accent5" w:themeShade="BF"/>
          <w:sz w:val="40"/>
        </w:rPr>
        <w:t>HIS/HER</w:t>
      </w:r>
    </w:p>
    <w:p w:rsidR="001C0F85" w:rsidRDefault="001C0F85" w:rsidP="001C0F85">
      <w:pPr>
        <w:rPr>
          <w:b/>
          <w:color w:val="31849B" w:themeColor="accent5" w:themeShade="BF"/>
          <w:sz w:val="40"/>
        </w:rPr>
      </w:pPr>
    </w:p>
    <w:p w:rsidR="001C0F85" w:rsidRDefault="001C0F85" w:rsidP="001C0F85">
      <w:pPr>
        <w:rPr>
          <w:b/>
          <w:color w:val="31849B" w:themeColor="accent5" w:themeShade="BF"/>
          <w:sz w:val="40"/>
        </w:rPr>
      </w:pPr>
    </w:p>
    <w:p w:rsidR="001C0F85" w:rsidRDefault="00272F82" w:rsidP="001C0F85">
      <w:pPr>
        <w:jc w:val="right"/>
        <w:rPr>
          <w:b/>
          <w:color w:val="31849B" w:themeColor="accent5" w:themeShade="BF"/>
          <w:sz w:val="40"/>
        </w:rPr>
      </w:pPr>
      <w:r>
        <w:rPr>
          <w:b/>
          <w:noProof/>
          <w:sz w:val="40"/>
          <w:lang w:val="es-AR" w:eastAsia="es-AR" w:bidi="ar-SA"/>
        </w:rPr>
        <w:drawing>
          <wp:anchor distT="0" distB="0" distL="114300" distR="114300" simplePos="0" relativeHeight="251655168" behindDoc="1" locked="0" layoutInCell="1" allowOverlap="1" wp14:anchorId="628AD27F" wp14:editId="02BA2C94">
            <wp:simplePos x="0" y="0"/>
            <wp:positionH relativeFrom="column">
              <wp:posOffset>1399540</wp:posOffset>
            </wp:positionH>
            <wp:positionV relativeFrom="paragraph">
              <wp:posOffset>176530</wp:posOffset>
            </wp:positionV>
            <wp:extent cx="442214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F75DD" wp14:editId="7319949F">
                <wp:simplePos x="0" y="0"/>
                <wp:positionH relativeFrom="column">
                  <wp:posOffset>767715</wp:posOffset>
                </wp:positionH>
                <wp:positionV relativeFrom="paragraph">
                  <wp:posOffset>259080</wp:posOffset>
                </wp:positionV>
                <wp:extent cx="400050" cy="2527300"/>
                <wp:effectExtent l="57150" t="38100" r="57150" b="101600"/>
                <wp:wrapNone/>
                <wp:docPr id="12" name="1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27300"/>
                        </a:xfrm>
                        <a:prstGeom prst="leftBrace">
                          <a:avLst>
                            <a:gd name="adj1" fmla="val 8333"/>
                            <a:gd name="adj2" fmla="val 510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E65B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2 Abrir llave" o:spid="_x0000_s1026" type="#_x0000_t87" style="position:absolute;margin-left:60.45pt;margin-top:20.4pt;width:31.5pt;height:1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au1wIAALwFAAAOAAAAZHJzL2Uyb0RvYy54bWysVMtu2zAQvBfoPxC8N5JfSWrEDtwEKQoE&#10;SVCnyHlNUZYKimRJ2rL79RlSiu0+TkV9kHe5y+Xs7JBX17tGsa10vjZ6xgdnOWdSC1PUej3j357v&#10;Plxy5gPpgpTRcsb30vPr+ft3V62dyqGpjCqkYyii/bS1M16FYKdZ5kUlG/JnxkqNYGlcQwGuW2eF&#10;oxbVG5UN8/w8a40rrDNCeo/V2y7I56l+WUoRHsvSy8DUjANbSF+Xvqv4zeZXNF07slUtehj0Dyga&#10;qjUOPZS6pUBs4+o/SjW1cMabMpwJ02SmLGshUw/oZpD/1s2yIitTLyDH2wNN/v+VFQ/bJ8fqArMb&#10;cqapwYwGQ7ZYudoxpWgrI0Wt9VNkLu2T6z0PM/a7K10T/9EJ2yVa9wda5S4wgcVxnucTkC8QGk6G&#10;F6M88Z4dd1vnw2dpGhaNGVeyDJ8cidg7TWl770PitugBUvF9wFnZKIxqS4pdjkajfpInKejnmDIZ&#10;5OcXMQen9gVhvZ0bq2tzVyuV9KA0ayNUAAdqgixLRQFmY0GU12vOSK2hdxFcguiNqou4PRbye3+j&#10;HAOwGYdSC9M+gwnOFPmAAOhJvx7ML1sjnlvyVbc5hfo0pWNpmRTd02E2QbplVbRspTbuKwFaZBqQ&#10;izqyiOvROTgytpI8Z8JLHaqkrDioBNitVwfEKa9bJ2Ur6qCMLuPujj7fpScqDxiSdwIvi5LpRBKt&#10;lSn20BlOj4cyb8VdjV7vQckTOYwRi3hFwiM+pTJg3/QWZ5VxP/+2HvNxERDlrMUNxmR+bMhJMP1F&#10;44p8HIzHKBuSM55cDOG408jqNKI3zY3BxCAsoEtmzA/qzSydaV7w2CziqQiRFji700Dv3IQ4XcjO&#10;OCEXi2TjmlsK93ppRSwe+Y5Tft69kLO93gP08WDebnsv0I7sY27cqc1iE0xZhxg88to7eCLSGPrn&#10;LL5Bp37KOj6681cAAAD//wMAUEsDBBQABgAIAAAAIQDcV1Qp3gAAAAoBAAAPAAAAZHJzL2Rvd25y&#10;ZXYueG1sTI/BTsMwEETvSPyDtUhcELVpC0pDnAohISEBBwoXbk68xIF4HdluE/6e7QmOM/s0O1Nt&#10;Zz+IA8bUB9JwtVAgkNpge+o0vL89XBYgUjZkzRAINfxggm19elKZ0oaJXvGwy53gEEql0eByHksp&#10;U+vQm7QIIxLfPkP0JrOMnbTRTBzuB7lU6kZ60xN/cGbEe4ft927vNciP9iU+Pl27aU2bqblo05ez&#10;z1qfn813tyAyzvkPhmN9rg41d2rCnmwSA+ul2jCqYa14whEoVmw0bKyKAmRdyf8T6l8AAAD//wMA&#10;UEsBAi0AFAAGAAgAAAAhALaDOJL+AAAA4QEAABMAAAAAAAAAAAAAAAAAAAAAAFtDb250ZW50X1R5&#10;cGVzXS54bWxQSwECLQAUAAYACAAAACEAOP0h/9YAAACUAQAACwAAAAAAAAAAAAAAAAAvAQAAX3Jl&#10;bHMvLnJlbHNQSwECLQAUAAYACAAAACEAQlcGrtcCAAC8BQAADgAAAAAAAAAAAAAAAAAuAgAAZHJz&#10;L2Uyb0RvYy54bWxQSwECLQAUAAYACAAAACEA3FdUKd4AAAAKAQAADwAAAAAAAAAAAAAAAAAxBQAA&#10;ZHJzL2Rvd25yZXYueG1sUEsFBgAAAAAEAAQA8wAAADwGAAAAAA==&#10;" adj="285,11030" strokecolor="windowText" strokeweight="2pt">
                <v:shadow on="t" color="black" opacity="24903f" origin=",.5" offset="0,.55556mm"/>
              </v:shape>
            </w:pict>
          </mc:Fallback>
        </mc:AlternateContent>
      </w:r>
    </w:p>
    <w:p w:rsidR="001C0F85" w:rsidRDefault="001C0F85" w:rsidP="001C0F85">
      <w:pPr>
        <w:jc w:val="right"/>
        <w:rPr>
          <w:b/>
          <w:sz w:val="40"/>
        </w:rPr>
      </w:pPr>
    </w:p>
    <w:p w:rsidR="001C0F85" w:rsidRDefault="001C0F85" w:rsidP="001C0F85">
      <w:pPr>
        <w:tabs>
          <w:tab w:val="center" w:pos="1422"/>
        </w:tabs>
        <w:rPr>
          <w:b/>
          <w:sz w:val="40"/>
        </w:rPr>
      </w:pPr>
      <w:r>
        <w:rPr>
          <w:b/>
          <w:sz w:val="40"/>
        </w:rPr>
        <w:t xml:space="preserve">     </w:t>
      </w:r>
      <w:r>
        <w:rPr>
          <w:b/>
          <w:sz w:val="40"/>
        </w:rPr>
        <w:tab/>
      </w:r>
    </w:p>
    <w:p w:rsidR="001C0F85" w:rsidRDefault="00272F82" w:rsidP="00272F82">
      <w:pPr>
        <w:ind w:left="-540"/>
        <w:rPr>
          <w:b/>
          <w:sz w:val="40"/>
        </w:rPr>
      </w:pPr>
      <w:r>
        <w:rPr>
          <w:b/>
          <w:sz w:val="40"/>
        </w:rPr>
        <w:t xml:space="preserve"> </w:t>
      </w:r>
      <w:r w:rsidR="001C0F85">
        <w:rPr>
          <w:b/>
          <w:sz w:val="40"/>
        </w:rPr>
        <w:t xml:space="preserve">ACTIONS   </w:t>
      </w:r>
    </w:p>
    <w:p w:rsidR="001D7988" w:rsidRDefault="001D7988"/>
    <w:p w:rsidR="001C0F85" w:rsidRDefault="001C0F85"/>
    <w:p w:rsidR="001C0F85" w:rsidRDefault="001C0F85"/>
    <w:p w:rsidR="001C0F85" w:rsidRDefault="001C0F85"/>
    <w:p w:rsidR="001C0F85" w:rsidRDefault="001C0F85" w:rsidP="001C0F85">
      <w:pPr>
        <w:jc w:val="center"/>
        <w:rPr>
          <w:rFonts w:cs="Calibri"/>
          <w:b/>
          <w:sz w:val="44"/>
          <w:szCs w:val="44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0288" behindDoc="0" locked="0" layoutInCell="1" allowOverlap="1" wp14:anchorId="4414A9C6" wp14:editId="67C1F209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4"/>
          <w:szCs w:val="44"/>
        </w:rPr>
        <w:t xml:space="preserve">NOW </w:t>
      </w:r>
      <w:hyperlink r:id="rId11" w:history="1">
        <w:r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CLICK</w:t>
        </w:r>
      </w:hyperlink>
      <w:r>
        <w:rPr>
          <w:rFonts w:cs="Calibri"/>
          <w:b/>
          <w:sz w:val="44"/>
          <w:szCs w:val="44"/>
          <w:lang w:val="en-GB"/>
        </w:rPr>
        <w:t xml:space="preserve"> AND WORK ONLINE:</w:t>
      </w:r>
    </w:p>
    <w:bookmarkStart w:id="0" w:name="_GoBack"/>
    <w:p w:rsidR="001C0F85" w:rsidRPr="007B1DF1" w:rsidRDefault="00BA0F0D" w:rsidP="001C0F85">
      <w:pPr>
        <w:rPr>
          <w:b/>
          <w:sz w:val="40"/>
        </w:rPr>
      </w:pPr>
      <w:r>
        <w:fldChar w:fldCharType="begin"/>
      </w:r>
      <w:r>
        <w:instrText xml:space="preserve"> HYPERLINK "https://forms.gle/zz9RkSaXJGZFpbgL9" </w:instrText>
      </w:r>
      <w:r>
        <w:fldChar w:fldCharType="separate"/>
      </w:r>
      <w:r w:rsidR="00C85926" w:rsidRPr="00DF5981">
        <w:rPr>
          <w:rStyle w:val="Hipervnculo"/>
          <w:b/>
          <w:sz w:val="40"/>
        </w:rPr>
        <w:t>https://forms.gle/zz9RkSaXJGZFpbgL9</w:t>
      </w:r>
      <w:r>
        <w:rPr>
          <w:rStyle w:val="Hipervnculo"/>
          <w:b/>
          <w:sz w:val="40"/>
        </w:rPr>
        <w:fldChar w:fldCharType="end"/>
      </w:r>
      <w:bookmarkEnd w:id="0"/>
      <w:r w:rsidR="00C85926">
        <w:rPr>
          <w:b/>
          <w:sz w:val="40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1C0F85" w:rsidRPr="007B1DF1" w:rsidTr="00E40F00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1C0F85" w:rsidRDefault="001C0F85" w:rsidP="00E40F00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PLEASE PRESS “SUBMIT/SEND” AT THE END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lastRenderedPageBreak/>
              <w:t>OF YOUR ONLINE WORK</w:t>
            </w:r>
          </w:p>
          <w:p w:rsidR="001C0F85" w:rsidRDefault="001C0F85" w:rsidP="00E40F00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1C0F85" w:rsidRDefault="001C0F85">
      <w:pPr>
        <w:rPr>
          <w:lang w:val="es-AR"/>
        </w:rPr>
      </w:pPr>
    </w:p>
    <w:p w:rsidR="001C0F85" w:rsidRDefault="00F668D2" w:rsidP="00F668D2">
      <w:pPr>
        <w:jc w:val="center"/>
        <w:rPr>
          <w:lang w:val="es-AR"/>
        </w:rPr>
      </w:pPr>
      <w:r>
        <w:rPr>
          <w:noProof/>
          <w:lang w:val="es-AR" w:eastAsia="es-AR" w:bidi="ar-SA"/>
        </w:rPr>
        <w:drawing>
          <wp:inline distT="0" distB="0" distL="0" distR="0" wp14:anchorId="06669FA3" wp14:editId="638823EC">
            <wp:extent cx="3590290" cy="2162175"/>
            <wp:effectExtent l="0" t="0" r="0" b="9525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0F8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0D" w:rsidRDefault="00BA0F0D" w:rsidP="001C0F85">
      <w:pPr>
        <w:spacing w:after="0" w:line="240" w:lineRule="auto"/>
      </w:pPr>
      <w:r>
        <w:separator/>
      </w:r>
    </w:p>
  </w:endnote>
  <w:endnote w:type="continuationSeparator" w:id="0">
    <w:p w:rsidR="00BA0F0D" w:rsidRDefault="00BA0F0D" w:rsidP="001C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0D" w:rsidRDefault="00BA0F0D" w:rsidP="001C0F85">
      <w:pPr>
        <w:spacing w:after="0" w:line="240" w:lineRule="auto"/>
      </w:pPr>
      <w:r>
        <w:separator/>
      </w:r>
    </w:p>
  </w:footnote>
  <w:footnote w:type="continuationSeparator" w:id="0">
    <w:p w:rsidR="00BA0F0D" w:rsidRDefault="00BA0F0D" w:rsidP="001C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85" w:rsidRPr="00627F5E" w:rsidRDefault="001C0F85" w:rsidP="001C0F85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 w:rsidRPr="00627F5E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68A79CAD" wp14:editId="013292E9">
          <wp:simplePos x="0" y="0"/>
          <wp:positionH relativeFrom="margin">
            <wp:posOffset>-309245</wp:posOffset>
          </wp:positionH>
          <wp:positionV relativeFrom="paragraph">
            <wp:posOffset>5080</wp:posOffset>
          </wp:positionV>
          <wp:extent cx="732790" cy="732790"/>
          <wp:effectExtent l="0" t="0" r="0" b="0"/>
          <wp:wrapSquare wrapText="bothSides"/>
          <wp:docPr id="4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F85" w:rsidRPr="00627F5E" w:rsidRDefault="001C0F85" w:rsidP="001C0F85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627F5E">
      <w:rPr>
        <w:rFonts w:ascii="Times New Roman Negrita" w:hAnsi="Times New Roman Negrita"/>
        <w:b/>
        <w:sz w:val="24"/>
        <w:szCs w:val="24"/>
      </w:rPr>
      <w:t>COLEGIO</w:t>
    </w:r>
  </w:p>
  <w:p w:rsidR="001C0F85" w:rsidRPr="00627F5E" w:rsidRDefault="001C0F85" w:rsidP="001C0F85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627F5E">
      <w:rPr>
        <w:rFonts w:ascii="Times New Roman Negrita" w:hAnsi="Times New Roman Negrita"/>
        <w:b/>
        <w:sz w:val="24"/>
        <w:szCs w:val="24"/>
      </w:rPr>
      <w:t>LOS ROBLES</w:t>
    </w:r>
  </w:p>
  <w:p w:rsidR="001C0F85" w:rsidRDefault="001C0F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85"/>
    <w:rsid w:val="00021D6D"/>
    <w:rsid w:val="001C0F85"/>
    <w:rsid w:val="001D7988"/>
    <w:rsid w:val="00272F82"/>
    <w:rsid w:val="00687161"/>
    <w:rsid w:val="007B1DF1"/>
    <w:rsid w:val="008D4C2C"/>
    <w:rsid w:val="008F6B3B"/>
    <w:rsid w:val="00BA0F0D"/>
    <w:rsid w:val="00C85926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85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F85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C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F85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C0F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F85"/>
    <w:rPr>
      <w:rFonts w:ascii="Tahoma" w:eastAsia="Calibri" w:hAnsi="Tahoma" w:cs="Tahoma"/>
      <w:sz w:val="16"/>
      <w:szCs w:val="16"/>
      <w:lang w:val="en-US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F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85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F85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C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F85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C0F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F85"/>
    <w:rPr>
      <w:rFonts w:ascii="Tahoma" w:eastAsia="Calibri" w:hAnsi="Tahoma" w:cs="Tahoma"/>
      <w:sz w:val="16"/>
      <w:szCs w:val="16"/>
      <w:lang w:val="en-US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JcjfbUyMLRfiPtC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4</cp:revision>
  <dcterms:created xsi:type="dcterms:W3CDTF">2020-04-12T03:26:00Z</dcterms:created>
  <dcterms:modified xsi:type="dcterms:W3CDTF">2020-04-13T00:45:00Z</dcterms:modified>
</cp:coreProperties>
</file>