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5A" w:rsidRPr="00BA586F" w:rsidRDefault="006C5D5A" w:rsidP="006C5D5A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7B7B4716" wp14:editId="436323A2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29</w:t>
      </w:r>
    </w:p>
    <w:p w:rsidR="00276100" w:rsidRDefault="006C5D5A" w:rsidP="006C5D5A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WE’RE LEARNING ABOUT </w:t>
      </w:r>
      <w:r w:rsidR="00276100" w:rsidRPr="00276100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MUSICAL </w:t>
      </w:r>
      <w:r w:rsidRPr="00276100"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INSTRUMENTS!</w:t>
      </w:r>
    </w:p>
    <w:p w:rsidR="00276100" w:rsidRPr="00276100" w:rsidRDefault="00256F49" w:rsidP="006C5D5A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b/>
          <w:noProof/>
          <w:sz w:val="36"/>
          <w:szCs w:val="40"/>
          <w:u w:val="single"/>
          <w:lang w:eastAsia="es-AR"/>
        </w:rPr>
        <w:drawing>
          <wp:anchor distT="0" distB="0" distL="114300" distR="114300" simplePos="0" relativeHeight="251692032" behindDoc="0" locked="0" layoutInCell="1" allowOverlap="1" wp14:anchorId="27AE5633" wp14:editId="662DA7F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400675" cy="42195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100" w:rsidRPr="00276100" w:rsidRDefault="00E06590" w:rsidP="00276100">
      <w:pPr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25700" wp14:editId="0920566C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6590" w:rsidRDefault="00E06590" w:rsidP="00E0659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F9FC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E06590" w:rsidRDefault="00E06590" w:rsidP="00E0659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6590" w:rsidRDefault="00E06590" w:rsidP="0027610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E06590" w:rsidRDefault="00E06590" w:rsidP="0027610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E06590" w:rsidRDefault="00E06590" w:rsidP="00276100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276100" w:rsidRPr="00276100" w:rsidRDefault="00276100" w:rsidP="00276100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276100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88960" behindDoc="0" locked="0" layoutInCell="1" allowOverlap="1" wp14:anchorId="38A02249" wp14:editId="72502092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590">
        <w:rPr>
          <w:rFonts w:ascii="Calibri" w:eastAsia="Calibri" w:hAnsi="Calibri" w:cs="Calibri"/>
          <w:b/>
          <w:sz w:val="44"/>
          <w:szCs w:val="44"/>
          <w:lang w:val="en-GB" w:bidi="en-US"/>
        </w:rPr>
        <w:t>CTRL+</w:t>
      </w:r>
      <w:r w:rsidRPr="00276100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bookmarkStart w:id="0" w:name="_GoBack"/>
    <w:p w:rsidR="00276100" w:rsidRPr="00434D3F" w:rsidRDefault="00CA5576" w:rsidP="00276100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  <w:r>
        <w:fldChar w:fldCharType="begin"/>
      </w:r>
      <w:r>
        <w:instrText xml:space="preserve"> HYPERLINK "https://forms.gle/KmLbJKo7LASQW75z8" </w:instrText>
      </w:r>
      <w:r>
        <w:fldChar w:fldCharType="separate"/>
      </w:r>
      <w:r w:rsidR="00434D3F" w:rsidRPr="00434D3F">
        <w:rPr>
          <w:rStyle w:val="Hipervnculo"/>
          <w:rFonts w:ascii="Calibri" w:eastAsia="Calibri" w:hAnsi="Calibri" w:cs="Times New Roman"/>
          <w:b/>
          <w:sz w:val="32"/>
          <w:szCs w:val="32"/>
          <w:lang w:val="en-US" w:bidi="en-US"/>
        </w:rPr>
        <w:t>https://forms.gle/KmLbJKo7LASQW75z8</w:t>
      </w:r>
      <w:r>
        <w:rPr>
          <w:rStyle w:val="Hipervnculo"/>
          <w:rFonts w:ascii="Calibri" w:eastAsia="Calibri" w:hAnsi="Calibri" w:cs="Times New Roman"/>
          <w:b/>
          <w:sz w:val="32"/>
          <w:szCs w:val="32"/>
          <w:lang w:val="en-US" w:bidi="en-US"/>
        </w:rPr>
        <w:fldChar w:fldCharType="end"/>
      </w:r>
      <w:r w:rsidR="00434D3F" w:rsidRPr="00434D3F">
        <w:rPr>
          <w:rFonts w:ascii="Calibri" w:eastAsia="Calibri" w:hAnsi="Calibri" w:cs="Times New Roman"/>
          <w:b/>
          <w:sz w:val="32"/>
          <w:szCs w:val="32"/>
          <w:lang w:val="en-US" w:bidi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276100" w:rsidRPr="00276100" w:rsidTr="00344F09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bookmarkEnd w:id="0"/>
          <w:p w:rsidR="00276100" w:rsidRPr="00276100" w:rsidRDefault="00276100" w:rsidP="00276100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76100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276100" w:rsidRPr="00276100" w:rsidRDefault="00276100" w:rsidP="00276100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76100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5569BA" w:rsidRDefault="005569BA" w:rsidP="005569BA">
      <w:pPr>
        <w:rPr>
          <w:noProof/>
          <w:lang w:eastAsia="es-AR"/>
        </w:rPr>
      </w:pPr>
    </w:p>
    <w:p w:rsidR="00276100" w:rsidRPr="00276100" w:rsidRDefault="00276100" w:rsidP="00276100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276100">
        <w:rPr>
          <w:rFonts w:ascii="Calibri" w:eastAsia="Calibri" w:hAnsi="Calibri" w:cs="Times New Roman"/>
          <w:noProof/>
          <w:sz w:val="32"/>
          <w:lang w:eastAsia="es-AR"/>
        </w:rPr>
        <w:drawing>
          <wp:inline distT="0" distB="0" distL="0" distR="0" wp14:anchorId="64DDDDCA" wp14:editId="2E9280A6">
            <wp:extent cx="3590925" cy="2162175"/>
            <wp:effectExtent l="0" t="0" r="9525" b="9525"/>
            <wp:docPr id="1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00" w:rsidRPr="00276100" w:rsidRDefault="00276100" w:rsidP="00276100"/>
    <w:p w:rsidR="00276100" w:rsidRPr="006C5D5A" w:rsidRDefault="00276100" w:rsidP="006C5D5A">
      <w:pPr>
        <w:rPr>
          <w:lang w:val="en-GB"/>
        </w:rPr>
      </w:pPr>
    </w:p>
    <w:sectPr w:rsidR="00276100" w:rsidRPr="006C5D5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C3" w:rsidRDefault="00567BC3" w:rsidP="006C5D5A">
      <w:pPr>
        <w:spacing w:after="0" w:line="240" w:lineRule="auto"/>
      </w:pPr>
      <w:r>
        <w:separator/>
      </w:r>
    </w:p>
  </w:endnote>
  <w:endnote w:type="continuationSeparator" w:id="0">
    <w:p w:rsidR="00567BC3" w:rsidRDefault="00567BC3" w:rsidP="006C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C3" w:rsidRDefault="00567BC3" w:rsidP="006C5D5A">
      <w:pPr>
        <w:spacing w:after="0" w:line="240" w:lineRule="auto"/>
      </w:pPr>
      <w:r>
        <w:separator/>
      </w:r>
    </w:p>
  </w:footnote>
  <w:footnote w:type="continuationSeparator" w:id="0">
    <w:p w:rsidR="00567BC3" w:rsidRDefault="00567BC3" w:rsidP="006C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5A" w:rsidRPr="00BA586F" w:rsidRDefault="006C5D5A" w:rsidP="006C5D5A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2CFDDB18" wp14:editId="21CAE8DF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D5A" w:rsidRPr="00BA586F" w:rsidRDefault="006C5D5A" w:rsidP="006C5D5A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6C5D5A" w:rsidRPr="00BA586F" w:rsidRDefault="006C5D5A" w:rsidP="006C5D5A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6C5D5A" w:rsidRDefault="006C5D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A"/>
    <w:rsid w:val="00256F49"/>
    <w:rsid w:val="00276100"/>
    <w:rsid w:val="002B3A9E"/>
    <w:rsid w:val="002E435D"/>
    <w:rsid w:val="00434D3F"/>
    <w:rsid w:val="005569BA"/>
    <w:rsid w:val="00567BC3"/>
    <w:rsid w:val="00587166"/>
    <w:rsid w:val="00607103"/>
    <w:rsid w:val="006C5D5A"/>
    <w:rsid w:val="00744EE4"/>
    <w:rsid w:val="008738A7"/>
    <w:rsid w:val="00A06987"/>
    <w:rsid w:val="00A81E26"/>
    <w:rsid w:val="00CA5576"/>
    <w:rsid w:val="00D84153"/>
    <w:rsid w:val="00E06590"/>
    <w:rsid w:val="00F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D5A"/>
  </w:style>
  <w:style w:type="paragraph" w:styleId="Piedepgina">
    <w:name w:val="footer"/>
    <w:basedOn w:val="Normal"/>
    <w:link w:val="PiedepginaCar"/>
    <w:uiPriority w:val="99"/>
    <w:unhideWhenUsed/>
    <w:rsid w:val="006C5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D5A"/>
  </w:style>
  <w:style w:type="paragraph" w:styleId="Textodeglobo">
    <w:name w:val="Balloon Text"/>
    <w:basedOn w:val="Normal"/>
    <w:link w:val="TextodegloboCar"/>
    <w:uiPriority w:val="99"/>
    <w:semiHidden/>
    <w:unhideWhenUsed/>
    <w:rsid w:val="006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D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69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4D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D5A"/>
  </w:style>
  <w:style w:type="paragraph" w:styleId="Piedepgina">
    <w:name w:val="footer"/>
    <w:basedOn w:val="Normal"/>
    <w:link w:val="PiedepginaCar"/>
    <w:uiPriority w:val="99"/>
    <w:unhideWhenUsed/>
    <w:rsid w:val="006C5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D5A"/>
  </w:style>
  <w:style w:type="paragraph" w:styleId="Textodeglobo">
    <w:name w:val="Balloon Text"/>
    <w:basedOn w:val="Normal"/>
    <w:link w:val="TextodegloboCar"/>
    <w:uiPriority w:val="99"/>
    <w:semiHidden/>
    <w:unhideWhenUsed/>
    <w:rsid w:val="006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D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69B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4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2</cp:revision>
  <dcterms:created xsi:type="dcterms:W3CDTF">2020-06-13T21:47:00Z</dcterms:created>
  <dcterms:modified xsi:type="dcterms:W3CDTF">2020-06-13T21:47:00Z</dcterms:modified>
</cp:coreProperties>
</file>