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5E" w:rsidRPr="00BA586F" w:rsidRDefault="009B415E" w:rsidP="009B415E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bookmarkStart w:id="0" w:name="_GoBack"/>
      <w:bookmarkEnd w:id="0"/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4A10B7" wp14:editId="07703246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42</w:t>
      </w:r>
    </w:p>
    <w:p w:rsidR="009B415E" w:rsidRPr="009B415E" w:rsidRDefault="009B415E" w:rsidP="009B415E">
      <w:pPr>
        <w:rPr>
          <w:lang w:val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PRACTICING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BODY PARTS 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WITH MONSTERS UNIVERSITY!</w:t>
      </w:r>
      <w:r w:rsidRPr="009B415E">
        <w:rPr>
          <w:lang w:val="en-US"/>
        </w:rPr>
        <w:t xml:space="preserve"> </w:t>
      </w:r>
    </w:p>
    <w:p w:rsidR="0079395A" w:rsidRDefault="0079395A" w:rsidP="0079395A">
      <w:pPr>
        <w:jc w:val="center"/>
        <w:rPr>
          <w:noProof/>
          <w:lang w:val="en-GB" w:eastAsia="es-AR"/>
        </w:rPr>
      </w:pPr>
      <w:r>
        <w:rPr>
          <w:noProof/>
          <w:lang w:val="en-US"/>
        </w:rPr>
        <w:drawing>
          <wp:inline distT="0" distB="0" distL="0" distR="0" wp14:anchorId="30BC2CF8" wp14:editId="3E15F2E5">
            <wp:extent cx="2711302" cy="2633816"/>
            <wp:effectExtent l="0" t="0" r="0" b="0"/>
            <wp:docPr id="10" name="Imagen 10" descr="Pin by Fernanda Montaña on Pixar Movies | Monster univers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Fernanda Montaña on Pixar Movies | Monster universi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7" b="8171"/>
                    <a:stretch/>
                  </pic:blipFill>
                  <pic:spPr bwMode="auto">
                    <a:xfrm>
                      <a:off x="0" y="0"/>
                      <a:ext cx="2711302" cy="26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15E" w:rsidRPr="009B415E" w:rsidRDefault="009B415E" w:rsidP="009B415E">
      <w:pPr>
        <w:rPr>
          <w:noProof/>
          <w:lang w:val="en-GB" w:eastAsia="es-AR"/>
        </w:rPr>
      </w:pPr>
      <w:r w:rsidRPr="009B41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6A190" wp14:editId="37210288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15E" w:rsidRDefault="009B415E" w:rsidP="009B415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6A1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9B415E" w:rsidRDefault="009B415E" w:rsidP="009B415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15E" w:rsidRPr="009B415E" w:rsidRDefault="009B415E" w:rsidP="009B415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B415E" w:rsidRPr="009B415E" w:rsidRDefault="009B415E" w:rsidP="009B415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B415E" w:rsidRPr="009B415E" w:rsidRDefault="009B415E" w:rsidP="009B415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B415E" w:rsidRPr="009B415E" w:rsidRDefault="009B415E" w:rsidP="009B415E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9B415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86AE07E" wp14:editId="07330763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15E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9B415E" w:rsidRPr="007B6D22" w:rsidRDefault="00B77264" w:rsidP="009B415E">
      <w:pPr>
        <w:rPr>
          <w:rFonts w:eastAsia="Calibri" w:cstheme="minorHAnsi"/>
          <w:b/>
          <w:sz w:val="44"/>
          <w:szCs w:val="44"/>
          <w:lang w:val="en-GB" w:bidi="en-US"/>
        </w:rPr>
      </w:pPr>
      <w:hyperlink r:id="rId9" w:history="1">
        <w:r w:rsidR="007B6D22" w:rsidRPr="00742C22">
          <w:rPr>
            <w:rStyle w:val="Hipervnculo"/>
            <w:rFonts w:cstheme="minorHAnsi"/>
            <w:b/>
            <w:sz w:val="44"/>
            <w:szCs w:val="44"/>
          </w:rPr>
          <w:t>https://forms.gle/pwcuU1puQTmZMDj38</w:t>
        </w:r>
      </w:hyperlink>
      <w:r w:rsidR="007B6D22">
        <w:rPr>
          <w:rFonts w:cstheme="minorHAnsi"/>
          <w:b/>
          <w:sz w:val="44"/>
          <w:szCs w:val="44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9B415E" w:rsidRPr="009B415E" w:rsidTr="00AE472D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B415E" w:rsidRPr="009B415E" w:rsidRDefault="009B415E" w:rsidP="009B415E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9B415E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9B415E" w:rsidRPr="009B415E" w:rsidRDefault="009B415E" w:rsidP="009B415E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9B415E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9B415E" w:rsidRPr="009B415E" w:rsidRDefault="009B415E" w:rsidP="009B415E">
      <w:pPr>
        <w:rPr>
          <w:noProof/>
          <w:lang w:eastAsia="es-AR"/>
        </w:rPr>
      </w:pPr>
    </w:p>
    <w:p w:rsidR="009B415E" w:rsidRPr="009B415E" w:rsidRDefault="009B415E" w:rsidP="009B415E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9B415E">
        <w:rPr>
          <w:rFonts w:ascii="Calibri" w:eastAsia="Calibri" w:hAnsi="Calibri" w:cs="Times New Roman"/>
          <w:noProof/>
          <w:sz w:val="32"/>
          <w:lang w:val="en-US"/>
        </w:rPr>
        <w:lastRenderedPageBreak/>
        <w:drawing>
          <wp:inline distT="0" distB="0" distL="0" distR="0" wp14:anchorId="1325600E" wp14:editId="1BE2A585">
            <wp:extent cx="3590925" cy="2162175"/>
            <wp:effectExtent l="0" t="0" r="9525" b="9525"/>
            <wp:docPr id="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5E" w:rsidRPr="009B415E" w:rsidRDefault="009B415E" w:rsidP="009B415E">
      <w:pPr>
        <w:rPr>
          <w:lang w:val="en-US"/>
        </w:rPr>
      </w:pPr>
    </w:p>
    <w:p w:rsidR="009B415E" w:rsidRPr="009B415E" w:rsidRDefault="009B415E" w:rsidP="009B415E">
      <w:pPr>
        <w:rPr>
          <w:lang w:val="en-GB"/>
        </w:rPr>
      </w:pPr>
    </w:p>
    <w:p w:rsidR="009B415E" w:rsidRPr="009B415E" w:rsidRDefault="009B415E" w:rsidP="009B415E">
      <w:pPr>
        <w:rPr>
          <w:lang w:val="en-GB"/>
        </w:rPr>
      </w:pPr>
    </w:p>
    <w:p w:rsidR="009B415E" w:rsidRPr="009B415E" w:rsidRDefault="009B415E" w:rsidP="009B415E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sectPr w:rsidR="009B415E" w:rsidRPr="009B415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64" w:rsidRDefault="00B77264" w:rsidP="009B415E">
      <w:pPr>
        <w:spacing w:after="0" w:line="240" w:lineRule="auto"/>
      </w:pPr>
      <w:r>
        <w:separator/>
      </w:r>
    </w:p>
  </w:endnote>
  <w:endnote w:type="continuationSeparator" w:id="0">
    <w:p w:rsidR="00B77264" w:rsidRDefault="00B77264" w:rsidP="009B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64" w:rsidRDefault="00B77264" w:rsidP="009B415E">
      <w:pPr>
        <w:spacing w:after="0" w:line="240" w:lineRule="auto"/>
      </w:pPr>
      <w:r>
        <w:separator/>
      </w:r>
    </w:p>
  </w:footnote>
  <w:footnote w:type="continuationSeparator" w:id="0">
    <w:p w:rsidR="00B77264" w:rsidRDefault="00B77264" w:rsidP="009B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5E" w:rsidRPr="00BA586F" w:rsidRDefault="009B415E" w:rsidP="009B415E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AAF2B17" wp14:editId="4D14C5E2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15E" w:rsidRPr="00BA586F" w:rsidRDefault="009B415E" w:rsidP="009B415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9B415E" w:rsidRPr="00BA586F" w:rsidRDefault="009B415E" w:rsidP="009B415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9B415E" w:rsidRDefault="009B41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5E"/>
    <w:rsid w:val="000331BF"/>
    <w:rsid w:val="001E0EEE"/>
    <w:rsid w:val="00242605"/>
    <w:rsid w:val="003A42E1"/>
    <w:rsid w:val="0079395A"/>
    <w:rsid w:val="007B6D22"/>
    <w:rsid w:val="00926BF4"/>
    <w:rsid w:val="009B415E"/>
    <w:rsid w:val="009E5742"/>
    <w:rsid w:val="00AE3442"/>
    <w:rsid w:val="00B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13E6A-E6AD-4CE3-B9A1-A8214E5A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15E"/>
  </w:style>
  <w:style w:type="paragraph" w:styleId="Piedepgina">
    <w:name w:val="footer"/>
    <w:basedOn w:val="Normal"/>
    <w:link w:val="PiedepginaCar"/>
    <w:uiPriority w:val="99"/>
    <w:unhideWhenUsed/>
    <w:rsid w:val="009B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5E"/>
  </w:style>
  <w:style w:type="paragraph" w:styleId="Textodeglobo">
    <w:name w:val="Balloon Text"/>
    <w:basedOn w:val="Normal"/>
    <w:link w:val="TextodegloboCar"/>
    <w:uiPriority w:val="99"/>
    <w:semiHidden/>
    <w:unhideWhenUsed/>
    <w:rsid w:val="009B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6D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6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pwcuU1puQTmZMDj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Noel</cp:lastModifiedBy>
  <cp:revision>2</cp:revision>
  <dcterms:created xsi:type="dcterms:W3CDTF">2020-08-14T17:41:00Z</dcterms:created>
  <dcterms:modified xsi:type="dcterms:W3CDTF">2020-08-14T17:41:00Z</dcterms:modified>
</cp:coreProperties>
</file>