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DD" w:rsidRPr="00BA586F" w:rsidRDefault="00207D93" w:rsidP="007E7002">
      <w:pP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Calibri" w:eastAsia="Calibri" w:hAnsi="Calibri" w:cs="Times New Roman"/>
          <w:noProof/>
          <w:sz w:val="32"/>
          <w:szCs w:val="40"/>
          <w:u w:val="single"/>
          <w:lang w:val="en-US"/>
        </w:rPr>
        <w:drawing>
          <wp:anchor distT="0" distB="0" distL="114300" distR="114300" simplePos="0" relativeHeight="251664384" behindDoc="0" locked="0" layoutInCell="1" allowOverlap="1" wp14:anchorId="123AA8E1" wp14:editId="6F6D7370">
            <wp:simplePos x="0" y="0"/>
            <wp:positionH relativeFrom="column">
              <wp:posOffset>-527685</wp:posOffset>
            </wp:positionH>
            <wp:positionV relativeFrom="paragraph">
              <wp:posOffset>404495</wp:posOffset>
            </wp:positionV>
            <wp:extent cx="2654436" cy="2070206"/>
            <wp:effectExtent l="0" t="0" r="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TIO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436" cy="207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6DD"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B02D28" wp14:editId="1EC13D5C">
            <wp:simplePos x="0" y="0"/>
            <wp:positionH relativeFrom="column">
              <wp:posOffset>4295140</wp:posOffset>
            </wp:positionH>
            <wp:positionV relativeFrom="paragraph">
              <wp:posOffset>31750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6DD"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9966DD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4</w:t>
      </w:r>
      <w:r w:rsidR="00A608B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>9</w:t>
      </w:r>
    </w:p>
    <w:p w:rsidR="007E7002" w:rsidRDefault="007E7002" w:rsidP="009966DD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</w:p>
    <w:p w:rsidR="009966DD" w:rsidRPr="009966DD" w:rsidRDefault="009966DD" w:rsidP="009966DD">
      <w:pPr>
        <w:jc w:val="center"/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</w:p>
    <w:p w:rsidR="009966DD" w:rsidRPr="00A0687C" w:rsidRDefault="009966DD" w:rsidP="009966DD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B154D" wp14:editId="410CCB44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66DD" w:rsidRDefault="009966DD" w:rsidP="009966DD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B15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9966DD" w:rsidRDefault="009966DD" w:rsidP="009966DD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66DD" w:rsidRPr="00A0687C" w:rsidRDefault="009966DD" w:rsidP="009966D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966DD" w:rsidRPr="00A0687C" w:rsidRDefault="009966DD" w:rsidP="009966D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7373F9" w:rsidRDefault="007373F9" w:rsidP="009966D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966DD" w:rsidRPr="00A0687C" w:rsidRDefault="009966DD" w:rsidP="009966DD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2DED490" wp14:editId="598D4F29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9966DD" w:rsidRPr="00232087" w:rsidRDefault="00F0528A" w:rsidP="009966DD">
      <w:pPr>
        <w:rPr>
          <w:rFonts w:ascii="Calibri" w:eastAsia="Calibri" w:hAnsi="Calibri" w:cs="Calibri"/>
          <w:b/>
          <w:sz w:val="40"/>
          <w:szCs w:val="40"/>
          <w:lang w:val="en-GB" w:bidi="en-US"/>
        </w:rPr>
      </w:pPr>
      <w:hyperlink r:id="rId9" w:history="1">
        <w:r w:rsidR="00606537" w:rsidRPr="00C957EB">
          <w:rPr>
            <w:rStyle w:val="Hipervnculo"/>
            <w:rFonts w:ascii="Calibri" w:eastAsia="Calibri" w:hAnsi="Calibri" w:cs="Calibri"/>
            <w:b/>
            <w:sz w:val="40"/>
            <w:szCs w:val="40"/>
            <w:lang w:val="en-GB" w:bidi="en-US"/>
          </w:rPr>
          <w:t>https://forms.gle/aLhvAUjxNgJA</w:t>
        </w:r>
        <w:bookmarkStart w:id="0" w:name="_GoBack"/>
        <w:bookmarkEnd w:id="0"/>
        <w:r w:rsidR="00606537" w:rsidRPr="00C957EB">
          <w:rPr>
            <w:rStyle w:val="Hipervnculo"/>
            <w:rFonts w:ascii="Calibri" w:eastAsia="Calibri" w:hAnsi="Calibri" w:cs="Calibri"/>
            <w:b/>
            <w:sz w:val="40"/>
            <w:szCs w:val="40"/>
            <w:lang w:val="en-GB" w:bidi="en-US"/>
          </w:rPr>
          <w:t>P</w:t>
        </w:r>
        <w:r w:rsidR="00606537" w:rsidRPr="00C957EB">
          <w:rPr>
            <w:rStyle w:val="Hipervnculo"/>
            <w:rFonts w:ascii="Calibri" w:eastAsia="Calibri" w:hAnsi="Calibri" w:cs="Calibri"/>
            <w:b/>
            <w:sz w:val="40"/>
            <w:szCs w:val="40"/>
            <w:lang w:val="en-GB" w:bidi="en-US"/>
          </w:rPr>
          <w:t>kSj9</w:t>
        </w:r>
      </w:hyperlink>
      <w:r w:rsidR="00606537">
        <w:rPr>
          <w:rFonts w:ascii="Calibri" w:eastAsia="Calibri" w:hAnsi="Calibri" w:cs="Calibri"/>
          <w:b/>
          <w:sz w:val="40"/>
          <w:szCs w:val="40"/>
          <w:lang w:val="en-GB" w:bidi="en-US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9966DD" w:rsidRPr="00A0687C" w:rsidTr="00CE284C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966DD" w:rsidRPr="00A0687C" w:rsidRDefault="009966DD" w:rsidP="00CE284C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9966DD" w:rsidRPr="00A0687C" w:rsidRDefault="009966DD" w:rsidP="00CE284C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9966DD" w:rsidRPr="00A0687C" w:rsidRDefault="009966DD" w:rsidP="009966DD">
      <w:pPr>
        <w:rPr>
          <w:noProof/>
          <w:lang w:eastAsia="es-AR"/>
        </w:rPr>
      </w:pPr>
    </w:p>
    <w:p w:rsidR="0007034D" w:rsidRPr="00232087" w:rsidRDefault="009966DD">
      <w:pPr>
        <w:rPr>
          <w:lang w:val="es-E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61CE93A0" wp14:editId="4D025EEE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5AC"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sectPr w:rsidR="0007034D" w:rsidRPr="0023208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8A" w:rsidRDefault="00F0528A" w:rsidP="009966DD">
      <w:pPr>
        <w:spacing w:after="0" w:line="240" w:lineRule="auto"/>
      </w:pPr>
      <w:r>
        <w:separator/>
      </w:r>
    </w:p>
  </w:endnote>
  <w:endnote w:type="continuationSeparator" w:id="0">
    <w:p w:rsidR="00F0528A" w:rsidRDefault="00F0528A" w:rsidP="0099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8A" w:rsidRDefault="00F0528A" w:rsidP="009966DD">
      <w:pPr>
        <w:spacing w:after="0" w:line="240" w:lineRule="auto"/>
      </w:pPr>
      <w:r>
        <w:separator/>
      </w:r>
    </w:p>
  </w:footnote>
  <w:footnote w:type="continuationSeparator" w:id="0">
    <w:p w:rsidR="00F0528A" w:rsidRDefault="00F0528A" w:rsidP="0099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DD" w:rsidRPr="00BA586F" w:rsidRDefault="009966DD" w:rsidP="009966DD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33793BC7" wp14:editId="4CF71F67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5" name="Imagen 5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6DD" w:rsidRPr="00BA586F" w:rsidRDefault="009966DD" w:rsidP="009966DD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9966DD" w:rsidRPr="00BA586F" w:rsidRDefault="009966DD" w:rsidP="009966DD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9966DD" w:rsidRDefault="009966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D"/>
    <w:rsid w:val="0007034D"/>
    <w:rsid w:val="00207D93"/>
    <w:rsid w:val="00232087"/>
    <w:rsid w:val="0043400B"/>
    <w:rsid w:val="00606537"/>
    <w:rsid w:val="00662271"/>
    <w:rsid w:val="007373F9"/>
    <w:rsid w:val="007455AC"/>
    <w:rsid w:val="007E7002"/>
    <w:rsid w:val="00945171"/>
    <w:rsid w:val="009966DD"/>
    <w:rsid w:val="009A2B3E"/>
    <w:rsid w:val="00A608BF"/>
    <w:rsid w:val="00F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FFEEA-FD1A-46AB-BA55-ABD98A74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6DD"/>
  </w:style>
  <w:style w:type="paragraph" w:styleId="Piedepgina">
    <w:name w:val="footer"/>
    <w:basedOn w:val="Normal"/>
    <w:link w:val="PiedepginaCar"/>
    <w:uiPriority w:val="99"/>
    <w:unhideWhenUsed/>
    <w:rsid w:val="0099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6DD"/>
  </w:style>
  <w:style w:type="character" w:styleId="Hipervnculo">
    <w:name w:val="Hyperlink"/>
    <w:basedOn w:val="Fuentedeprrafopredeter"/>
    <w:uiPriority w:val="99"/>
    <w:unhideWhenUsed/>
    <w:rsid w:val="002320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6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aLhvAUjxNgJAPkSj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4</cp:revision>
  <dcterms:created xsi:type="dcterms:W3CDTF">2020-09-03T19:19:00Z</dcterms:created>
  <dcterms:modified xsi:type="dcterms:W3CDTF">2020-09-04T23:41:00Z</dcterms:modified>
</cp:coreProperties>
</file>