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6E" w:rsidRPr="00BA586F" w:rsidRDefault="002F216E" w:rsidP="002F216E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CD5318" wp14:editId="0AF99AAF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67</w:t>
      </w:r>
    </w:p>
    <w:p w:rsidR="002F216E" w:rsidRPr="002F216E" w:rsidRDefault="002F216E" w:rsidP="002F216E">
      <w:pPr>
        <w:rPr>
          <w:lang w:val="en-GB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LEARNING ABOUT IN</w:t>
      </w:r>
      <w:r w:rsidRPr="002F216E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,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ON </w:t>
      </w:r>
      <w:r w:rsidRPr="002F216E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AND</w:t>
      </w:r>
      <w:r w:rsidRPr="002F216E">
        <w:rPr>
          <w:rFonts w:ascii="Calibri" w:eastAsia="Calibri" w:hAnsi="Calibri" w:cs="Times New Roman"/>
          <w:b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UNDER</w:t>
      </w:r>
    </w:p>
    <w:p w:rsidR="002F216E" w:rsidRPr="00542143" w:rsidRDefault="000F5B7B" w:rsidP="002F216E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1EE13021" wp14:editId="40003130">
            <wp:extent cx="5991225" cy="33984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882"/>
                    <a:stretch/>
                  </pic:blipFill>
                  <pic:spPr bwMode="auto">
                    <a:xfrm>
                      <a:off x="0" y="0"/>
                      <a:ext cx="5990521" cy="339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16E" w:rsidRPr="004B4896" w:rsidRDefault="00D801A6" w:rsidP="002F216E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9FCA" wp14:editId="4BF4D0FD">
                <wp:simplePos x="0" y="0"/>
                <wp:positionH relativeFrom="column">
                  <wp:posOffset>1720215</wp:posOffset>
                </wp:positionH>
                <wp:positionV relativeFrom="paragraph">
                  <wp:posOffset>23495</wp:posOffset>
                </wp:positionV>
                <wp:extent cx="1802130" cy="1286510"/>
                <wp:effectExtent l="114300" t="19050" r="45720" b="660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286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16E" w:rsidRDefault="002F216E" w:rsidP="002F21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E9F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135.45pt;margin-top:1.85pt;width:141.9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yo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K8OD3JYt8SKHfHB+v8B2F6EhYV5WbU&#10;MaUYAzZ3zsfe8LlA4I8ZJU2vsNUbUOQkxWeWwoEPEvLskwenWBqUMyImsAscSTFK8pVUKhq2rW+U&#10;JQiPhOKzP+wO3ZQmY0UXRYbbf8HIV/ibE3iB0UuPI6RkX9EiFDJXEtrxXvMocA9STWvMWekQScTh&#10;mJkxa4R46PhIuAwE5sXiHAeXS5yURZGepudnlIBqccSZt5RY439I30V9hn69qrjIF9fp9US/GlBM&#10;kYc9z5iFmwhCqWD3d+GjdZBZlFFQzqRAv623sxhrw59QUJhIVA3eQLgQ8B3/KRlxnivqfq3BCkrU&#10;R42yPM+Oj8MFEI3jk7McDXu4Ux/ugGadweIRbFre+OnSWA9Wth3GymJx2lyhlBvpd5qf8poHAGc2&#10;VjTfL+FSOLSj1/MtuPwNAAD//wMAUEsDBBQABgAIAAAAIQAqxcK73wAAAAkBAAAPAAAAZHJzL2Rv&#10;d25yZXYueG1sTI/dSsNAEEbvBd9hGcE7u2vbpDZmU0QQVBA0+gDTZEyi+5NmN0306R2v9G6G8/HN&#10;mXw3WyOONITOOw2XCwWCXOXrzjUa3l7vLq5AhIiuRuMdafiiALvi9CTHrPaTe6FjGRvBJS5kqKGN&#10;sc+kDFVLFsPC9+SYvfvBYuR1aGQ94MTl1silUqm02Dm+0GJPty1Vn+VoNSRPH4ZGxO3Dc/pdHtbd&#10;Ybq3j1qfn8031yAizfEvDL/6rA4FO+396OogjIblRm05qmG1AcE8SdY87BmodAWyyOX/D4ofAAAA&#10;//8DAFBLAQItABQABgAIAAAAIQC2gziS/gAAAOEBAAATAAAAAAAAAAAAAAAAAAAAAABbQ29udGVu&#10;dF9UeXBlc10ueG1sUEsBAi0AFAAGAAgAAAAhADj9If/WAAAAlAEAAAsAAAAAAAAAAAAAAAAALwEA&#10;AF9yZWxzLy5yZWxzUEsBAi0AFAAGAAgAAAAhAOa//KihAgAATQUAAA4AAAAAAAAAAAAAAAAALgIA&#10;AGRycy9lMm9Eb2MueG1sUEsBAi0AFAAGAAgAAAAhACrFwrv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2F216E" w:rsidRDefault="002F216E" w:rsidP="002F21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16E" w:rsidRDefault="002F216E" w:rsidP="002F216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F216E" w:rsidRDefault="002F216E" w:rsidP="002F216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D801A6" w:rsidRDefault="00D801A6" w:rsidP="002F216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F216E" w:rsidRPr="00A0687C" w:rsidRDefault="002F216E" w:rsidP="002F216E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bookmarkStart w:id="0" w:name="_GoBack"/>
      <w:bookmarkEnd w:id="0"/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058874AC" wp14:editId="5EF0AED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2F216E" w:rsidRPr="00D801A6" w:rsidRDefault="00D801A6" w:rsidP="002F216E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5A2C47">
          <w:rPr>
            <w:rStyle w:val="Hipervnculo"/>
            <w:sz w:val="44"/>
            <w:szCs w:val="44"/>
            <w:lang w:val="en-GB"/>
          </w:rPr>
          <w:t>https://forms.gle/ppgKQ8X8w7ZmRSpV7</w:t>
        </w:r>
      </w:hyperlink>
      <w:r>
        <w:rPr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2F216E" w:rsidRPr="00A0687C" w:rsidTr="0033147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2F216E" w:rsidRPr="00A0687C" w:rsidRDefault="002F216E" w:rsidP="0033147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2F216E" w:rsidRPr="00A0687C" w:rsidRDefault="002F216E" w:rsidP="0033147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2F216E" w:rsidRPr="00A0687C" w:rsidRDefault="002F216E" w:rsidP="002F216E">
      <w:pPr>
        <w:rPr>
          <w:noProof/>
          <w:lang w:eastAsia="es-AR"/>
        </w:rPr>
      </w:pPr>
    </w:p>
    <w:p w:rsidR="002F216E" w:rsidRPr="00A0687C" w:rsidRDefault="002F216E" w:rsidP="002F216E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00759763" wp14:editId="3A3D6770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2F216E" w:rsidRPr="00694FA5" w:rsidRDefault="002F216E" w:rsidP="002F216E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2F216E" w:rsidRPr="00694FA5" w:rsidRDefault="002F216E" w:rsidP="002F216E"/>
    <w:p w:rsidR="002F216E" w:rsidRDefault="002F216E" w:rsidP="002F216E"/>
    <w:p w:rsidR="002F216E" w:rsidRDefault="002F216E"/>
    <w:sectPr w:rsidR="002F216E" w:rsidSect="00D801A6">
      <w:headerReference w:type="default" r:id="rId11"/>
      <w:pgSz w:w="11906" w:h="16838"/>
      <w:pgMar w:top="1417" w:right="1701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10" w:rsidRDefault="00633510" w:rsidP="002F216E">
      <w:pPr>
        <w:spacing w:after="0" w:line="240" w:lineRule="auto"/>
      </w:pPr>
      <w:r>
        <w:separator/>
      </w:r>
    </w:p>
  </w:endnote>
  <w:endnote w:type="continuationSeparator" w:id="0">
    <w:p w:rsidR="00633510" w:rsidRDefault="00633510" w:rsidP="002F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10" w:rsidRDefault="00633510" w:rsidP="002F216E">
      <w:pPr>
        <w:spacing w:after="0" w:line="240" w:lineRule="auto"/>
      </w:pPr>
      <w:r>
        <w:separator/>
      </w:r>
    </w:p>
  </w:footnote>
  <w:footnote w:type="continuationSeparator" w:id="0">
    <w:p w:rsidR="00633510" w:rsidRDefault="00633510" w:rsidP="002F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6E" w:rsidRPr="00BA586F" w:rsidRDefault="002F216E" w:rsidP="002F216E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1CE33498" wp14:editId="536561D7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9" name="Imagen 9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16E" w:rsidRPr="00BA586F" w:rsidRDefault="002F216E" w:rsidP="002F216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2F216E" w:rsidRPr="00BA586F" w:rsidRDefault="002F216E" w:rsidP="002F216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2F216E" w:rsidRDefault="002F21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1"/>
    <w:rsid w:val="000F5B7B"/>
    <w:rsid w:val="002F216E"/>
    <w:rsid w:val="00475EA2"/>
    <w:rsid w:val="00633510"/>
    <w:rsid w:val="006E19CC"/>
    <w:rsid w:val="008458A9"/>
    <w:rsid w:val="00BE7251"/>
    <w:rsid w:val="00D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BE324-ECE8-4137-B7CE-EE863A26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B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16E"/>
  </w:style>
  <w:style w:type="paragraph" w:styleId="Piedepgina">
    <w:name w:val="footer"/>
    <w:basedOn w:val="Normal"/>
    <w:link w:val="PiedepginaCar"/>
    <w:uiPriority w:val="99"/>
    <w:unhideWhenUsed/>
    <w:rsid w:val="002F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6E"/>
  </w:style>
  <w:style w:type="character" w:styleId="Hipervnculo">
    <w:name w:val="Hyperlink"/>
    <w:basedOn w:val="Fuentedeprrafopredeter"/>
    <w:uiPriority w:val="99"/>
    <w:unhideWhenUsed/>
    <w:rsid w:val="00D8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ppgKQ8X8w7ZmRSpV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2020-11-11T21:04:00Z</dcterms:created>
  <dcterms:modified xsi:type="dcterms:W3CDTF">2020-11-11T21:04:00Z</dcterms:modified>
</cp:coreProperties>
</file>