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469" w:rsidRPr="00BA586F" w:rsidRDefault="00902249" w:rsidP="00837469">
      <w:pPr>
        <w:tabs>
          <w:tab w:val="center" w:pos="3012"/>
        </w:tabs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BA586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40A8325" wp14:editId="62560B57">
            <wp:simplePos x="0" y="0"/>
            <wp:positionH relativeFrom="column">
              <wp:posOffset>4168140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2" name="Imagen 2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469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ab/>
      </w:r>
      <w:r w:rsidR="00837469"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 w:rsidR="00837469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71</w:t>
      </w:r>
    </w:p>
    <w:p w:rsidR="00837469" w:rsidRPr="00493D2A" w:rsidRDefault="00837469" w:rsidP="00837469">
      <w:pP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</w:pPr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TODAY WE’RE </w:t>
      </w:r>
      <w: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>PRACTICING UNITS 6 AND 7!</w:t>
      </w:r>
    </w:p>
    <w:p w:rsidR="00837469" w:rsidRPr="00542143" w:rsidRDefault="00837469" w:rsidP="00837469">
      <w:pPr>
        <w:jc w:val="center"/>
        <w:rPr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65E4C" wp14:editId="1EAC62DA">
                <wp:simplePos x="0" y="0"/>
                <wp:positionH relativeFrom="column">
                  <wp:posOffset>3238267</wp:posOffset>
                </wp:positionH>
                <wp:positionV relativeFrom="paragraph">
                  <wp:posOffset>1446539</wp:posOffset>
                </wp:positionV>
                <wp:extent cx="707435" cy="476746"/>
                <wp:effectExtent l="191770" t="360680" r="17780" b="36830"/>
                <wp:wrapNone/>
                <wp:docPr id="5" name="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35600">
                          <a:off x="0" y="0"/>
                          <a:ext cx="707435" cy="47674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643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5 Flecha derecha" o:spid="_x0000_s1026" type="#_x0000_t13" style="position:absolute;margin-left:255pt;margin-top:113.9pt;width:55.7pt;height:37.55pt;rotation:724784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" adj="14322" fillcolor="red" stroked="f" strokeweight="2pt">
                <v:shadow on="t" color="black" opacity="18350f" offset="-5.40094mm,4.37361mm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659057C" wp14:editId="30343A0B">
            <wp:extent cx="5400040" cy="3821149"/>
            <wp:effectExtent l="0" t="0" r="0" b="8255"/>
            <wp:docPr id="4" name="Imagen 4" descr="https://english-dashboard.pearson.com/CDN/ProdStore/POPISLANDS/L1/packets/ISL1_RE_7-8_02/media/S3_38576_Learning_Adventure_Map_Level_1.png?filename=Learning%20Adventure%20Map%20Level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lish-dashboard.pearson.com/CDN/ProdStore/POPISLANDS/L1/packets/ISL1_RE_7-8_02/media/S3_38576_Learning_Adventure_Map_Level_1.png?filename=Learning%20Adventure%20Map%20Level%2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69" w:rsidRPr="004B4896" w:rsidRDefault="00837469" w:rsidP="00837469">
      <w:pPr>
        <w:rPr>
          <w:noProof/>
          <w:lang w:val="en-GB" w:eastAsia="es-AR"/>
        </w:rPr>
      </w:pPr>
      <w:r w:rsidRPr="00A06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38339" wp14:editId="41EE09A2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37469" w:rsidRDefault="00837469" w:rsidP="00837469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A383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6.5pt;margin-top:2.05pt;width:141.9pt;height:1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Aajapz3wAAAAkBAAAPAAAAZHJzL2Rv&#10;d25yZXYueG1sTI/dSsNAEEbvBd9hGcE7u0mt0cZsigiCCgWNPsA0OybR/Umzmyb69E6v9G6Gb/jm&#10;nGIzWyMONITOOwXpIgFBrva6c42C97eHixsQIaLTaLwjBd8UYFOenhSYaz+5VzpUsRFc4kKOCtoY&#10;+1zKULdkMSx8T46zDz9YjLwOjdQDTlxujVwmSSYtdo4/tNjTfUv1VzVaBVfbT0Mj4vrpJfup9qtu&#10;Pz3aZ6XOz+a7WxCR5vh3DEd8RoeSmXZ+dDoIo2CVXrJLPA4gOM/WGavsFCzT9BpkWcj/BuUv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BqNqnP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837469" w:rsidRDefault="00837469" w:rsidP="00837469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7469" w:rsidRDefault="00837469" w:rsidP="00837469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837469" w:rsidRDefault="00837469" w:rsidP="00837469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902249" w:rsidRDefault="00902249" w:rsidP="00837469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837469" w:rsidRPr="00A0687C" w:rsidRDefault="00837469" w:rsidP="00837469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A0687C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3F46337" wp14:editId="318F2D3E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87C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p w:rsidR="00837469" w:rsidRPr="00902249" w:rsidRDefault="004C6268" w:rsidP="00837469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  <w:hyperlink r:id="rId9" w:history="1">
        <w:r w:rsidRPr="00003680">
          <w:rPr>
            <w:rStyle w:val="Hipervnculo"/>
            <w:sz w:val="44"/>
            <w:szCs w:val="44"/>
            <w:lang w:val="en-GB"/>
          </w:rPr>
          <w:t>https://forms.gle/78ASJed</w:t>
        </w:r>
        <w:bookmarkStart w:id="0" w:name="_GoBack"/>
        <w:bookmarkEnd w:id="0"/>
        <w:r w:rsidRPr="00003680">
          <w:rPr>
            <w:rStyle w:val="Hipervnculo"/>
            <w:sz w:val="44"/>
            <w:szCs w:val="44"/>
            <w:lang w:val="en-GB"/>
          </w:rPr>
          <w:t>d</w:t>
        </w:r>
        <w:r w:rsidRPr="00003680">
          <w:rPr>
            <w:rStyle w:val="Hipervnculo"/>
            <w:sz w:val="44"/>
            <w:szCs w:val="44"/>
            <w:lang w:val="en-GB"/>
          </w:rPr>
          <w:t>w7</w:t>
        </w:r>
        <w:r w:rsidRPr="00003680">
          <w:rPr>
            <w:rStyle w:val="Hipervnculo"/>
            <w:sz w:val="44"/>
            <w:szCs w:val="44"/>
            <w:lang w:val="en-GB"/>
          </w:rPr>
          <w:t>n</w:t>
        </w:r>
        <w:r w:rsidRPr="00003680">
          <w:rPr>
            <w:rStyle w:val="Hipervnculo"/>
            <w:sz w:val="44"/>
            <w:szCs w:val="44"/>
            <w:lang w:val="en-GB"/>
          </w:rPr>
          <w:t>VE8KcA</w:t>
        </w:r>
      </w:hyperlink>
      <w:r>
        <w:rPr>
          <w:sz w:val="44"/>
          <w:szCs w:val="44"/>
          <w:lang w:val="en-GB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458"/>
      </w:tblGrid>
      <w:tr w:rsidR="00837469" w:rsidRPr="00A0687C" w:rsidTr="0015004B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837469" w:rsidRPr="00A0687C" w:rsidRDefault="00837469" w:rsidP="0015004B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A0687C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lastRenderedPageBreak/>
              <w:t>PLEASE PRESS “SUBMIT/SEND” AT THE END OF YOUR ONLINE WORK</w:t>
            </w:r>
          </w:p>
          <w:p w:rsidR="00837469" w:rsidRPr="00A0687C" w:rsidRDefault="00837469" w:rsidP="0015004B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A0687C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837469" w:rsidRPr="00A0687C" w:rsidRDefault="00837469" w:rsidP="00837469">
      <w:pPr>
        <w:rPr>
          <w:noProof/>
          <w:lang w:eastAsia="es-AR"/>
        </w:rPr>
      </w:pPr>
    </w:p>
    <w:p w:rsidR="00837469" w:rsidRPr="00A0687C" w:rsidRDefault="00837469" w:rsidP="00837469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A0687C">
        <w:rPr>
          <w:rFonts w:ascii="Calibri" w:eastAsia="Calibri" w:hAnsi="Calibri" w:cs="Times New Roman"/>
          <w:noProof/>
          <w:sz w:val="32"/>
          <w:lang w:val="en-US"/>
        </w:rPr>
        <w:drawing>
          <wp:anchor distT="0" distB="0" distL="114300" distR="114300" simplePos="0" relativeHeight="251664384" behindDoc="0" locked="0" layoutInCell="1" allowOverlap="1" wp14:anchorId="44975DF7" wp14:editId="7DFCA78A">
            <wp:simplePos x="0" y="0"/>
            <wp:positionH relativeFrom="column">
              <wp:posOffset>994410</wp:posOffset>
            </wp:positionH>
            <wp:positionV relativeFrom="paragraph">
              <wp:align>top</wp:align>
            </wp:positionV>
            <wp:extent cx="3590925" cy="216217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sz w:val="36"/>
          <w:szCs w:val="40"/>
          <w:u w:val="single"/>
          <w:lang w:bidi="en-US"/>
        </w:rPr>
        <w:br w:type="textWrapping" w:clear="all"/>
      </w:r>
    </w:p>
    <w:p w:rsidR="00837469" w:rsidRPr="00694FA5" w:rsidRDefault="00837469" w:rsidP="00837469">
      <w:pPr>
        <w:jc w:val="center"/>
        <w:rPr>
          <w:rFonts w:ascii="Calibri" w:eastAsia="Calibri" w:hAnsi="Calibri" w:cs="Times New Roman"/>
          <w:sz w:val="36"/>
          <w:szCs w:val="40"/>
          <w:lang w:bidi="en-US"/>
        </w:rPr>
      </w:pPr>
    </w:p>
    <w:p w:rsidR="00837469" w:rsidRPr="00694FA5" w:rsidRDefault="00837469" w:rsidP="00837469"/>
    <w:p w:rsidR="00837469" w:rsidRDefault="00837469" w:rsidP="00837469"/>
    <w:p w:rsidR="00837469" w:rsidRDefault="00837469" w:rsidP="00837469"/>
    <w:p w:rsidR="00837469" w:rsidRDefault="00837469" w:rsidP="00837469"/>
    <w:p w:rsidR="00837469" w:rsidRDefault="00837469" w:rsidP="00837469"/>
    <w:p w:rsidR="004B0C80" w:rsidRPr="00837469" w:rsidRDefault="004B0C80"/>
    <w:sectPr w:rsidR="004B0C80" w:rsidRPr="00837469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BCB" w:rsidRDefault="00D62BCB" w:rsidP="00837469">
      <w:pPr>
        <w:spacing w:after="0" w:line="240" w:lineRule="auto"/>
      </w:pPr>
      <w:r>
        <w:separator/>
      </w:r>
    </w:p>
  </w:endnote>
  <w:endnote w:type="continuationSeparator" w:id="0">
    <w:p w:rsidR="00D62BCB" w:rsidRDefault="00D62BCB" w:rsidP="0083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BCB" w:rsidRDefault="00D62BCB" w:rsidP="00837469">
      <w:pPr>
        <w:spacing w:after="0" w:line="240" w:lineRule="auto"/>
      </w:pPr>
      <w:r>
        <w:separator/>
      </w:r>
    </w:p>
  </w:footnote>
  <w:footnote w:type="continuationSeparator" w:id="0">
    <w:p w:rsidR="00D62BCB" w:rsidRDefault="00D62BCB" w:rsidP="0083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469" w:rsidRPr="00BA586F" w:rsidRDefault="00837469" w:rsidP="00837469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22A62AE2" wp14:editId="5BC7D30D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3" name="Imagen 3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7469" w:rsidRPr="00BA586F" w:rsidRDefault="00837469" w:rsidP="00837469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837469" w:rsidRPr="00BA586F" w:rsidRDefault="00837469" w:rsidP="00837469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837469" w:rsidRDefault="008374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419"/>
    <w:rsid w:val="00144419"/>
    <w:rsid w:val="004B0C80"/>
    <w:rsid w:val="004C6268"/>
    <w:rsid w:val="004D6D1D"/>
    <w:rsid w:val="005D2F5C"/>
    <w:rsid w:val="00634482"/>
    <w:rsid w:val="00837469"/>
    <w:rsid w:val="00902249"/>
    <w:rsid w:val="009A26C6"/>
    <w:rsid w:val="00D62BCB"/>
    <w:rsid w:val="00ED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46AA25-B9E9-4D74-9B0D-D4A13B266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4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41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469"/>
  </w:style>
  <w:style w:type="paragraph" w:styleId="Piedepgina">
    <w:name w:val="footer"/>
    <w:basedOn w:val="Normal"/>
    <w:link w:val="PiedepginaCar"/>
    <w:uiPriority w:val="99"/>
    <w:unhideWhenUsed/>
    <w:rsid w:val="0083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469"/>
  </w:style>
  <w:style w:type="character" w:styleId="Hipervnculo">
    <w:name w:val="Hyperlink"/>
    <w:basedOn w:val="Fuentedeprrafopredeter"/>
    <w:uiPriority w:val="99"/>
    <w:unhideWhenUsed/>
    <w:rsid w:val="0090224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C62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forms.gle/78ASJeddw7nVE8K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4</cp:revision>
  <dcterms:created xsi:type="dcterms:W3CDTF">2020-11-26T03:00:00Z</dcterms:created>
  <dcterms:modified xsi:type="dcterms:W3CDTF">2020-11-26T03:36:00Z</dcterms:modified>
</cp:coreProperties>
</file>