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100" w:rsidRDefault="00C22DEB">
      <w:r>
        <w:rPr>
          <w:noProof/>
          <w:lang w:val="es-AR" w:eastAsia="es-AR"/>
        </w:rPr>
        <w:drawing>
          <wp:anchor distT="0" distB="0" distL="114300" distR="114300" simplePos="0" relativeHeight="251651072" behindDoc="0" locked="0" layoutInCell="1" hidden="0" allowOverlap="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0" b="0"/>
            <wp:wrapSquare wrapText="bothSides" distT="0" distB="0" distL="114300" distR="114300"/>
            <wp:docPr id="21" name="image4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3100" w:rsidRDefault="00C22DEB">
      <w:pPr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Name</w:t>
      </w:r>
      <w:proofErr w:type="gramStart"/>
      <w:r>
        <w:rPr>
          <w:rFonts w:ascii="Arial" w:eastAsia="Arial" w:hAnsi="Arial" w:cs="Arial"/>
          <w:b/>
          <w:i/>
        </w:rPr>
        <w:t>:</w:t>
      </w:r>
      <w:r>
        <w:rPr>
          <w:rFonts w:ascii="Arial" w:eastAsia="Arial" w:hAnsi="Arial" w:cs="Arial"/>
          <w:b/>
          <w:i/>
          <w:color w:val="FF0000"/>
        </w:rPr>
        <w:t>…</w:t>
      </w:r>
      <w:proofErr w:type="gramEnd"/>
      <w:r>
        <w:rPr>
          <w:rFonts w:ascii="Arial" w:eastAsia="Arial" w:hAnsi="Arial" w:cs="Arial"/>
          <w:b/>
          <w:i/>
        </w:rPr>
        <w:t xml:space="preserve">                                                                      </w:t>
      </w:r>
    </w:p>
    <w:p w:rsidR="00193100" w:rsidRDefault="00C22DEB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 xml:space="preserve">Surname: </w:t>
      </w:r>
      <w:r>
        <w:rPr>
          <w:rFonts w:ascii="Arial" w:eastAsia="Arial" w:hAnsi="Arial" w:cs="Arial"/>
          <w:b/>
          <w:i/>
          <w:color w:val="FF0000"/>
        </w:rPr>
        <w:t>…</w:t>
      </w:r>
    </w:p>
    <w:p w:rsidR="00193100" w:rsidRDefault="00C22DEB">
      <w:pPr>
        <w:jc w:val="center"/>
        <w:rPr>
          <w:rFonts w:ascii="Arial" w:eastAsia="Arial" w:hAnsi="Arial" w:cs="Arial"/>
          <w:b/>
          <w:i/>
          <w:color w:val="FF0066"/>
          <w:sz w:val="32"/>
          <w:szCs w:val="32"/>
        </w:rPr>
      </w:pPr>
      <w:r>
        <w:rPr>
          <w:rFonts w:ascii="Arial" w:eastAsia="Arial" w:hAnsi="Arial" w:cs="Arial"/>
          <w:b/>
          <w:i/>
          <w:color w:val="FF0066"/>
          <w:sz w:val="32"/>
          <w:szCs w:val="32"/>
        </w:rPr>
        <w:t>Home Schooling 24</w:t>
      </w:r>
    </w:p>
    <w:p w:rsidR="00193100" w:rsidRDefault="00C22DEB">
      <w:pPr>
        <w:rPr>
          <w:rFonts w:ascii="Arial Rounded" w:eastAsia="Arial Rounded" w:hAnsi="Arial Rounded" w:cs="Arial Rounded"/>
          <w:b/>
          <w:color w:val="FF0066"/>
          <w:sz w:val="32"/>
          <w:szCs w:val="3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2096" behindDoc="0" locked="0" layoutInCell="1" hidden="0" allowOverlap="1">
            <wp:simplePos x="0" y="0"/>
            <wp:positionH relativeFrom="column">
              <wp:posOffset>838200</wp:posOffset>
            </wp:positionH>
            <wp:positionV relativeFrom="paragraph">
              <wp:posOffset>165100</wp:posOffset>
            </wp:positionV>
            <wp:extent cx="2438400" cy="1697318"/>
            <wp:effectExtent l="0" t="0" r="0" b="0"/>
            <wp:wrapSquare wrapText="bothSides" distT="0" distB="0" distL="114300" distR="114300"/>
            <wp:docPr id="3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97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120" behindDoc="0" locked="0" layoutInCell="1" hidden="0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139700</wp:posOffset>
                </wp:positionV>
                <wp:extent cx="2482850" cy="1758950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3625" y="2919575"/>
                          <a:ext cx="2444750" cy="172085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20AFB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93100" w:rsidRDefault="001931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ángulo 19" o:spid="_x0000_s1026" style="position:absolute;margin-left:66pt;margin-top:11pt;width:195.5pt;height:138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KjOQIAAFAEAAAOAAAAZHJzL2Uyb0RvYy54bWysVNuO0zAQfUfiHyy/01y23V7UdLVstwhp&#10;BRULHzB1nMSSb9hu034O38KPMXbKtsADEiIPzow9OXPmzDjLu6OS5MCdF0ZXtBjllHDNTC10W9Ev&#10;nzdvZpT4ALoGaTSv6Il7erd6/WrZ2wUvTWdkzR1BEO0Xva1oF4JdZJlnHVfgR8ZyjYeNcQoCuq7N&#10;agc9oiuZlXl+m/XG1dYZxr3H3fVwSFcJv2k4Cx+bxvNAZEWRW0irS+surtlqCYvWge0EO9OAf2Ch&#10;QGhM+gK1hgBk78QfUEowZ7xpwogZlZmmEYynGrCaIv+tmucOLE+1oDjevsjk/x8s+3DYOiJq7N2c&#10;Eg0Ke/QJVfv+Tbd7aQjuokS99QuMfLZbd/Y8mrHeY+NUfGMl5FjRcVHe3JYTSk4VLefFfDKdDBLz&#10;YyAMA8rxeDydYCcYRhTTMp+hg5jZBco6H95xo0g0KuqQTZIWDk8+DKE/Q2JmbTZCStyHhdSkr+jN&#10;rMhjAsBxaiQENJXFAr1uE443UtTxm/iJd+3uQTpyAByQMr/fvH080/klLCZcg++GuHQ01KVEwPmV&#10;QlV0lsdn2O441I+6JuFkUVCNo08jNa8okRwvChqJcQAh/x6H4kiNGsU2DMJHKxx3RwSJ5s7UJ2yj&#10;t2wjkOkT+LAFh4NcYFocbkz4dQ8OScj3GqdnXoxjk8K1466d3bUDmnUG7wwLjpLBeQjpDg363++D&#10;aURqzYXMmS6ObWru+YrFe3Htp6jLj2D1AwAA//8DAFBLAwQUAAYACAAAACEAlFLYHd4AAAAKAQAA&#10;DwAAAGRycy9kb3ducmV2LnhtbExPTU/CQBC9m/AfNkPiTbYWNW3tloiBgxwU0B+wdIe20p1tukup&#10;/97hpKeZN/PyPvLFaFsxYO8bRwruZxEIpNKZhioFX5/ruwSED5qMbh2hgh/0sCgmN7nOjLvQDod9&#10;qASLkM+0gjqELpPSlzVa7WeuQ+Lf0fVWB4Z9JU2vLyxuWxlH0ZO0uiF2qHWHrzWWp/3ZKkh2w/Hb&#10;Ljcpbbbb5AE/Vu9vy5NSt9Px5RlEwDH8keEan6NDwZkO7kzGi5bxPOYuQUF8nUx4jOe8HPiQphHI&#10;Ipf/KxS/AAAA//8DAFBLAQItABQABgAIAAAAIQC2gziS/gAAAOEBAAATAAAAAAAAAAAAAAAAAAAA&#10;AABbQ29udGVudF9UeXBlc10ueG1sUEsBAi0AFAAGAAgAAAAhADj9If/WAAAAlAEAAAsAAAAAAAAA&#10;AAAAAAAALwEAAF9yZWxzLy5yZWxzUEsBAi0AFAAGAAgAAAAhAI1bEqM5AgAAUAQAAA4AAAAAAAAA&#10;AAAAAAAALgIAAGRycy9lMm9Eb2MueG1sUEsBAi0AFAAGAAgAAAAhAJRS2B3eAAAACgEAAA8AAAAA&#10;AAAAAAAAAAAAkwQAAGRycy9kb3ducmV2LnhtbFBLBQYAAAAABAAEAPMAAACeBQAAAAA=&#10;" filled="f" strokecolor="#20afbe" strokeweight="3pt">
                <v:stroke startarrowwidth="narrow" startarrowlength="short" endarrowwidth="narrow" endarrowlength="short"/>
                <v:textbox inset="2.53958mm,2.53958mm,2.53958mm,2.53958mm">
                  <w:txbxContent>
                    <w:p w:rsidR="00193100" w:rsidRDefault="0019310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63500</wp:posOffset>
                </wp:positionV>
                <wp:extent cx="2540000" cy="1606550"/>
                <wp:effectExtent l="0" t="0" r="0" b="0"/>
                <wp:wrapNone/>
                <wp:docPr id="17" name="Llamada ovala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2350" y="2983075"/>
                          <a:ext cx="2527300" cy="1593850"/>
                        </a:xfrm>
                        <a:prstGeom prst="wedgeEllipseCallout">
                          <a:avLst>
                            <a:gd name="adj1" fmla="val -73583"/>
                            <a:gd name="adj2" fmla="val -18843"/>
                          </a:avLst>
                        </a:prstGeom>
                        <a:noFill/>
                        <a:ln w="12700" cap="flat" cmpd="sng">
                          <a:solidFill>
                            <a:srgbClr val="20AFBE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93100" w:rsidRDefault="001931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7" o:spid="_x0000_s1027" type="#_x0000_t63" style="position:absolute;margin-left:272pt;margin-top:5pt;width:200pt;height:126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pHagIAAL0EAAAOAAAAZHJzL2Uyb0RvYy54bWysVF1v0zAUfUfiP1h+Z0nTlmbV0mlsK0Ka&#10;YNLgB9zaTmLkL2y3af89107YOnhAQuTB8fU9uT7nfuTq+qgVOQgfpDUNnV2UlAjDLJema+i3r9t3&#10;NSUhguGgrBENPYlArzdv31wNbi0q21vFhScYxIT14Brax+jWRRFYLzSEC+uEQWdrvYaIpu8K7mHA&#10;6FoVVVm+LwbrufOWiRDw9G500k2O37aCxS9tG0QkqqHILebV53WX1mJzBevOg+slm2jAP7DQIA1e&#10;+hzqDiKQvZd/hNKSeRtsGy+Y1YVtW8lE1oBqZuVvap56cCJrweQE95ym8P/Css+HR08kx9qtKDGg&#10;sUYPCjRwIPYAKr3Rg2kaXFgj+sk9+skKuE2aj63X6Y1qyLGhi7Ku5ktM9qmh1WU9L1fLMc3iGAlD&#10;QLWsVvMSAQwRs+XlvEY0xixeQjkf4kdhNUmbhg6Cd+JeKemCuAWl7D7mbMPhIcScdj5xB/59Rkmr&#10;FVYR6ZN3q/myno/3d2eg6hVoVteLDEIKU0zc/SKRLjB2K5XK3aIMGZB3tcoSAJu2VRBRjXaYxmC6&#10;TC1YJXn6Jn0dfLe7VZ4gI5Rf3mw/3E+CX8HShXcQ+hGXXSNzLSNOiZK6oXWZnvG4F8DvDSfx5LBs&#10;BgeMJmpBU6IEjiNuMuMIUv0dh4qVwSqkQo+lTbt43B3H/kix0snO8hP2THBsK5HwA4T4CB7zjYkf&#10;cJLw3h978MhFfTLYqpezRbXE0cvGYpnT5s89u3MPGNZbHFAWPSWjcRvzwI5luNlH28qY2uWFzGTg&#10;jOQumuY5DeG5nVEvf53NTwAAAP//AwBQSwMEFAAGAAgAAAAhACYuf3vdAAAACgEAAA8AAABkcnMv&#10;ZG93bnJldi54bWxMT8tOwzAQvCPxD9YicaM2Ja1KiFMhEFIPlaoWenfjJYmI18F22tCvZ+ECp9Xs&#10;jOZRLEfXiSOG2HrScDtRIJAqb1uqNby9vtwsQMRkyJrOE2r4wgjL8vKiMLn1J9ricZdqwSYUc6Oh&#10;SanPpYxVg87Eie+RmHv3wZnEMNTSBnNic9fJqVJz6UxLnNCYHp8arD52g+OQ6rwJG6XWkmZqeF7v&#10;V+fPbKX19dX4+AAi4Zj+xPBTn6tDyZ0OfiAbRadhlmW8JTGh+LLg/vdx0DCd3ymQZSH/Tyi/AQAA&#10;//8DAFBLAQItABQABgAIAAAAIQC2gziS/gAAAOEBAAATAAAAAAAAAAAAAAAAAAAAAABbQ29udGVu&#10;dF9UeXBlc10ueG1sUEsBAi0AFAAGAAgAAAAhADj9If/WAAAAlAEAAAsAAAAAAAAAAAAAAAAALwEA&#10;AF9yZWxzLy5yZWxzUEsBAi0AFAAGAAgAAAAhAAfhqkdqAgAAvQQAAA4AAAAAAAAAAAAAAAAALgIA&#10;AGRycy9lMm9Eb2MueG1sUEsBAi0AFAAGAAgAAAAhACYuf3vdAAAACgEAAA8AAAAAAAAAAAAAAAAA&#10;xAQAAGRycy9kb3ducmV2LnhtbFBLBQYAAAAABAAEAPMAAADOBQAAAAA=&#10;" adj="-5094,6730" filled="f" strokecolor="#20afbe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193100" w:rsidRDefault="0019310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330200</wp:posOffset>
                </wp:positionV>
                <wp:extent cx="2092325" cy="1203325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4600" y="3183100"/>
                          <a:ext cx="20828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Rounded" w:eastAsia="Arial Rounded" w:hAnsi="Arial Rounded" w:cs="Arial Rounded"/>
                                <w:b/>
                                <w:color w:val="000000"/>
                                <w:sz w:val="26"/>
                              </w:rPr>
                              <w:t xml:space="preserve">TODAY WE´LL LEARN TO ASK AND ANSWER QUESTIONS ABOUT </w:t>
                            </w:r>
                            <w:r>
                              <w:rPr>
                                <w:rFonts w:ascii="Arial Rounded" w:eastAsia="Arial Rounded" w:hAnsi="Arial Rounded" w:cs="Arial Rounded"/>
                                <w:b/>
                                <w:color w:val="000000"/>
                                <w:sz w:val="26"/>
                                <w:highlight w:val="cyan"/>
                              </w:rPr>
                              <w:t>WHERE</w:t>
                            </w:r>
                            <w:r>
                              <w:rPr>
                                <w:rFonts w:ascii="Arial Rounded" w:eastAsia="Arial Rounded" w:hAnsi="Arial Rounded" w:cs="Arial Rounded"/>
                                <w:b/>
                                <w:color w:val="000000"/>
                                <w:sz w:val="26"/>
                              </w:rPr>
                              <w:t xml:space="preserve"> PEOPLE AND THINGS ARE.</w:t>
                            </w:r>
                          </w:p>
                          <w:p w:rsidR="00193100" w:rsidRDefault="00193100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ángulo 6" o:spid="_x0000_s1028" style="position:absolute;margin-left:289pt;margin-top:26pt;width:164.75pt;height:94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JT2AEAAIoDAAAOAAAAZHJzL2Uyb0RvYy54bWysU9uO0zAQfUfiHyy/Uydpt3SjuivEqghp&#10;BRULH+A6dmPJN2y3ST+Hb+HHGDvd3QJviBdnxjM6c87xZH03Go1OIkTlLMX1rMJIWO46ZQ8Uf/u6&#10;fbPCKCZmO6adFRSfRcR3m9ev1oNvReN6pzsREIDY2A6e4j4l3xISeS8MizPnhYWidMGwBGk4kC6w&#10;AdCNJk1VLcngQueD4yJGuL2finhT8KUUPH2WMoqENMXALZUzlHOfT7JZs/YQmO8Vv9Bg/8DCMGVh&#10;6DPUPUsMHYP6C8ooHlx0Ms24M8RJqbgoGkBNXf2h5rFnXhQtYE70zzbF/wfLP512AamO4iVGlhl4&#10;oi9g2s8f9nDUDi2zQYOPLfQ9+l24ZBHCrHaUweQv6EAjxYt5tVhWYPOZ4nm9mtcQF4PFmBCHhqZa&#10;NavcwKGjrm/nOYEO8gLlQ0wfhDMoBxQHIFOMZaeHmKbWp5Y82bqt0roM0fa3C8DMNySzn/jmKI37&#10;schtnpTtXXcGC6LnWwUjH1hMOxZgCWqMBlgMiuP3IwsCI/3RgvO39aK5gU0qyeLmbZYTriv76wqz&#10;vHewbwmjKXyfyvZNVN8dk5OqyMrkJioXzvDgxZjLcuaNus5L18svtPkFAAD//wMAUEsDBBQABgAI&#10;AAAAIQB17Rct3QAAAAoBAAAPAAAAZHJzL2Rvd25yZXYueG1sTI8xT8MwEIV3JP6DdUhs1E7UtCXE&#10;qRCCgZG0A6MbH0mEfY5ip03/PccE093pPb37XrVfvBNnnOIQSEO2UiCQ2mAH6jQcD28POxAxGbLG&#10;BUINV4ywr29vKlPacKEPPDepExxCsTQa+pTGUsrY9uhNXIURibWvMHmT+Jw6aSdz4XDvZK7URnoz&#10;EH/ozYgvPbbfzew1jOjs7NaN+mzl60TZ5v0gr4XW93fL8xOIhEv6M8MvPqNDzUynMJONwmkotjvu&#10;knjJebLhUW0LECcN+TorQNaV/F+h/gEAAP//AwBQSwECLQAUAAYACAAAACEAtoM4kv4AAADhAQAA&#10;EwAAAAAAAAAAAAAAAAAAAAAAW0NvbnRlbnRfVHlwZXNdLnhtbFBLAQItABQABgAIAAAAIQA4/SH/&#10;1gAAAJQBAAALAAAAAAAAAAAAAAAAAC8BAABfcmVscy8ucmVsc1BLAQItABQABgAIAAAAIQAJRtJT&#10;2AEAAIoDAAAOAAAAAAAAAAAAAAAAAC4CAABkcnMvZTJvRG9jLnhtbFBLAQItABQABgAIAAAAIQB1&#10;7Rct3QAAAAoBAAAPAAAAAAAAAAAAAAAAADIEAABkcnMvZG93bnJldi54bWxQSwUGAAAAAAQABADz&#10;AAAAPAUAAAAA&#10;" filled="f" stroked="f">
                <v:textbox inset="2.53958mm,1.2694mm,2.53958mm,1.2694mm">
                  <w:txbxContent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Arial Rounded" w:eastAsia="Arial Rounded" w:hAnsi="Arial Rounded" w:cs="Arial Rounded"/>
                          <w:b/>
                          <w:color w:val="000000"/>
                          <w:sz w:val="26"/>
                        </w:rPr>
                        <w:t xml:space="preserve">TODAY WE´LL LEARN TO ASK AND ANSWER QUESTIONS ABOUT </w:t>
                      </w:r>
                      <w:r>
                        <w:rPr>
                          <w:rFonts w:ascii="Arial Rounded" w:eastAsia="Arial Rounded" w:hAnsi="Arial Rounded" w:cs="Arial Rounded"/>
                          <w:b/>
                          <w:color w:val="000000"/>
                          <w:sz w:val="26"/>
                          <w:highlight w:val="cyan"/>
                        </w:rPr>
                        <w:t>WHERE</w:t>
                      </w:r>
                      <w:r>
                        <w:rPr>
                          <w:rFonts w:ascii="Arial Rounded" w:eastAsia="Arial Rounded" w:hAnsi="Arial Rounded" w:cs="Arial Rounded"/>
                          <w:b/>
                          <w:color w:val="000000"/>
                          <w:sz w:val="26"/>
                        </w:rPr>
                        <w:t xml:space="preserve"> PEOPLE AND THINGS ARE.</w:t>
                      </w:r>
                    </w:p>
                    <w:p w:rsidR="00193100" w:rsidRDefault="00193100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193100" w:rsidRDefault="00C22DEB">
      <w:r>
        <w:t xml:space="preserve">                                                                                         </w:t>
      </w:r>
    </w:p>
    <w:p w:rsidR="00193100" w:rsidRDefault="00193100"/>
    <w:p w:rsidR="00193100" w:rsidRDefault="00193100"/>
    <w:p w:rsidR="00193100" w:rsidRDefault="00193100"/>
    <w:p w:rsidR="00193100" w:rsidRDefault="00193100"/>
    <w:p w:rsidR="00193100" w:rsidRDefault="00193100"/>
    <w:p w:rsidR="00D40ED4" w:rsidRPr="00991575" w:rsidRDefault="00D40ED4" w:rsidP="00D40ED4">
      <w:pPr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</w:pPr>
      <w:r w:rsidRPr="00991575"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 xml:space="preserve">PART </w:t>
      </w:r>
      <w:r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>A</w:t>
      </w:r>
    </w:p>
    <w:p w:rsidR="00193100" w:rsidRDefault="00C22DEB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6192" behindDoc="0" locked="0" layoutInCell="1" hidden="0" allowOverlap="1">
            <wp:simplePos x="0" y="0"/>
            <wp:positionH relativeFrom="column">
              <wp:posOffset>1243330</wp:posOffset>
            </wp:positionH>
            <wp:positionV relativeFrom="paragraph">
              <wp:posOffset>6985</wp:posOffset>
            </wp:positionV>
            <wp:extent cx="4159250" cy="1501138"/>
            <wp:effectExtent l="0" t="0" r="0" b="0"/>
            <wp:wrapSquare wrapText="bothSides" distT="0" distB="0" distL="114300" distR="114300"/>
            <wp:docPr id="3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1501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228600</wp:posOffset>
                </wp:positionV>
                <wp:extent cx="4035425" cy="1146175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211675"/>
                          <a:ext cx="40259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verlock" w:eastAsia="Overlock" w:hAnsi="Overlock" w:cs="Overlock"/>
                                <w:color w:val="000000"/>
                                <w:sz w:val="56"/>
                              </w:rPr>
                              <w:t>DO YOU REMEMBER?</w:t>
                            </w:r>
                          </w:p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verlock" w:eastAsia="Overlock" w:hAnsi="Overlock" w:cs="Overlock"/>
                                <w:color w:val="000000"/>
                                <w:sz w:val="36"/>
                              </w:rPr>
                              <w:t>(FROM POPTROPICA 1)</w:t>
                            </w:r>
                          </w:p>
                          <w:p w:rsidR="00193100" w:rsidRDefault="00C22DE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verlock" w:eastAsia="Overlock" w:hAnsi="Overlock" w:cs="Overlock"/>
                                <w:color w:val="FFFFFF"/>
                                <w:sz w:val="36"/>
                              </w:rPr>
                              <w:t>(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ángulo 12" o:spid="_x0000_s1029" style="position:absolute;margin-left:100pt;margin-top:18pt;width:317.75pt;height:90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tE2QEAAIwDAAAOAAAAZHJzL2Uyb0RvYy54bWysU1uO0zAU/UdiD5b/aR59DBM1HSFGRUgj&#10;qBhYgOvYjSW/8HWbdDmshY1x7XRmCvwh+uHel47POb5Z341Gk5MIoJxtaTUrKRGWu07ZQ0u/fd2+&#10;eUsJRGY7pp0VLT0LoHeb16/Wg29E7XqnOxEIglhoBt/SPkbfFAXwXhgGM+eFxaZ0wbCIaTgUXWAD&#10;ohtd1GW5KgYXOh8cFwBYvZ+adJPxpRQ8fpYSRCS6pcgt5jPkc5/OYrNmzSEw3yt+ocH+gYVhyuKl&#10;z1D3LDJyDOovKKN4cOBknHFnCiel4iJrQDVV+Yeax555kbWgOeCfbYL/B8s/nXaBqA7frqbEMoNv&#10;9AVd+/nDHo7aEayiRYOHBicf/S5cMsAw6R1lMOkflZCxpXP8lUs0+oxxXVWrm+VksRgj4TiwKOvl&#10;bYkDHCeqar5a4TRiFi9QPkD8IJwhKWhpQDbZWnZ6gDiNPo2km63bKq2xzhptfysgZqoUif3EN0Vx&#10;3I9Z8PxJ2d51ZzQBPN8qvPKBQdyxgGtQUTLgarQUvh9ZEJTojxa9v60W9RJ3KSeL5U2SE647++sO&#10;s7x3uHGRkil8H/P+TVTfHaOTKstK5CYqF8745NmYy3qmnbrO89TLR7T5BQAA//8DAFBLAwQUAAYA&#10;CAAAACEAyhFr19wAAAAKAQAADwAAAGRycy9kb3ducmV2LnhtbEyPwU7DMBBE70j8g7VIvVEnlERV&#10;iFMh1B44knLg6MZLEmGvI9tp07/vcoLTajSjtzP1bnFWnDHE0ZOCfJ2BQOq8GalX8Hk8PG5BxKTJ&#10;aOsJFVwxwq65v6t1ZfyFPvDcpl4whGKlFQwpTZWUsRvQ6bj2ExJ73z44nViGXpqgLwx3Vj5lWSmd&#10;Hok/DHrCtwG7n3Z2Cia0ZrbPbfbVyX2gvHw/ymuh1OpheX0BkXBJf2H4rc/VoeFOJz+TicIqYDpv&#10;SQo2JV8ObDdFAeLETl4WIJta/p/Q3AAAAP//AwBQSwECLQAUAAYACAAAACEAtoM4kv4AAADhAQAA&#10;EwAAAAAAAAAAAAAAAAAAAAAAW0NvbnRlbnRfVHlwZXNdLnhtbFBLAQItABQABgAIAAAAIQA4/SH/&#10;1gAAAJQBAAALAAAAAAAAAAAAAAAAAC8BAABfcmVscy8ucmVsc1BLAQItABQABgAIAAAAIQCNNPtE&#10;2QEAAIwDAAAOAAAAAAAAAAAAAAAAAC4CAABkcnMvZTJvRG9jLnhtbFBLAQItABQABgAIAAAAIQDK&#10;EWvX3AAAAAoBAAAPAAAAAAAAAAAAAAAAADMEAABkcnMvZG93bnJldi54bWxQSwUGAAAAAAQABADz&#10;AAAAPAUAAAAA&#10;" filled="f" stroked="f">
                <v:textbox inset="2.53958mm,1.2694mm,2.53958mm,1.2694mm">
                  <w:txbxContent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Overlock" w:eastAsia="Overlock" w:hAnsi="Overlock" w:cs="Overlock"/>
                          <w:color w:val="000000"/>
                          <w:sz w:val="56"/>
                        </w:rPr>
                        <w:t>DO YOU REMEMBER?</w:t>
                      </w:r>
                    </w:p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Overlock" w:eastAsia="Overlock" w:hAnsi="Overlock" w:cs="Overlock"/>
                          <w:color w:val="000000"/>
                          <w:sz w:val="36"/>
                        </w:rPr>
                        <w:t>(FROM POPTROPICA 1)</w:t>
                      </w:r>
                    </w:p>
                    <w:p w:rsidR="00193100" w:rsidRDefault="00C22DE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Overlock" w:eastAsia="Overlock" w:hAnsi="Overlock" w:cs="Overlock"/>
                          <w:color w:val="FFFFFF"/>
                          <w:sz w:val="36"/>
                        </w:rPr>
                        <w:t>(</w:t>
                      </w:r>
                    </w:p>
                  </w:txbxContent>
                </v:textbox>
              </v:rect>
            </w:pict>
          </mc:Fallback>
        </mc:AlternateContent>
      </w: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C22DEB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Arial Rounded" w:eastAsia="Arial Rounded" w:hAnsi="Arial Rounded" w:cs="Arial Rounded"/>
          <w:b/>
          <w:sz w:val="28"/>
          <w:szCs w:val="28"/>
        </w:rPr>
        <w:t xml:space="preserve">  </w:t>
      </w: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D40ED4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8739AD" wp14:editId="31BC9085">
                <wp:simplePos x="0" y="0"/>
                <wp:positionH relativeFrom="column">
                  <wp:posOffset>44450</wp:posOffset>
                </wp:positionH>
                <wp:positionV relativeFrom="paragraph">
                  <wp:posOffset>132715</wp:posOffset>
                </wp:positionV>
                <wp:extent cx="1802130" cy="1318260"/>
                <wp:effectExtent l="114300" t="19050" r="45720" b="53340"/>
                <wp:wrapSquare wrapText="bothSides"/>
                <wp:docPr id="40" name="Flecha abaj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0ED4" w:rsidRDefault="00D40ED4" w:rsidP="00D40ED4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F8739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0" o:spid="_x0000_s1030" type="#_x0000_t67" style="position:absolute;margin-left:3.5pt;margin-top:10.45pt;width:141.9pt;height:10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UdowIAAFQFAAAOAAAAZHJzL2Uyb0RvYy54bWysVNtu2zAMfR+wfxD0vvqSXlyjTtHLMgxo&#10;twLd5ZmW5FidLHmSEqd/P0p2Mnd9GDDMARzRosjDw0NdXO46RbbCOml0RbOjlBKhmeFSryv69cvq&#10;XUGJ86A5KKNFRZ+Fo5fLt28uhr4UuWmN4sISDKJdOfQVbb3vyyRxrBUduCPTC42bjbEdeDTtOuEW&#10;BozeqSRP09NkMJb31jDhHH69HTfpMsZvGsH856ZxwhNVUcTm49vGdx3eyfICyrWFvpVsggH/gKID&#10;qTHpIdQteCAbK1+F6iSzxpnGHzHTJaZpJBOxBqwmS/+o5rGFXsRakBzXH2hy/y8s+7R9sETyih4j&#10;PRo67NFKCdYCgRqeDMHPyNHQuxJdH/sHG6p0/Z1hPxzR5qYFvRZX1pqhFcARWRb8kxcHguHwKKmH&#10;e8MxA2y8iXTtGtuFgEgE2cWuPB+6InaeMPyYFWmeLRAdw71skRX5acSUQLk/3lvnPwjTkbCoKDeD&#10;jpBiDtjeOR97w6cCgT9llDSdwlZvQZGTFJ9JCjOffO6TB6dYGpRTRASwTxxJMUrylVQqGnZd3yhL&#10;MDwSis/hsJu7KU2Gii6KDLf/EiNf4W8C8CJGJz2OkJJdRYtQyFRJaMd7zaPAPUg1rhGz0iGTiMMx&#10;MWM2GOKx5QPhMhCYF4tzHFwucVIWRXqanp9RAmqNI868pcQa/136Nuoz9OtVxUW+uE6vR/pVj2KK&#10;PBx4RhRuJAilgt3fp4/WDFmUUVDOqEC/q3ejVgMPQVW14c+oK8QTxYMXES4EfMN/SgYc64q6nxuw&#10;ghL1UaM6z7PjIHQfjeOTsxwNO9+p5zugWWuQAww2Lm/8eHdseivXLebKYo3aXKGiG+n30h9xTXOA&#10;oxsLm66ZcDfM7ej1+zJc/gIAAP//AwBQSwMEFAAGAAgAAAAhANG8I/HeAAAACAEAAA8AAABkcnMv&#10;ZG93bnJldi54bWxMj9FOwzAMRd+R+IfISLyxhIqNtWs6ISQkQEIahQ/wGq8tNEnXpGvh6zFP8Gbr&#10;Wtfn5NvZduJEQ2i903C9UCDIVd60rtbw/vZwtQYRIjqDnXek4YsCbIvzsxwz4yf3Sqcy1oJLXMhQ&#10;QxNjn0kZqoYshoXvyXF28IPFyOtQSzPgxOW2k4lSK2mxdfyhwZ7uG6o+y9FqWL58dDQipk+71Xd5&#10;vGmP06N91vryYr7bgIg0x79j+MVndCiYae9HZ4LoNNyySdSQqBQEx0mq2GTPQ7Jegixy+V+g+AEA&#10;AP//AwBQSwECLQAUAAYACAAAACEAtoM4kv4AAADhAQAAEwAAAAAAAAAAAAAAAAAAAAAAW0NvbnRl&#10;bnRfVHlwZXNdLnhtbFBLAQItABQABgAIAAAAIQA4/SH/1gAAAJQBAAALAAAAAAAAAAAAAAAAAC8B&#10;AABfcmVscy8ucmVsc1BLAQItABQABgAIAAAAIQAhdXUdowIAAFQFAAAOAAAAAAAAAAAAAAAAAC4C&#10;AABkcnMvZTJvRG9jLnhtbFBLAQItABQABgAIAAAAIQDRvCPx3gAAAAgBAAAPAAAAAAAAAAAAAAAA&#10;AP0EAABkcnMvZG93bnJldi54bWxQSwUGAAAAAAQABADzAAAACAYAAAAA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D40ED4" w:rsidRDefault="00D40ED4" w:rsidP="00D40ED4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0ED4" w:rsidRDefault="00D40ED4" w:rsidP="00D40ED4">
      <w:pPr>
        <w:rPr>
          <w:rFonts w:ascii="Verdana" w:eastAsia="Verdana" w:hAnsi="Verdana" w:cs="Verdana"/>
          <w:b/>
          <w:sz w:val="32"/>
          <w:szCs w:val="32"/>
        </w:rPr>
      </w:pPr>
    </w:p>
    <w:p w:rsidR="00D40ED4" w:rsidRDefault="00D40ED4" w:rsidP="00D40ED4">
      <w:pPr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</w:t>
      </w:r>
    </w:p>
    <w:p w:rsidR="00D40ED4" w:rsidRDefault="00D40ED4" w:rsidP="00D40ED4">
      <w:pPr>
        <w:rPr>
          <w:rFonts w:ascii="Verdana" w:eastAsia="Verdana" w:hAnsi="Verdana" w:cs="Verdana"/>
          <w:b/>
          <w:sz w:val="32"/>
          <w:szCs w:val="32"/>
        </w:rPr>
      </w:pPr>
    </w:p>
    <w:p w:rsidR="00D40ED4" w:rsidRDefault="00D40ED4" w:rsidP="00D40ED4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 w:rsidRPr="00457985">
        <w:rPr>
          <w:rFonts w:ascii="Verdana" w:eastAsia="Verdana" w:hAnsi="Verdana" w:cs="Verdana"/>
          <w:b/>
          <w:sz w:val="32"/>
          <w:szCs w:val="32"/>
        </w:rPr>
        <w:t xml:space="preserve">CLICK AND WORK ONLINE. </w:t>
      </w:r>
    </w:p>
    <w:p w:rsidR="00D40ED4" w:rsidRPr="008E6422" w:rsidRDefault="00D40ED4" w:rsidP="00D40ED4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>
        <w:rPr>
          <w:b/>
          <w:sz w:val="32"/>
          <w:szCs w:val="32"/>
        </w:rPr>
        <w:t>HS 24</w:t>
      </w:r>
      <w:r w:rsidRPr="008E6422">
        <w:rPr>
          <w:b/>
          <w:sz w:val="32"/>
          <w:szCs w:val="32"/>
        </w:rPr>
        <w:t xml:space="preserve"> A: </w:t>
      </w:r>
      <w:r>
        <w:rPr>
          <w:b/>
          <w:sz w:val="32"/>
          <w:szCs w:val="32"/>
        </w:rPr>
        <w:t xml:space="preserve"> </w:t>
      </w:r>
      <w:hyperlink r:id="rId11" w:history="1">
        <w:r w:rsidRPr="00F75CD3">
          <w:rPr>
            <w:rStyle w:val="Hipervnculo"/>
            <w:b/>
            <w:sz w:val="32"/>
            <w:szCs w:val="32"/>
          </w:rPr>
          <w:t>https://forms.gle/dAqhCMvYxRdo6Fxf9</w:t>
        </w:r>
      </w:hyperlink>
      <w:r>
        <w:rPr>
          <w:b/>
          <w:sz w:val="32"/>
          <w:szCs w:val="32"/>
        </w:rPr>
        <w:t xml:space="preserve"> </w:t>
      </w:r>
    </w:p>
    <w:tbl>
      <w:tblPr>
        <w:tblW w:w="8292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D40ED4" w:rsidRPr="00A11F9B" w:rsidTr="00861B4D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D40ED4" w:rsidRDefault="00D40ED4" w:rsidP="00861B4D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WORK.</w:t>
            </w:r>
          </w:p>
          <w:p w:rsidR="00D40ED4" w:rsidRPr="00991575" w:rsidRDefault="00D40ED4" w:rsidP="00861B4D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</w:pPr>
            <w:r w:rsidRPr="00991575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lastRenderedPageBreak/>
              <w:t>POR FAVOR PRESIONAR “ENVIAR” AL FINAL DEL TRABAJO EN LINEA.</w:t>
            </w:r>
          </w:p>
        </w:tc>
      </w:tr>
    </w:tbl>
    <w:p w:rsidR="00D40ED4" w:rsidRPr="00991575" w:rsidRDefault="00D40ED4" w:rsidP="00D40ED4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D40ED4" w:rsidRPr="00457985" w:rsidRDefault="00D40ED4" w:rsidP="00D40ED4">
      <w:pPr>
        <w:pStyle w:val="Prrafodelista"/>
        <w:ind w:left="0"/>
        <w:rPr>
          <w:rFonts w:ascii="Verdana" w:hAnsi="Verdana"/>
          <w:b/>
          <w:sz w:val="28"/>
          <w:szCs w:val="28"/>
          <w:lang w:val="en-US"/>
        </w:rPr>
      </w:pPr>
      <w:r w:rsidRPr="00457985">
        <w:rPr>
          <w:rFonts w:ascii="Verdana" w:hAnsi="Verdana"/>
          <w:b/>
          <w:sz w:val="28"/>
          <w:szCs w:val="28"/>
          <w:highlight w:val="cyan"/>
          <w:lang w:val="en-US"/>
        </w:rPr>
        <w:t>AFTER WORKING ONLINE, COME BACK TO THIS FILE TO SOLVE PART B</w:t>
      </w: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  <w:r>
        <w:rPr>
          <w:rFonts w:ascii="Verdana" w:hAnsi="Verdana"/>
          <w:noProof/>
          <w:lang w:eastAsia="es-AR"/>
        </w:rPr>
        <w:drawing>
          <wp:inline distT="0" distB="0" distL="0" distR="0" wp14:anchorId="74416E69" wp14:editId="0D35A8E9">
            <wp:extent cx="1593850" cy="1495767"/>
            <wp:effectExtent l="0" t="0" r="6350" b="9525"/>
            <wp:docPr id="42" name="Imagen 42" descr="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ur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55" cy="150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ED4">
        <w:rPr>
          <w:rFonts w:ascii="Verdana" w:hAnsi="Verdana"/>
          <w:noProof/>
          <w:lang w:eastAsia="es-AR"/>
        </w:rPr>
        <w:drawing>
          <wp:inline distT="0" distB="0" distL="0" distR="0" wp14:anchorId="5E9DA25F" wp14:editId="606B0B66">
            <wp:extent cx="2076450" cy="1461206"/>
            <wp:effectExtent l="0" t="0" r="0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03" cy="14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D40ED4" w:rsidRDefault="00D40ED4" w:rsidP="00D40ED4">
      <w:pPr>
        <w:pStyle w:val="Prrafodelista"/>
        <w:ind w:left="0"/>
        <w:rPr>
          <w:rFonts w:ascii="Verdana" w:hAnsi="Verdana"/>
          <w:u w:val="single"/>
          <w:lang w:val="en-US"/>
        </w:rPr>
      </w:pPr>
    </w:p>
    <w:p w:rsidR="00D40ED4" w:rsidRPr="00991575" w:rsidRDefault="00D40ED4" w:rsidP="00D40ED4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D9111A" w:rsidRDefault="00D40ED4" w:rsidP="00D9111A">
      <w:pPr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</w:pPr>
      <w:r w:rsidRPr="00991575"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>PART B</w:t>
      </w:r>
      <w:r w:rsidR="00D9111A">
        <w:rPr>
          <w:rFonts w:ascii="Arial" w:eastAsia="Comic Sans MS" w:hAnsi="Arial" w:cs="Arial"/>
          <w:b/>
          <w:color w:val="FF0066"/>
          <w:sz w:val="32"/>
          <w:szCs w:val="32"/>
          <w:u w:val="single"/>
        </w:rPr>
        <w:t xml:space="preserve"> </w:t>
      </w:r>
    </w:p>
    <w:p w:rsidR="00CF3018" w:rsidRDefault="00CF3018" w:rsidP="00CF3018">
      <w:pPr>
        <w:rPr>
          <w:rFonts w:ascii="Arial Rounded" w:eastAsia="Arial Rounded" w:hAnsi="Arial Rounded" w:cs="Arial Rounded"/>
          <w:b/>
          <w:color w:val="1155CC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06368" behindDoc="0" locked="0" layoutInCell="1" allowOverlap="1" wp14:anchorId="008D47FF" wp14:editId="470FBBC8">
            <wp:simplePos x="0" y="0"/>
            <wp:positionH relativeFrom="column">
              <wp:posOffset>2743200</wp:posOffset>
            </wp:positionH>
            <wp:positionV relativeFrom="paragraph">
              <wp:posOffset>210185</wp:posOffset>
            </wp:positionV>
            <wp:extent cx="1085850" cy="904875"/>
            <wp:effectExtent l="0" t="0" r="0" b="9525"/>
            <wp:wrapNone/>
            <wp:docPr id="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2DEB"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NOW, WATCH THIS </w:t>
      </w:r>
      <w:r>
        <w:rPr>
          <w:rFonts w:ascii="Arial Rounded" w:eastAsia="Arial Rounded" w:hAnsi="Arial Rounded" w:cs="Arial Rounded"/>
          <w:b/>
          <w:color w:val="1155CC"/>
          <w:sz w:val="28"/>
          <w:szCs w:val="28"/>
        </w:rPr>
        <w:t xml:space="preserve">VIDEO </w:t>
      </w:r>
      <w:r w:rsidRPr="00CF3018">
        <w:rPr>
          <w:rFonts w:ascii="Arial Rounded" w:eastAsia="Arial Rounded" w:hAnsi="Arial Rounded" w:cs="Arial Rounded"/>
          <w:b/>
          <w:sz w:val="28"/>
          <w:szCs w:val="28"/>
        </w:rPr>
        <w:t>YOUR TEACHERS MADE FOR YOU</w:t>
      </w:r>
      <w:r w:rsidRPr="00CF3018">
        <w:rPr>
          <w:rFonts w:ascii="Arial Rounded" w:eastAsia="Arial Rounded" w:hAnsi="Arial Rounded" w:cs="Arial Rounded"/>
          <w:b/>
          <w:color w:val="1155CC"/>
          <w:sz w:val="28"/>
          <w:szCs w:val="28"/>
        </w:rPr>
        <w:t>!</w:t>
      </w:r>
      <w:r>
        <w:rPr>
          <w:rFonts w:ascii="Arial Rounded" w:eastAsia="Arial Rounded" w:hAnsi="Arial Rounded" w:cs="Arial Rounded"/>
          <w:b/>
          <w:color w:val="1155CC"/>
          <w:sz w:val="28"/>
          <w:szCs w:val="28"/>
        </w:rPr>
        <w:t xml:space="preserve"> </w:t>
      </w:r>
    </w:p>
    <w:p w:rsidR="00CF3018" w:rsidRDefault="00C22DEB" w:rsidP="00CF3018">
      <w:pPr>
        <w:rPr>
          <w:rFonts w:ascii="Arial Rounded" w:eastAsia="Arial Rounded" w:hAnsi="Arial Rounded" w:cs="Arial Rounded"/>
          <w:b/>
          <w:sz w:val="28"/>
          <w:szCs w:val="28"/>
        </w:rPr>
      </w:pPr>
      <w:r>
        <w:rPr>
          <w:rFonts w:ascii="Arial Rounded" w:eastAsia="Arial Rounded" w:hAnsi="Arial Rounded" w:cs="Arial Rounded"/>
        </w:rPr>
        <w:t xml:space="preserve"> </w:t>
      </w:r>
      <w:r w:rsidR="00CF3018"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CLICK: </w:t>
      </w:r>
      <w:hyperlink r:id="rId15" w:history="1">
        <w:r w:rsidR="00CF3018" w:rsidRPr="00CF3018">
          <w:rPr>
            <w:rStyle w:val="Hipervnculo"/>
            <w:rFonts w:asciiTheme="majorHAnsi" w:eastAsia="Arial Rounded" w:hAnsiTheme="majorHAnsi" w:cstheme="majorHAnsi"/>
            <w:sz w:val="32"/>
            <w:szCs w:val="32"/>
          </w:rPr>
          <w:t>https://bit.ly/3bXKXjn</w:t>
        </w:r>
      </w:hyperlink>
    </w:p>
    <w:p w:rsidR="00193100" w:rsidRDefault="00193100" w:rsidP="00D9111A">
      <w:pPr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D9111A" w:rsidP="00D9111A">
      <w:pPr>
        <w:pBdr>
          <w:top w:val="nil"/>
          <w:left w:val="nil"/>
          <w:bottom w:val="nil"/>
          <w:right w:val="nil"/>
          <w:between w:val="nil"/>
        </w:pBdr>
        <w:tabs>
          <w:tab w:val="left" w:pos="6830"/>
        </w:tabs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rFonts w:ascii="Arial Rounded" w:eastAsia="Arial Rounded" w:hAnsi="Arial Rounded" w:cs="Arial Rounded"/>
          <w:color w:val="000000"/>
        </w:rPr>
        <w:tab/>
      </w:r>
      <w:r w:rsidRPr="00D9111A">
        <w:rPr>
          <w:rFonts w:asciiTheme="majorHAnsi" w:eastAsia="Arial Rounded" w:hAnsiTheme="majorHAnsi" w:cstheme="majorHAnsi"/>
          <w:color w:val="000000"/>
          <w:sz w:val="24"/>
          <w:szCs w:val="24"/>
        </w:rPr>
        <w:t xml:space="preserve"> </w:t>
      </w: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3E322B" w:rsidP="00A11F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360"/>
          <w:tab w:val="left" w:pos="9720"/>
        </w:tabs>
        <w:spacing w:after="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hidden="0" allowOverlap="1" wp14:anchorId="770D9389" wp14:editId="5EE1EDB2">
            <wp:simplePos x="0" y="0"/>
            <wp:positionH relativeFrom="margin">
              <wp:posOffset>3423920</wp:posOffset>
            </wp:positionH>
            <wp:positionV relativeFrom="paragraph">
              <wp:posOffset>3810</wp:posOffset>
            </wp:positionV>
            <wp:extent cx="2879090" cy="3225800"/>
            <wp:effectExtent l="0" t="0" r="0" b="0"/>
            <wp:wrapSquare wrapText="bothSides" distT="0" distB="0" distL="114300" distR="114300"/>
            <wp:docPr id="25" name="image1.png" descr="https://english-dashboard.pearson.com/CDN/ProdStore/POPISLANDS/L2/assets/pageLocators/u2_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english-dashboard.pearson.com/CDN/ProdStore/POPISLANDS/L2/assets/pageLocators/u2_0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DEB">
        <w:rPr>
          <w:rFonts w:ascii="Arial Rounded" w:eastAsia="Arial Rounded" w:hAnsi="Arial Rounded" w:cs="Arial Rounded"/>
          <w:b/>
          <w:color w:val="000000"/>
          <w:sz w:val="28"/>
          <w:szCs w:val="28"/>
        </w:rPr>
        <w:t>OPEN   YOUR   PUPIL’S BOOK,   PAGE 25.</w:t>
      </w: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C22D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PAY   ATTENTION    TO   THE   </w:t>
      </w:r>
      <w:r>
        <w:rPr>
          <w:rFonts w:ascii="Arial Rounded" w:eastAsia="Arial Rounded" w:hAnsi="Arial Rounded" w:cs="Arial Rounded"/>
          <w:b/>
          <w:i/>
          <w:color w:val="000000"/>
          <w:sz w:val="28"/>
          <w:szCs w:val="28"/>
        </w:rPr>
        <w:t>LOOK!</w:t>
      </w: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 BOX. </w:t>
      </w: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C22D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4"/>
          <w:szCs w:val="24"/>
        </w:rPr>
      </w:pP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>LISTEN</w:t>
      </w:r>
      <w:r>
        <w:rPr>
          <w:rFonts w:ascii="Arial Rounded" w:eastAsia="Arial Rounded" w:hAnsi="Arial Rounded" w:cs="Arial Rounded"/>
          <w:b/>
          <w:sz w:val="28"/>
          <w:szCs w:val="28"/>
        </w:rPr>
        <w:t xml:space="preserve">  </w:t>
      </w:r>
      <w:r>
        <w:rPr>
          <w:rFonts w:ascii="Arial Rounded" w:eastAsia="Arial Rounded" w:hAnsi="Arial Rounded" w:cs="Arial Rounded"/>
          <w:b/>
          <w:color w:val="000000"/>
          <w:sz w:val="28"/>
          <w:szCs w:val="28"/>
        </w:rPr>
        <w:t xml:space="preserve"> AND   POINT   TO   THE PICTURES. </w:t>
      </w:r>
      <w:bookmarkStart w:id="0" w:name="_GoBack"/>
      <w:bookmarkEnd w:id="0"/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3B4A9D1" wp14:editId="34E391E4">
                <wp:simplePos x="0" y="0"/>
                <wp:positionH relativeFrom="margin">
                  <wp:posOffset>2741930</wp:posOffset>
                </wp:positionH>
                <wp:positionV relativeFrom="paragraph">
                  <wp:posOffset>151765</wp:posOffset>
                </wp:positionV>
                <wp:extent cx="933450" cy="336550"/>
                <wp:effectExtent l="0" t="19050" r="38100" b="44450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365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93100" w:rsidRDefault="001931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3B4A9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3" o:spid="_x0000_s1034" type="#_x0000_t13" style="position:absolute;left:0;text-align:left;margin-left:215.9pt;margin-top:11.95pt;width:73.5pt;height:26.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mMUwIAAM8EAAAOAAAAZHJzL2Uyb0RvYy54bWysVNtuEzEQfUfiHyy/082lKW3UTVW1BCFV&#10;tFLhAyZeb9bIN2w3m/w9x86SpICEhNgH78x6fDxzzsxe32yNZhsZonK25uOzEWfSCtcou6751y/L&#10;d5ecxUS2Ie2srPlORn6zePvmuvdzOXGd040MDCA2zntf8y4lP6+qKDppKJ45Ly02WxcMJbhhXTWB&#10;eqAbXU1Go4uqd6HxwQkZI77e7zf5ouC3rRTpsW2jTEzXHLmlsoayrvJaLa5pvg7kOyWGNOgfsjCk&#10;LC49QN1TIvYS1G9QRongomvTmXCmcm2rhCw1oJrx6JdqnjvystQCcqI/0BT/H6z4vHkKTDXQbsqZ&#10;JQONllqKjhiEKW9sgKXexzmCn/1TGLwIM5e8bYPJbxTDtoXZ3YFZuU1M4OPVdHo+A/8CW9PpxQw2&#10;UKrjYR9i+iidYdmoeVDrLt2G4PrCKm0eYir0NkOO1Hwbc9YaDbU2pNlshGdQ8yRm8scY3Dsgwvp5&#10;c4aPTqtmqbQuTliv7nRggAcnePYX4MirMG1ZD/Ym77HNBKGHW00JpvFgNdp1qeDVkdLd8oBNQkib&#10;JgMjryJzcvcUu30SZWtfpFEJc6OVqfllLn2ovZPUfLANSzsPIS1GjufsouFMSwwojNLxiZT+exxK&#10;1RYyZe33amcrbVfb0jEXGSt/Wblmhy6KXiwVEn6gmJ4oQBlI1GO2cO/3FwrIRX+yaN6r8flkhmE8&#10;dcKpszp1yIrOYWRFCpztnbtURjirZN3tS3KtSrmfjskMDqamtNkw4XksT/0SdfwPLX4AAAD//wMA&#10;UEsDBBQABgAIAAAAIQARo6lW3wAAAAkBAAAPAAAAZHJzL2Rvd25yZXYueG1sTI/BTsMwEETvSPyD&#10;tUjcqJMW2iaNUyGkwqGntghxtONtEhGvQ+y24e9ZTuU4O6OZt8V6dJ044xBaTwrSSQICqfK2pVrB&#10;+2HzsAQRoiarO0+o4AcDrMvbm0Ln1l9oh+d9rAWXUMi1gibGPpcyVA06HSa+R2Lv6AenI8uhlnbQ&#10;Fy53nZwmyVw63RIvNLrHlwarr/3J8chOmo9D+r15dfLNZLXZjsnnVqn7u/F5BSLiGK9h+MNndCiZ&#10;yfgT2SA6BY+zlNGjguksA8GBp8WSD0bBYp6BLAv5/4PyFwAA//8DAFBLAQItABQABgAIAAAAIQC2&#10;gziS/gAAAOEBAAATAAAAAAAAAAAAAAAAAAAAAABbQ29udGVudF9UeXBlc10ueG1sUEsBAi0AFAAG&#10;AAgAAAAhADj9If/WAAAAlAEAAAsAAAAAAAAAAAAAAAAALwEAAF9yZWxzLy5yZWxzUEsBAi0AFAAG&#10;AAgAAAAhADRSeYxTAgAAzwQAAA4AAAAAAAAAAAAAAAAALgIAAGRycy9lMm9Eb2MueG1sUEsBAi0A&#10;FAAGAAgAAAAhABGjqVbfAAAACQEAAA8AAAAAAAAAAAAAAAAArQQAAGRycy9kb3ducmV2LnhtbFBL&#10;BQYAAAAABAAEAPMAAAC5BQAAAAA=&#10;" adj="17706" fillcolor="yellow" strokecolor="#c0504d [3205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193100" w:rsidRDefault="0019310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D9111A" w:rsidRDefault="00D911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5"/>
      </w:tblGrid>
      <w:tr w:rsidR="00025EFD" w:rsidTr="00025EFD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</w:tcPr>
          <w:p w:rsidR="00025EFD" w:rsidRPr="00025EFD" w:rsidRDefault="00025EFD">
            <w:pPr>
              <w:rPr>
                <w:noProof/>
              </w:rPr>
            </w:pPr>
            <w:r>
              <w:rPr>
                <w:noProof/>
                <w:lang w:val="es-AR" w:eastAsia="es-AR"/>
              </w:rPr>
              <w:drawing>
                <wp:inline distT="0" distB="0" distL="0" distR="0">
                  <wp:extent cx="241300" cy="241300"/>
                  <wp:effectExtent l="0" t="0" r="6350" b="6350"/>
                  <wp:docPr id="48" name="Imagen 48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EFD">
              <w:rPr>
                <w:noProof/>
              </w:rPr>
              <w:t xml:space="preserve">   Press ctrl and click   to listen to the audio file</w:t>
            </w:r>
            <w:r>
              <w:rPr>
                <w:noProof/>
              </w:rPr>
              <w:t>:</w:t>
            </w:r>
          </w:p>
        </w:tc>
      </w:tr>
      <w:tr w:rsidR="00025EFD" w:rsidTr="00025EFD">
        <w:tc>
          <w:tcPr>
            <w:tcW w:w="3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025EFD" w:rsidRDefault="00A06FBB">
            <w:pPr>
              <w:rPr>
                <w:noProof/>
              </w:rPr>
            </w:pPr>
            <w:hyperlink r:id="rId18" w:history="1">
              <w:r w:rsidR="00D9111A" w:rsidRPr="00F75CD3">
                <w:rPr>
                  <w:rStyle w:val="Hipervnculo"/>
                  <w:noProof/>
                </w:rPr>
                <w:t>https://bit.ly/2A1JNpT</w:t>
              </w:r>
            </w:hyperlink>
            <w:r w:rsidR="00D9111A">
              <w:rPr>
                <w:noProof/>
              </w:rPr>
              <w:t xml:space="preserve"> </w:t>
            </w:r>
          </w:p>
        </w:tc>
      </w:tr>
    </w:tbl>
    <w:p w:rsidR="00193100" w:rsidRDefault="00C22DE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527050</wp:posOffset>
            </wp:positionH>
            <wp:positionV relativeFrom="paragraph">
              <wp:posOffset>4445</wp:posOffset>
            </wp:positionV>
            <wp:extent cx="3295650" cy="2144723"/>
            <wp:effectExtent l="0" t="0" r="0" b="0"/>
            <wp:wrapSquare wrapText="bothSides" distT="0" distB="0" distL="114300" distR="114300"/>
            <wp:docPr id="3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4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93100" w:rsidRDefault="00193100">
      <w:pPr>
        <w:ind w:left="36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193100">
      <w:pPr>
        <w:ind w:left="360"/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1931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</w:p>
    <w:p w:rsidR="00193100" w:rsidRDefault="00B458F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 Rounded" w:eastAsia="Arial Rounded" w:hAnsi="Arial Rounded" w:cs="Arial Rounded"/>
          <w:b/>
          <w:color w:val="000000"/>
          <w:sz w:val="28"/>
          <w:szCs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3136D1" wp14:editId="4910ADE4">
                <wp:simplePos x="0" y="0"/>
                <wp:positionH relativeFrom="column">
                  <wp:posOffset>4064000</wp:posOffset>
                </wp:positionH>
                <wp:positionV relativeFrom="paragraph">
                  <wp:posOffset>162560</wp:posOffset>
                </wp:positionV>
                <wp:extent cx="2214880" cy="1470025"/>
                <wp:effectExtent l="133350" t="19050" r="71120" b="53975"/>
                <wp:wrapSquare wrapText="bothSides"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4880" cy="14700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58F1" w:rsidRPr="009C56BF" w:rsidRDefault="00B458F1" w:rsidP="00B458F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NOW WE</w:t>
                            </w:r>
                          </w:p>
                          <w:p w:rsidR="00B458F1" w:rsidRPr="009C56BF" w:rsidRDefault="00B458F1" w:rsidP="00B458F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C56BF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GO ONLINE AGAIN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3136D1" id="AutoShape 6" o:spid="_x0000_s1035" type="#_x0000_t67" style="position:absolute;left:0;text-align:left;margin-left:320pt;margin-top:12.8pt;width:174.4pt;height:1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uWnwIAAE8FAAAOAAAAZHJzL2Uyb0RvYy54bWysVG1v2yAQ/j5p/wHxffVLksa16lRtukyT&#10;2q1S9/KZALbZMDAgcfrvd2AnddcPk6Ylks2Z47m7557j8urQSbTn1gmtKpydpRhxRTUTqqnw1y+b&#10;dwVGzhPFiNSKV/iJO3y1evvmsjclz3WrJeMWAYhyZW8q3HpvyiRxtOUdcWfacAWbtbYd8WDaJmGW&#10;9IDeySRP0/Ok15YZqyl3Dr7eDpt4FfHrmlP/ua4d90hWGHLz8WnjcxueyeqSlI0lphV0TIP8QxYd&#10;EQqCnqBuiSdoZ8UrqE5Qq52u/RnVXaLrWlAea4BqsvSPah5bYnisBchx5kST+3+w9NP+wSLBKrzA&#10;SJEOWnS98zpGRueBnt64ErwezYMNBTpzp+lPh5Ret0Q1/Npa3becMEgqC/7JiwPBcHAUbft7zQCd&#10;AHpk6lDbLgACB+gQG/J0agg/eEThY55n86KAvlHYy+bLNM0XMQYpj8eNdf4D1x0Kiwoz3auYUoxB&#10;9nfOx7awsTjCfmQY1Z2ELu+JRIsUfqMKJj751CcPTmPYETEh5TFwJEVLwTZCymjYZruWFgF8hTeb&#10;9fNhN3WTCvUVnhUZYP8FI9/Af0zgBUYnPEyPFF2Fi1DIWElox3vForY9EXJYQ85ShUg8zsXIjN4B&#10;xGPLesREIDAvZhcws0zAkMyK9Dy9WGJEZAPTTb3FyGr/Xfg2CiT061XFRT67SW8G+qVpycDDiWfI&#10;wg0EgVSg+8fw0ZpkFmUUlDMo0B+2hyjTZeAhqGqr2RPoCvKJ4oE7CBacfIM3Rj1MdIXdrx2xHCP5&#10;UYE6L7L5PFwB0ZgvljkYdrqzne4QRVsNHADYsFz74drYGSuaFmJlsUalw7zUwh+lP+Q1zgFMbSxs&#10;vGHCtTC1o9fzPbj6DQAA//8DAFBLAwQUAAYACAAAACEAToXnmeAAAAAKAQAADwAAAGRycy9kb3du&#10;cmV2LnhtbEyPsU7DMBCGdyTewTokFkTtVjQJIU5VITEgBkoKA5sbmzgiPke204a35zrBeHe//vu+&#10;ajO7gR1NiL1HCcuFAGaw9brHTsL7/um2ABaTQq0Gj0bCj4mwqS8vKlVqf8I3c2xSx6gEY6kk2JTG&#10;kvPYWuNUXPjRIN2+fHAq0Rg6roM6Ubkb+EqIjDvVI32wajSP1rTfzeQkvG5DI/LpZp+ytfuwz5h/&#10;jrsXKa+v5u0DsGTm9BeGMz6hQ01MBz+hjmyQkN0JckkSVusMGAXui4JcDudFvgReV/y/Qv0LAAD/&#10;/wMAUEsBAi0AFAAGAAgAAAAhALaDOJL+AAAA4QEAABMAAAAAAAAAAAAAAAAAAAAAAFtDb250ZW50&#10;X1R5cGVzXS54bWxQSwECLQAUAAYACAAAACEAOP0h/9YAAACUAQAACwAAAAAAAAAAAAAAAAAvAQAA&#10;X3JlbHMvLnJlbHNQSwECLQAUAAYACAAAACEAbym7lp8CAABPBQAADgAAAAAAAAAAAAAAAAAuAgAA&#10;ZHJzL2Uyb0RvYy54bWxQSwECLQAUAAYACAAAACEAToXnmeAAAAAKAQAADwAAAAAAAAAAAAAAAAD5&#10;BAAAZHJzL2Rvd25yZXYueG1sUEsFBgAAAAAEAAQA8wAAAAYGAAAAAA==&#10;" fillcolor="#ffc000" strokecolor="#f2f2f2" strokeweight="3pt">
                <v:shadow on="t" color="#823b0b" opacity=".5" offset="1pt"/>
                <v:textbox style="layout-flow:vertical-ideographic">
                  <w:txbxContent>
                    <w:p w:rsidR="00B458F1" w:rsidRPr="009C56BF" w:rsidRDefault="00B458F1" w:rsidP="00B458F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>NOW WE</w:t>
                      </w:r>
                    </w:p>
                    <w:p w:rsidR="00B458F1" w:rsidRPr="009C56BF" w:rsidRDefault="00B458F1" w:rsidP="00B458F1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C56BF"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GO ONLINE AGAIN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58F1" w:rsidRDefault="00B458F1" w:rsidP="00B458F1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B458F1" w:rsidRDefault="00B458F1" w:rsidP="00B458F1">
      <w:pPr>
        <w:rPr>
          <w:rFonts w:ascii="Verdana" w:eastAsia="Verdana" w:hAnsi="Verdana" w:cs="Verdana"/>
          <w:b/>
          <w:sz w:val="32"/>
          <w:szCs w:val="32"/>
        </w:rPr>
      </w:pPr>
    </w:p>
    <w:p w:rsidR="00B458F1" w:rsidRDefault="00B458F1" w:rsidP="00B458F1">
      <w:pPr>
        <w:rPr>
          <w:rFonts w:ascii="Verdana" w:eastAsia="Verdana" w:hAnsi="Verdana" w:cs="Verdana"/>
          <w:b/>
          <w:sz w:val="32"/>
          <w:szCs w:val="32"/>
        </w:rPr>
      </w:pPr>
      <w:r>
        <w:rPr>
          <w:rFonts w:ascii="Verdana" w:eastAsia="Verdana" w:hAnsi="Verdana" w:cs="Verdana"/>
          <w:b/>
          <w:sz w:val="32"/>
          <w:szCs w:val="32"/>
        </w:rPr>
        <w:t xml:space="preserve"> </w:t>
      </w:r>
    </w:p>
    <w:p w:rsidR="00B458F1" w:rsidRDefault="00B458F1" w:rsidP="00B458F1">
      <w:pPr>
        <w:rPr>
          <w:rFonts w:ascii="Verdana" w:eastAsia="Verdana" w:hAnsi="Verdana" w:cs="Verdana"/>
          <w:b/>
          <w:sz w:val="32"/>
          <w:szCs w:val="32"/>
        </w:rPr>
      </w:pPr>
    </w:p>
    <w:p w:rsidR="00B458F1" w:rsidRDefault="00B458F1" w:rsidP="00B458F1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 w:rsidRPr="00457985">
        <w:rPr>
          <w:rFonts w:ascii="Verdana" w:eastAsia="Verdana" w:hAnsi="Verdana" w:cs="Verdana"/>
          <w:b/>
          <w:sz w:val="32"/>
          <w:szCs w:val="32"/>
        </w:rPr>
        <w:t xml:space="preserve">CLICK AND WORK ONLINE. </w:t>
      </w:r>
    </w:p>
    <w:p w:rsidR="00B458F1" w:rsidRPr="008E6422" w:rsidRDefault="00B458F1" w:rsidP="00B458F1">
      <w:pPr>
        <w:ind w:firstLine="720"/>
        <w:rPr>
          <w:rFonts w:ascii="Verdana" w:eastAsia="Verdana" w:hAnsi="Verdana" w:cs="Verdana"/>
          <w:b/>
          <w:sz w:val="32"/>
          <w:szCs w:val="32"/>
        </w:rPr>
      </w:pPr>
      <w:r>
        <w:rPr>
          <w:b/>
          <w:sz w:val="32"/>
          <w:szCs w:val="32"/>
        </w:rPr>
        <w:t>HS 24 B</w:t>
      </w:r>
      <w:r w:rsidRPr="008E6422"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 xml:space="preserve"> </w:t>
      </w:r>
      <w:hyperlink r:id="rId20" w:history="1">
        <w:r w:rsidRPr="00F75CD3">
          <w:rPr>
            <w:rStyle w:val="Hipervnculo"/>
            <w:b/>
            <w:sz w:val="32"/>
            <w:szCs w:val="32"/>
          </w:rPr>
          <w:t>https://forms.gle/dN3gM9P3vio2Dp2t9</w:t>
        </w:r>
      </w:hyperlink>
      <w:r>
        <w:rPr>
          <w:b/>
          <w:sz w:val="32"/>
          <w:szCs w:val="32"/>
        </w:rPr>
        <w:t xml:space="preserve"> </w:t>
      </w:r>
    </w:p>
    <w:tbl>
      <w:tblPr>
        <w:tblW w:w="8292" w:type="dxa"/>
        <w:tblInd w:w="51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292"/>
      </w:tblGrid>
      <w:tr w:rsidR="00B458F1" w:rsidRPr="00A11F9B" w:rsidTr="00861B4D">
        <w:tc>
          <w:tcPr>
            <w:tcW w:w="82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</w:tcPr>
          <w:p w:rsidR="00B458F1" w:rsidRDefault="00B458F1" w:rsidP="00861B4D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</w:t>
            </w:r>
            <w:r w:rsidR="00A11F9B">
              <w:rPr>
                <w:rFonts w:ascii="Verdana" w:eastAsia="Verdana" w:hAnsi="Verdana" w:cs="Verdana"/>
                <w:b/>
                <w:sz w:val="32"/>
                <w:szCs w:val="32"/>
              </w:rPr>
              <w:t>,</w:t>
            </w:r>
            <w:r>
              <w:rPr>
                <w:rFonts w:ascii="Verdana" w:eastAsia="Verdana" w:hAnsi="Verdana" w:cs="Verdana"/>
                <w:b/>
                <w:sz w:val="32"/>
                <w:szCs w:val="32"/>
              </w:rPr>
              <w:t xml:space="preserve"> PRESS “SUBMIT/SEND” AT THE END OF YOUR ONLINE WORK.</w:t>
            </w:r>
          </w:p>
          <w:p w:rsidR="00B458F1" w:rsidRPr="00991575" w:rsidRDefault="00B458F1" w:rsidP="00861B4D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</w:pPr>
            <w:r w:rsidRPr="00991575"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LINEA.</w:t>
            </w:r>
          </w:p>
        </w:tc>
      </w:tr>
    </w:tbl>
    <w:p w:rsidR="00B458F1" w:rsidRPr="00991575" w:rsidRDefault="00B458F1" w:rsidP="00B458F1">
      <w:pPr>
        <w:ind w:left="630"/>
        <w:rPr>
          <w:rFonts w:ascii="Roboto" w:eastAsia="Roboto" w:hAnsi="Roboto" w:cs="Roboto"/>
          <w:color w:val="030303"/>
          <w:sz w:val="21"/>
          <w:szCs w:val="21"/>
          <w:shd w:val="clear" w:color="auto" w:fill="F9F9F9"/>
          <w:lang w:val="es-ES"/>
        </w:rPr>
      </w:pPr>
    </w:p>
    <w:p w:rsidR="00193100" w:rsidRDefault="003E322B">
      <w:pPr>
        <w:jc w:val="center"/>
      </w:pPr>
      <w:r>
        <w:rPr>
          <w:rFonts w:ascii="Arial Rounded" w:eastAsia="Arial Rounded" w:hAnsi="Arial Rounded" w:cs="Arial Rounded"/>
          <w:b/>
          <w:noProof/>
          <w:color w:val="FF0000"/>
          <w:sz w:val="28"/>
          <w:szCs w:val="28"/>
          <w:lang w:val="es-AR" w:eastAsia="es-AR"/>
        </w:rPr>
        <w:lastRenderedPageBreak/>
        <w:drawing>
          <wp:inline distT="0" distB="0" distL="0" distR="0" wp14:anchorId="4F2CE8EA" wp14:editId="08F02776">
            <wp:extent cx="6645910" cy="3115945"/>
            <wp:effectExtent l="0" t="0" r="254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n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193100" w:rsidRDefault="00193100">
      <w:pPr>
        <w:rPr>
          <w:rFonts w:ascii="Arial Rounded" w:eastAsia="Arial Rounded" w:hAnsi="Arial Rounded" w:cs="Arial Rounded"/>
          <w:b/>
          <w:sz w:val="28"/>
          <w:szCs w:val="28"/>
        </w:rPr>
      </w:pPr>
    </w:p>
    <w:p w:rsidR="007344A1" w:rsidRDefault="007344A1">
      <w:pPr>
        <w:rPr>
          <w:rFonts w:ascii="Arial Rounded" w:eastAsia="Arial Rounded" w:hAnsi="Arial Rounded" w:cs="Arial Rounded"/>
          <w:b/>
          <w:color w:val="FF0000"/>
          <w:sz w:val="28"/>
          <w:szCs w:val="28"/>
        </w:rPr>
      </w:pPr>
    </w:p>
    <w:p w:rsidR="007344A1" w:rsidRDefault="007344A1">
      <w:pPr>
        <w:rPr>
          <w:rFonts w:ascii="Arial Rounded" w:eastAsia="Arial Rounded" w:hAnsi="Arial Rounded" w:cs="Arial Rounded"/>
          <w:b/>
          <w:color w:val="FF0000"/>
          <w:sz w:val="28"/>
          <w:szCs w:val="28"/>
        </w:rPr>
      </w:pPr>
    </w:p>
    <w:sectPr w:rsidR="007344A1">
      <w:headerReference w:type="default" r:id="rId2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FBB" w:rsidRDefault="00A06FBB">
      <w:pPr>
        <w:spacing w:after="0" w:line="240" w:lineRule="auto"/>
      </w:pPr>
      <w:r>
        <w:separator/>
      </w:r>
    </w:p>
  </w:endnote>
  <w:endnote w:type="continuationSeparator" w:id="0">
    <w:p w:rsidR="00A06FBB" w:rsidRDefault="00A06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verlock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Times">
    <w:panose1 w:val="020206030504050203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FBB" w:rsidRDefault="00A06FBB">
      <w:pPr>
        <w:spacing w:after="0" w:line="240" w:lineRule="auto"/>
      </w:pPr>
      <w:r>
        <w:separator/>
      </w:r>
    </w:p>
  </w:footnote>
  <w:footnote w:type="continuationSeparator" w:id="0">
    <w:p w:rsidR="00A06FBB" w:rsidRDefault="00A06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100" w:rsidRDefault="00C22DEB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-231774</wp:posOffset>
          </wp:positionH>
          <wp:positionV relativeFrom="paragraph">
            <wp:posOffset>-118109</wp:posOffset>
          </wp:positionV>
          <wp:extent cx="733425" cy="733425"/>
          <wp:effectExtent l="0" t="0" r="0" b="0"/>
          <wp:wrapSquare wrapText="bothSides" distT="0" distB="0" distL="114300" distR="114300"/>
          <wp:docPr id="27" name="image10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93100" w:rsidRDefault="00C22DEB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193100" w:rsidRDefault="001931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93100" w:rsidRDefault="001931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930DE"/>
    <w:multiLevelType w:val="multilevel"/>
    <w:tmpl w:val="E58A90DE"/>
    <w:lvl w:ilvl="0">
      <w:start w:val="1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320896"/>
    <w:multiLevelType w:val="multilevel"/>
    <w:tmpl w:val="3EB89AEC"/>
    <w:lvl w:ilvl="0">
      <w:start w:val="3"/>
      <w:numFmt w:val="upperLetter"/>
      <w:lvlText w:val="%1."/>
      <w:lvlJc w:val="left"/>
      <w:pPr>
        <w:ind w:left="21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5E3C76A1"/>
    <w:multiLevelType w:val="multilevel"/>
    <w:tmpl w:val="B6DCC3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100"/>
    <w:rsid w:val="00025EFD"/>
    <w:rsid w:val="000F1560"/>
    <w:rsid w:val="00193100"/>
    <w:rsid w:val="003D11EF"/>
    <w:rsid w:val="003E322B"/>
    <w:rsid w:val="004D6F7B"/>
    <w:rsid w:val="00546442"/>
    <w:rsid w:val="007344A1"/>
    <w:rsid w:val="007D58DA"/>
    <w:rsid w:val="00815AAC"/>
    <w:rsid w:val="009D09CB"/>
    <w:rsid w:val="009F619D"/>
    <w:rsid w:val="00A06FBB"/>
    <w:rsid w:val="00A11F9B"/>
    <w:rsid w:val="00AA33CF"/>
    <w:rsid w:val="00B458F1"/>
    <w:rsid w:val="00C22DEB"/>
    <w:rsid w:val="00CF3018"/>
    <w:rsid w:val="00D35658"/>
    <w:rsid w:val="00D40ED4"/>
    <w:rsid w:val="00D9111A"/>
    <w:rsid w:val="00E03794"/>
    <w:rsid w:val="00EB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458F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0ED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40ED4"/>
    <w:pPr>
      <w:spacing w:after="0" w:line="240" w:lineRule="auto"/>
      <w:ind w:left="720"/>
      <w:contextualSpacing/>
    </w:pPr>
    <w:rPr>
      <w:rFonts w:cs="Times New Roman"/>
      <w:sz w:val="24"/>
      <w:szCs w:val="24"/>
      <w:lang w:val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11A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458F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D40ED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40ED4"/>
    <w:pPr>
      <w:spacing w:after="0" w:line="240" w:lineRule="auto"/>
      <w:ind w:left="720"/>
      <w:contextualSpacing/>
    </w:pPr>
    <w:rPr>
      <w:rFonts w:cs="Times New Roman"/>
      <w:sz w:val="24"/>
      <w:szCs w:val="24"/>
      <w:lang w:val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11A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yperlink" Target="https://bit.ly/2A1JNpT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forms.gle/dN3gM9P3vio2Dp2t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orms.gle/dAqhCMvYxRdo6Fxf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it.ly/3bXKXj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Guillermina</dc:creator>
  <cp:lastModifiedBy>Noel</cp:lastModifiedBy>
  <cp:revision>6</cp:revision>
  <dcterms:created xsi:type="dcterms:W3CDTF">2020-05-23T01:58:00Z</dcterms:created>
  <dcterms:modified xsi:type="dcterms:W3CDTF">2020-05-26T01:29:00Z</dcterms:modified>
</cp:coreProperties>
</file>