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07" w:rsidRDefault="00101707" w:rsidP="00575F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9264" behindDoc="0" locked="0" layoutInCell="1" allowOverlap="1" wp14:anchorId="11234BE8" wp14:editId="1223BE41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ED" w:rsidRDefault="00575FED" w:rsidP="00575FED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2D005F" w:rsidP="00101707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276225</wp:posOffset>
            </wp:positionV>
            <wp:extent cx="1701800" cy="1701800"/>
            <wp:effectExtent l="0" t="0" r="0" b="0"/>
            <wp:wrapSquare wrapText="bothSides"/>
            <wp:docPr id="6" name="Imagen 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26579E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32</w:t>
      </w:r>
    </w:p>
    <w:p w:rsidR="00B366D1" w:rsidRDefault="002D005F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179070</wp:posOffset>
            </wp:positionV>
            <wp:extent cx="1416050" cy="1416050"/>
            <wp:effectExtent l="0" t="0" r="0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366" w:rsidRDefault="001A0366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355992" w:rsidRDefault="0035599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575FED" w:rsidRDefault="00575FED" w:rsidP="00575FED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927D4D" w:rsidRPr="00FE765E" w:rsidRDefault="00927D4D">
      <w:pPr>
        <w:rPr>
          <w:rFonts w:ascii="Arial Rounded MT Bold" w:hAnsi="Arial Rounded MT Bold"/>
          <w:b/>
        </w:rPr>
      </w:pPr>
    </w:p>
    <w:p w:rsidR="00927D4D" w:rsidRPr="00FE765E" w:rsidRDefault="00927D4D">
      <w:pPr>
        <w:rPr>
          <w:rFonts w:ascii="Arial Rounded MT Bold" w:hAnsi="Arial Rounded MT Bold"/>
          <w:b/>
          <w:sz w:val="32"/>
          <w:szCs w:val="32"/>
        </w:rPr>
      </w:pPr>
      <w:r w:rsidRPr="00FE765E">
        <w:rPr>
          <w:rFonts w:ascii="Arial Rounded MT Bold" w:hAnsi="Arial Rounded MT Bold"/>
          <w:b/>
          <w:sz w:val="32"/>
          <w:szCs w:val="32"/>
        </w:rPr>
        <w:t>*</w:t>
      </w:r>
      <w:r w:rsidR="00471D8B" w:rsidRPr="00FE765E">
        <w:rPr>
          <w:rFonts w:ascii="Arial Rounded MT Bold" w:hAnsi="Arial Rounded MT Bold"/>
          <w:b/>
          <w:sz w:val="32"/>
          <w:szCs w:val="32"/>
        </w:rPr>
        <w:t xml:space="preserve">HI KIDS! </w:t>
      </w:r>
      <w:r w:rsidR="00BB76BD">
        <w:rPr>
          <w:rFonts w:ascii="Arial Rounded MT Bold" w:hAnsi="Arial Rounded MT Bold"/>
          <w:b/>
          <w:sz w:val="32"/>
          <w:szCs w:val="32"/>
        </w:rPr>
        <w:t xml:space="preserve">TODAY </w:t>
      </w:r>
      <w:r w:rsidR="00471D8B" w:rsidRPr="00FE765E">
        <w:rPr>
          <w:rFonts w:ascii="Arial Rounded MT Bold" w:hAnsi="Arial Rounded MT Bold"/>
          <w:b/>
          <w:sz w:val="32"/>
          <w:szCs w:val="32"/>
        </w:rPr>
        <w:t xml:space="preserve">WE’RE BEGINNING A NEW UNIT! </w:t>
      </w:r>
    </w:p>
    <w:p w:rsidR="0065502E" w:rsidRDefault="0065502E">
      <w:r>
        <w:rPr>
          <w:noProof/>
          <w:lang w:val="es-AR" w:eastAsia="es-A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1090930</wp:posOffset>
            </wp:positionH>
            <wp:positionV relativeFrom="paragraph">
              <wp:posOffset>37465</wp:posOffset>
            </wp:positionV>
            <wp:extent cx="4502150" cy="643164"/>
            <wp:effectExtent l="0" t="0" r="0" b="508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64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D8B" w:rsidRDefault="00471D8B"/>
    <w:p w:rsidR="00471D8B" w:rsidRDefault="00471D8B">
      <w:r>
        <w:rPr>
          <w:noProof/>
          <w:lang w:val="es-AR" w:eastAsia="es-A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2863850" cy="188785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D8B" w:rsidRPr="00471D8B" w:rsidRDefault="00471D8B" w:rsidP="00471D8B"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231140</wp:posOffset>
                </wp:positionV>
                <wp:extent cx="1663700" cy="1257300"/>
                <wp:effectExtent l="590550" t="19050" r="31750" b="19050"/>
                <wp:wrapNone/>
                <wp:docPr id="9" name="Llamada oval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257300"/>
                        </a:xfrm>
                        <a:prstGeom prst="wedgeEllipseCallout">
                          <a:avLst>
                            <a:gd name="adj1" fmla="val -83133"/>
                            <a:gd name="adj2" fmla="val 23816"/>
                          </a:avLst>
                        </a:prstGeom>
                        <a:solidFill>
                          <a:srgbClr val="CFF3F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D8B" w:rsidRDefault="00471D8B" w:rsidP="00471D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w16se="http://schemas.microsoft.com/office/word/2015/wordml/sym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9" o:spid="_x0000_s1026" type="#_x0000_t63" style="position:absolute;margin-left:158pt;margin-top:18.2pt;width:131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" adj="-7157,15944" fillcolor="#cff3fd" strokecolor="#1f4d78 [1604]" strokeweight="1pt">
                <v:textbox>
                  <w:txbxContent>
                    <w:p w:rsidR="00471D8B" w:rsidRDefault="00471D8B" w:rsidP="00471D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1D8B" w:rsidRPr="00471D8B" w:rsidRDefault="00617432" w:rsidP="00471D8B"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168275</wp:posOffset>
                </wp:positionV>
                <wp:extent cx="1320800" cy="1181100"/>
                <wp:effectExtent l="19050" t="19050" r="1270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11811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w16se="http://schemas.microsoft.com/office/word/2015/wordml/symex">
            <w:pict>
              <v:roundrect w14:anchorId="0601AF60" id="Rectángulo redondeado 11" o:spid="_x0000_s1026" style="position:absolute;margin-left:26.5pt;margin-top:13.25pt;width:104pt;height:9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" filled="f" strokecolor="#1f4d78 [1604]" strokeweight="3pt">
                <v:stroke joinstyle="miter"/>
              </v:roundrect>
            </w:pict>
          </mc:Fallback>
        </mc:AlternateContent>
      </w:r>
      <w:r>
        <w:rPr>
          <w:noProof/>
          <w:lang w:val="es-AR" w:eastAsia="es-AR" w:bidi="ar-SA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174625</wp:posOffset>
            </wp:positionV>
            <wp:extent cx="1301750" cy="116268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1D0"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28575</wp:posOffset>
                </wp:positionV>
                <wp:extent cx="1397000" cy="10541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D0" w:rsidRPr="003A350B" w:rsidRDefault="00F011D0" w:rsidP="00BB76B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A350B"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WE’RE LEARNING WORDS FOR </w:t>
                            </w:r>
                            <w:r w:rsidRPr="003A350B">
                              <w:rPr>
                                <w:rFonts w:ascii="Arial Rounded MT Bold" w:hAnsi="Arial Rounded MT Bold"/>
                                <w:b/>
                                <w:i/>
                              </w:rPr>
                              <w:t>BODY MOVEMENTS</w:t>
                            </w:r>
                            <w:r w:rsidRPr="003A350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margin-left:170pt;margin-top:2.25pt;width:110pt;height:8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" filled="f" stroked="f" strokeweight=".5pt">
                <v:textbox>
                  <w:txbxContent>
                    <w:p w:rsidR="00F011D0" w:rsidRPr="00FE765E" w:rsidRDefault="00F011D0" w:rsidP="00BB76B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:lang w:val="es-ES"/>
                        </w:rPr>
                      </w:pPr>
                      <w:r w:rsidRPr="00FE765E"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 xml:space="preserve">WE’RE LEARNING WORDS FOR </w:t>
                      </w:r>
                      <w:r w:rsidRPr="0015159B">
                        <w:rPr>
                          <w:rFonts w:ascii="Arial Rounded MT Bold" w:hAnsi="Arial Rounded MT Bold"/>
                          <w:b/>
                          <w:i/>
                          <w:lang w:val="es-ES"/>
                        </w:rPr>
                        <w:t>BODY MOVEMENTS</w:t>
                      </w:r>
                      <w:r w:rsidRPr="00FE765E">
                        <w:rPr>
                          <w:rFonts w:ascii="Arial Rounded MT Bold" w:hAnsi="Arial Rounded MT Bold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71D8B" w:rsidRDefault="00471D8B" w:rsidP="00471D8B"/>
    <w:p w:rsidR="00BD5407" w:rsidRDefault="00BD5407" w:rsidP="00471D8B">
      <w:pPr>
        <w:jc w:val="center"/>
      </w:pPr>
    </w:p>
    <w:p w:rsidR="00814133" w:rsidRDefault="00814133" w:rsidP="00471D8B">
      <w:pPr>
        <w:jc w:val="center"/>
      </w:pPr>
    </w:p>
    <w:bookmarkStart w:id="0" w:name="_GoBack"/>
    <w:bookmarkEnd w:id="0"/>
    <w:p w:rsidR="00814133" w:rsidRDefault="008A0E69" w:rsidP="00471D8B">
      <w:pPr>
        <w:jc w:val="center"/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187960</wp:posOffset>
                </wp:positionV>
                <wp:extent cx="1574800" cy="1187450"/>
                <wp:effectExtent l="857250" t="19050" r="44450" b="31750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800" cy="1187450"/>
                          <a:chOff x="0" y="0"/>
                          <a:chExt cx="1574800" cy="1187450"/>
                        </a:xfrm>
                      </wpg:grpSpPr>
                      <wps:wsp>
                        <wps:cNvPr id="12" name="Llamada ovalada 12"/>
                        <wps:cNvSpPr/>
                        <wps:spPr>
                          <a:xfrm>
                            <a:off x="0" y="0"/>
                            <a:ext cx="1574800" cy="1187450"/>
                          </a:xfrm>
                          <a:prstGeom prst="wedgeEllipseCallout">
                            <a:avLst>
                              <a:gd name="adj1" fmla="val -101835"/>
                              <a:gd name="adj2" fmla="val -1437"/>
                            </a:avLst>
                          </a:prstGeom>
                          <a:solidFill>
                            <a:srgbClr val="CFF3FD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37D86" w:rsidRPr="00C37D86" w:rsidRDefault="00C37D86" w:rsidP="00C37D86">
                              <w:pPr>
                                <w:rPr>
                                  <w:rFonts w:ascii="Arial Rounded MT Bold" w:hAnsi="Arial Rounded MT Bold"/>
                                  <w:b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uadro de texto 2"/>
                        <wps:cNvSpPr txBox="1"/>
                        <wps:spPr>
                          <a:xfrm>
                            <a:off x="133350" y="142875"/>
                            <a:ext cx="1422400" cy="977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4C3D" w:rsidRPr="003A350B" w:rsidRDefault="00A94C3D" w:rsidP="00A94C3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3A350B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DO YOU REMEMBER THE </w:t>
                              </w:r>
                              <w:r w:rsidRPr="003A350B">
                                <w:rPr>
                                  <w:rFonts w:ascii="Arial Rounded MT Bold" w:hAnsi="Arial Rounded MT Bold"/>
                                  <w:b/>
                                  <w:i/>
                                </w:rPr>
                                <w:t>PARTS OF THE BODY</w:t>
                              </w:r>
                              <w:r w:rsidRPr="003A350B">
                                <w:rPr>
                                  <w:rFonts w:ascii="Arial Rounded MT Bold" w:hAnsi="Arial Rounded MT Bold"/>
                                  <w:b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0 Grupo" o:spid="_x0000_s1028" style="position:absolute;left:0;text-align:left;margin-left:159.75pt;margin-top:14.8pt;width:124pt;height:93.5pt;z-index:251682816" coordsize="15748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Llamada ovalada 12" o:spid="_x0000_s1029" type="#_x0000_t63" style="position:absolute;width:15748;height:11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eQ8MA&#10;AADbAAAADwAAAGRycy9kb3ducmV2LnhtbESPQWvCQBCF7wX/wzKCt2bXgKWkWUUEwZNgrAdv0+yY&#10;pM3OhuyaxH/fFQq9zfDevO9NvplsKwbqfeNYwzJRIIhLZxquNHye96/vIHxANtg6Jg0P8rBZz15y&#10;zIwb+URDESoRQ9hnqKEOocuk9GVNFn3iOuKo3VxvMcS1r6TpcYzhtpWpUm/SYsORUGNHu5rKn+Ju&#10;n1y8pZerOher77RSR7O7tF+F1ov5tP0AEWgK/+a/64OJ9VN4/hIH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VeQ8MAAADbAAAADwAAAAAAAAAAAAAAAACYAgAAZHJzL2Rv&#10;d25yZXYueG1sUEsFBgAAAAAEAAQA9QAAAIgDAAAAAA==&#10;" adj="-11196,10490" fillcolor="#cff3fd" strokecolor="#41719c" strokeweight="1pt">
                  <v:textbox>
                    <w:txbxContent>
                      <w:p w:rsidR="00C37D86" w:rsidRPr="00C37D86" w:rsidRDefault="00C37D86" w:rsidP="00C37D86">
                        <w:pPr>
                          <w:rPr>
                            <w:rFonts w:ascii="Arial Rounded MT Bold" w:hAnsi="Arial Rounded MT Bold"/>
                            <w:b/>
                            <w:lang w:val="es-ES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1333;top:1428;width:14224;height:9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A94C3D" w:rsidRPr="003A350B" w:rsidRDefault="00A94C3D" w:rsidP="00A94C3D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3A350B">
                          <w:rPr>
                            <w:rFonts w:ascii="Arial Rounded MT Bold" w:hAnsi="Arial Rounded MT Bold"/>
                            <w:b/>
                          </w:rPr>
                          <w:t xml:space="preserve">DO YOU REMEMBER THE </w:t>
                        </w:r>
                        <w:r w:rsidRPr="003A350B">
                          <w:rPr>
                            <w:rFonts w:ascii="Arial Rounded MT Bold" w:hAnsi="Arial Rounded MT Bold"/>
                            <w:b/>
                            <w:i/>
                          </w:rPr>
                          <w:t>PARTS OF THE BODY</w:t>
                        </w:r>
                        <w:r w:rsidRPr="003A350B">
                          <w:rPr>
                            <w:rFonts w:ascii="Arial Rounded MT Bold" w:hAnsi="Arial Rounded MT Bold"/>
                            <w:b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4133" w:rsidRDefault="004B4F1B" w:rsidP="00471D8B">
      <w:pPr>
        <w:jc w:val="center"/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131445</wp:posOffset>
                </wp:positionV>
                <wp:extent cx="3165475" cy="1768475"/>
                <wp:effectExtent l="19050" t="19050" r="15875" b="41275"/>
                <wp:wrapNone/>
                <wp:docPr id="23" name="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475" cy="1768475"/>
                          <a:chOff x="0" y="0"/>
                          <a:chExt cx="3165475" cy="1768475"/>
                        </a:xfrm>
                      </wpg:grpSpPr>
                      <wps:wsp>
                        <wps:cNvPr id="16" name="Rectángulo redondeado 16"/>
                        <wps:cNvSpPr/>
                        <wps:spPr>
                          <a:xfrm>
                            <a:off x="2047875" y="0"/>
                            <a:ext cx="1117600" cy="97155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Llamada ovalada 17"/>
                        <wps:cNvSpPr/>
                        <wps:spPr>
                          <a:xfrm>
                            <a:off x="0" y="581025"/>
                            <a:ext cx="1574800" cy="1187450"/>
                          </a:xfrm>
                          <a:prstGeom prst="wedgeEllipseCallout">
                            <a:avLst>
                              <a:gd name="adj1" fmla="val 85262"/>
                              <a:gd name="adj2" fmla="val -57052"/>
                            </a:avLst>
                          </a:prstGeom>
                          <a:solidFill>
                            <a:srgbClr val="CFF3FD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51028" w:rsidRPr="00C37D86" w:rsidRDefault="00B51028" w:rsidP="00B51028">
                              <w:pPr>
                                <w:rPr>
                                  <w:rFonts w:ascii="Arial Rounded MT Bold" w:hAnsi="Arial Rounded MT Bold"/>
                                  <w:b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114300" y="714375"/>
                            <a:ext cx="132080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51028" w:rsidRPr="003A350B" w:rsidRDefault="00B51028" w:rsidP="00B51028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3A350B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WHAT ENGLISH WORDS DO YOU KNOW FOR </w:t>
                              </w:r>
                              <w:r w:rsidRPr="003A350B">
                                <w:rPr>
                                  <w:rFonts w:ascii="Arial Rounded MT Bold" w:hAnsi="Arial Rounded MT Bold"/>
                                  <w:b/>
                                  <w:i/>
                                </w:rPr>
                                <w:t>ACTIONS</w:t>
                              </w:r>
                              <w:r w:rsidRPr="003A350B">
                                <w:rPr>
                                  <w:rFonts w:ascii="Arial Rounded MT Bold" w:hAnsi="Arial Rounded MT Bold"/>
                                  <w:b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3 Grupo" o:spid="_x0000_s1031" style="position:absolute;left:0;text-align:left;margin-left:124.55pt;margin-top:10.35pt;width:249.25pt;height:139.25pt;z-index:251675648" coordsize="31654,1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">
                <v:roundrect id="Rectángulo redondeado 16" o:spid="_x0000_s1032" style="position:absolute;left:20478;width:11176;height:9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bEsEA&#10;AADbAAAADwAAAGRycy9kb3ducmV2LnhtbERPTWsCMRC9C/0PYQq9SE30IHZrlFIoCj25rtDehs10&#10;d3Ez2SZRV3+9EQRv83ifM1/2thVH8qFxrGE8UiCIS2carjQU26/XGYgQkQ22jknDmQIsF0+DOWbG&#10;nXhDxzxWIoVwyFBDHWOXSRnKmiyGkeuIE/fnvMWYoK+k8XhK4baVE6Wm0mLDqaHGjj5rKvf5wWrY&#10;hyFf/u1k9/3bO+WLlSN6+9H65bn/eAcRqY8P8d29Nmn+FG6/pAP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12xLBAAAA2wAAAA8AAAAAAAAAAAAAAAAAmAIAAGRycy9kb3du&#10;cmV2LnhtbFBLBQYAAAAABAAEAPUAAACGAwAAAAA=&#10;" filled="f" strokecolor="#41719c" strokeweight="3pt">
                  <v:stroke joinstyle="miter"/>
                </v:round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Llamada ovalada 17" o:spid="_x0000_s1033" type="#_x0000_t63" style="position:absolute;top:5810;width:15748;height:11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Qj8MA&#10;AADbAAAADwAAAGRycy9kb3ducmV2LnhtbERPzWqDQBC+B/oOyxR6CclqIWkwWaVYhCLNwTQPMHGn&#10;KnVnxd0a8/bZQqG3+fh+55DNphcTja6zrCBeRyCIa6s7bhScP4vVDoTzyBp7y6TgRg6y9GFxwETb&#10;K1c0nXwjQgi7BBW03g+JlK5uyaBb24E4cF92NOgDHBupR7yGcNPL5yjaSoMdh4YWB8pbqr9PP0bB&#10;/FHnm6oo++P2VsalW+q3y+6o1NPj/LoH4Wn2/+I/97sO81/g95dwgE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xQj8MAAADbAAAADwAAAAAAAAAAAAAAAACYAgAAZHJzL2Rv&#10;d25yZXYueG1sUEsFBgAAAAAEAAQA9QAAAIgDAAAAAA==&#10;" adj="29217,-1523" fillcolor="#cff3fd" strokecolor="#41719c" strokeweight="1pt">
                  <v:textbox>
                    <w:txbxContent>
                      <w:p w:rsidR="00B51028" w:rsidRPr="00C37D86" w:rsidRDefault="00B51028" w:rsidP="00B51028">
                        <w:pPr>
                          <w:rPr>
                            <w:rFonts w:ascii="Arial Rounded MT Bold" w:hAnsi="Arial Rounded MT Bold"/>
                            <w:b/>
                            <w:lang w:val="es-ES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8" o:spid="_x0000_s1034" type="#_x0000_t202" style="position:absolute;left:1143;top:7143;width:1320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B51028" w:rsidRPr="003A350B" w:rsidRDefault="00B51028" w:rsidP="00B51028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3A350B">
                          <w:rPr>
                            <w:rFonts w:ascii="Arial Rounded MT Bold" w:hAnsi="Arial Rounded MT Bold"/>
                            <w:b/>
                          </w:rPr>
                          <w:t xml:space="preserve">WHAT ENGLISH WORDS DO YOU KNOW FOR </w:t>
                        </w:r>
                        <w:r w:rsidRPr="003A350B">
                          <w:rPr>
                            <w:rFonts w:ascii="Arial Rounded MT Bold" w:hAnsi="Arial Rounded MT Bold"/>
                            <w:b/>
                            <w:i/>
                          </w:rPr>
                          <w:t>ACTIONS</w:t>
                        </w:r>
                        <w:r w:rsidRPr="003A350B">
                          <w:rPr>
                            <w:rFonts w:ascii="Arial Rounded MT Bold" w:hAnsi="Arial Rounded MT Bold"/>
                            <w:b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3C0F">
        <w:rPr>
          <w:noProof/>
          <w:lang w:val="es-AR" w:eastAsia="es-AR" w:bidi="ar-SA"/>
        </w:rPr>
        <w:drawing>
          <wp:anchor distT="0" distB="0" distL="114300" distR="114300" simplePos="0" relativeHeight="251670528" behindDoc="0" locked="0" layoutInCell="1" allowOverlap="1" wp14:anchorId="4E9FFDEC" wp14:editId="6ADD230B">
            <wp:simplePos x="0" y="0"/>
            <wp:positionH relativeFrom="column">
              <wp:posOffset>5441950</wp:posOffset>
            </wp:positionH>
            <wp:positionV relativeFrom="paragraph">
              <wp:posOffset>159385</wp:posOffset>
            </wp:positionV>
            <wp:extent cx="1111250" cy="931875"/>
            <wp:effectExtent l="0" t="0" r="0" b="190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9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D86">
        <w:rPr>
          <w:noProof/>
          <w:lang w:val="es-AR" w:eastAsia="es-AR" w:bidi="ar-SA"/>
        </w:rPr>
        <w:drawing>
          <wp:anchor distT="0" distB="0" distL="114300" distR="114300" simplePos="0" relativeHeight="251656189" behindDoc="0" locked="0" layoutInCell="1" allowOverlap="1" wp14:anchorId="409654CF" wp14:editId="62404DC2">
            <wp:simplePos x="0" y="0"/>
            <wp:positionH relativeFrom="margin">
              <wp:posOffset>189865</wp:posOffset>
            </wp:positionH>
            <wp:positionV relativeFrom="paragraph">
              <wp:posOffset>146685</wp:posOffset>
            </wp:positionV>
            <wp:extent cx="1501140" cy="1136650"/>
            <wp:effectExtent l="0" t="0" r="3810" b="6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162" w:rsidRDefault="00412162" w:rsidP="00AF3DA2">
      <w:pPr>
        <w:rPr>
          <w:rFonts w:ascii="Tempus Sans ITC" w:hAnsi="Tempus Sans ITC"/>
          <w:sz w:val="32"/>
          <w:szCs w:val="32"/>
        </w:rPr>
      </w:pPr>
    </w:p>
    <w:p w:rsidR="00412162" w:rsidRPr="00412162" w:rsidRDefault="00412162" w:rsidP="00412162">
      <w:pPr>
        <w:rPr>
          <w:rFonts w:ascii="Tempus Sans ITC" w:hAnsi="Tempus Sans ITC"/>
          <w:sz w:val="32"/>
          <w:szCs w:val="32"/>
        </w:rPr>
      </w:pPr>
    </w:p>
    <w:p w:rsidR="00412162" w:rsidRDefault="00412162" w:rsidP="00412162">
      <w:pPr>
        <w:rPr>
          <w:rFonts w:ascii="Tempus Sans ITC" w:hAnsi="Tempus Sans ITC"/>
          <w:sz w:val="32"/>
          <w:szCs w:val="32"/>
        </w:rPr>
      </w:pPr>
    </w:p>
    <w:p w:rsidR="00496D39" w:rsidRDefault="00496D39" w:rsidP="00412162">
      <w:pPr>
        <w:rPr>
          <w:rFonts w:ascii="Tempus Sans ITC" w:hAnsi="Tempus Sans ITC"/>
          <w:sz w:val="32"/>
          <w:szCs w:val="32"/>
        </w:rPr>
      </w:pPr>
    </w:p>
    <w:p w:rsidR="00496D39" w:rsidRDefault="00496D39" w:rsidP="00412162">
      <w:pPr>
        <w:rPr>
          <w:rFonts w:ascii="Tempus Sans ITC" w:hAnsi="Tempus Sans ITC"/>
          <w:sz w:val="32"/>
          <w:szCs w:val="32"/>
        </w:rPr>
      </w:pPr>
    </w:p>
    <w:p w:rsidR="003510A8" w:rsidRPr="003A350B" w:rsidRDefault="003510A8" w:rsidP="003510A8">
      <w:pPr>
        <w:ind w:firstLine="708"/>
        <w:jc w:val="center"/>
        <w:rPr>
          <w:noProof/>
          <w:lang w:eastAsia="es-AR" w:bidi="ar-SA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1155700</wp:posOffset>
            </wp:positionH>
            <wp:positionV relativeFrom="paragraph">
              <wp:posOffset>0</wp:posOffset>
            </wp:positionV>
            <wp:extent cx="4550410" cy="1219835"/>
            <wp:effectExtent l="0" t="0" r="254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26A" w:rsidRPr="003A350B" w:rsidRDefault="003510A8" w:rsidP="00412162">
      <w:pPr>
        <w:ind w:firstLine="708"/>
        <w:rPr>
          <w:noProof/>
          <w:lang w:eastAsia="es-AR" w:bidi="ar-SA"/>
        </w:rPr>
      </w:pPr>
      <w:r w:rsidRPr="003A350B">
        <w:rPr>
          <w:noProof/>
          <w:lang w:eastAsia="es-AR" w:bidi="ar-SA"/>
        </w:rPr>
        <w:t xml:space="preserve"> </w:t>
      </w:r>
    </w:p>
    <w:p w:rsidR="003510A8" w:rsidRPr="003A350B" w:rsidRDefault="003510A8" w:rsidP="00412162">
      <w:pPr>
        <w:ind w:firstLine="708"/>
        <w:rPr>
          <w:noProof/>
          <w:lang w:eastAsia="es-AR" w:bidi="ar-SA"/>
        </w:rPr>
      </w:pPr>
    </w:p>
    <w:p w:rsidR="003510A8" w:rsidRPr="003A350B" w:rsidRDefault="003510A8" w:rsidP="00412162">
      <w:pPr>
        <w:ind w:firstLine="708"/>
        <w:rPr>
          <w:noProof/>
          <w:lang w:eastAsia="es-AR" w:bidi="ar-SA"/>
        </w:rPr>
      </w:pPr>
    </w:p>
    <w:p w:rsidR="003510A8" w:rsidRPr="003A350B" w:rsidRDefault="004F36FA" w:rsidP="00412162">
      <w:pPr>
        <w:ind w:firstLine="708"/>
        <w:rPr>
          <w:noProof/>
          <w:lang w:eastAsia="es-AR" w:bidi="ar-SA"/>
        </w:rPr>
      </w:pPr>
      <w:r w:rsidRPr="004F36FA">
        <w:rPr>
          <w:rFonts w:asciiTheme="minorHAnsi" w:eastAsiaTheme="minorHAnsi" w:hAnsiTheme="minorHAnsi" w:cstheme="minorBidi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1BC44A" wp14:editId="1D46237D">
                <wp:simplePos x="0" y="0"/>
                <wp:positionH relativeFrom="margin">
                  <wp:posOffset>2538730</wp:posOffset>
                </wp:positionH>
                <wp:positionV relativeFrom="paragraph">
                  <wp:posOffset>107315</wp:posOffset>
                </wp:positionV>
                <wp:extent cx="1708150" cy="1231900"/>
                <wp:effectExtent l="114300" t="19050" r="139700" b="63500"/>
                <wp:wrapSquare wrapText="bothSides"/>
                <wp:docPr id="24" name="Flecha abaj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0" cy="1231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36FA" w:rsidRDefault="004F36FA" w:rsidP="004F36FA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w16se="http://schemas.microsoft.com/office/word/2015/wordml/symex">
            <w:pict>
              <v:shapetype w14:anchorId="2D1BC4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4" o:spid="_x0000_s1032" type="#_x0000_t67" style="position:absolute;left:0;text-align:left;margin-left:199.9pt;margin-top:8.45pt;width:134.5pt;height:9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4F36FA" w:rsidRDefault="004F36FA" w:rsidP="004F36FA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10A8" w:rsidRPr="003A350B" w:rsidRDefault="003510A8" w:rsidP="00412162">
      <w:pPr>
        <w:ind w:firstLine="708"/>
        <w:rPr>
          <w:noProof/>
          <w:lang w:eastAsia="es-AR" w:bidi="ar-SA"/>
        </w:rPr>
      </w:pPr>
    </w:p>
    <w:p w:rsidR="004F36FA" w:rsidRPr="003A350B" w:rsidRDefault="004F36FA" w:rsidP="00412162">
      <w:pPr>
        <w:ind w:firstLine="708"/>
        <w:rPr>
          <w:noProof/>
          <w:sz w:val="28"/>
          <w:szCs w:val="28"/>
          <w:lang w:eastAsia="es-AR" w:bidi="ar-SA"/>
        </w:rPr>
      </w:pPr>
    </w:p>
    <w:p w:rsidR="004F36FA" w:rsidRPr="003A350B" w:rsidRDefault="004F36FA" w:rsidP="00412162">
      <w:pPr>
        <w:ind w:firstLine="708"/>
        <w:rPr>
          <w:noProof/>
          <w:sz w:val="28"/>
          <w:szCs w:val="28"/>
          <w:lang w:eastAsia="es-AR" w:bidi="ar-SA"/>
        </w:rPr>
      </w:pPr>
    </w:p>
    <w:p w:rsidR="004F36FA" w:rsidRPr="003A350B" w:rsidRDefault="006B4C86" w:rsidP="00412162">
      <w:pPr>
        <w:ind w:firstLine="708"/>
        <w:rPr>
          <w:noProof/>
          <w:sz w:val="28"/>
          <w:szCs w:val="28"/>
          <w:lang w:eastAsia="es-AR" w:bidi="ar-SA"/>
        </w:rPr>
      </w:pPr>
      <w:r w:rsidRPr="00F535C0">
        <w:rPr>
          <w:rFonts w:ascii="Arial Rounded MT Bold" w:hAnsi="Arial Rounded MT Bold"/>
          <w:noProof/>
          <w:sz w:val="32"/>
          <w:szCs w:val="32"/>
          <w:lang w:val="es-AR" w:eastAsia="es-AR" w:bidi="ar-SA"/>
        </w:rPr>
        <w:drawing>
          <wp:anchor distT="0" distB="0" distL="114300" distR="114300" simplePos="0" relativeHeight="251684864" behindDoc="0" locked="0" layoutInCell="1" allowOverlap="1" wp14:anchorId="661A2175" wp14:editId="13827A3F">
            <wp:simplePos x="0" y="0"/>
            <wp:positionH relativeFrom="margin">
              <wp:posOffset>749300</wp:posOffset>
            </wp:positionH>
            <wp:positionV relativeFrom="paragraph">
              <wp:posOffset>165100</wp:posOffset>
            </wp:positionV>
            <wp:extent cx="4165600" cy="2258695"/>
            <wp:effectExtent l="0" t="0" r="6350" b="8255"/>
            <wp:wrapSquare wrapText="bothSides"/>
            <wp:docPr id="13" name="Imagen 13" descr="C:\Users\13686\Pictures\For HS - Zoom\READY TO LEARN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86\Pictures\For HS - Zoom\READY TO LEARN KID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C86" w:rsidRDefault="006B4C86" w:rsidP="00412162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6B4C86" w:rsidRDefault="006B4C86" w:rsidP="00412162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6B4C86" w:rsidRDefault="006B4C86" w:rsidP="00412162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6B4C86" w:rsidRDefault="006B4C86" w:rsidP="00412162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6B4C86" w:rsidRDefault="006B4C86" w:rsidP="00412162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6B4C86" w:rsidRDefault="006B4C86" w:rsidP="00412162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4F36FA" w:rsidRPr="003A350B" w:rsidRDefault="004F36FA" w:rsidP="00412162">
      <w:pPr>
        <w:ind w:firstLine="708"/>
        <w:rPr>
          <w:rFonts w:ascii="Arial Rounded MT Bold" w:hAnsi="Arial Rounded MT Bold"/>
          <w:noProof/>
          <w:sz w:val="28"/>
          <w:szCs w:val="28"/>
          <w:lang w:eastAsia="es-AR" w:bidi="ar-SA"/>
        </w:rPr>
      </w:pPr>
      <w:proofErr w:type="gramStart"/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CTRL</w:t>
      </w:r>
      <w:r w:rsidR="00046B96">
        <w:rPr>
          <w:rFonts w:ascii="Arial Rounded MT Bold" w:eastAsia="Verdana" w:hAnsi="Arial Rounded MT Bold" w:cs="Verdana"/>
          <w:b/>
          <w:sz w:val="32"/>
          <w:szCs w:val="32"/>
        </w:rPr>
        <w:t xml:space="preserve"> </w:t>
      </w:r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+</w:t>
      </w:r>
      <w:r w:rsidR="00046B96">
        <w:rPr>
          <w:rFonts w:ascii="Arial Rounded MT Bold" w:eastAsia="Verdana" w:hAnsi="Arial Rounded MT Bold" w:cs="Verdana"/>
          <w:b/>
          <w:sz w:val="32"/>
          <w:szCs w:val="32"/>
        </w:rPr>
        <w:t xml:space="preserve"> </w:t>
      </w:r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CLICK AND WORK ONLINE.</w:t>
      </w:r>
      <w:proofErr w:type="gramEnd"/>
    </w:p>
    <w:p w:rsidR="003510A8" w:rsidRPr="006B4C86" w:rsidRDefault="006B4C86" w:rsidP="00412162">
      <w:pPr>
        <w:ind w:firstLine="708"/>
        <w:rPr>
          <w:rFonts w:ascii="Arial" w:hAnsi="Arial" w:cs="Arial"/>
          <w:b/>
          <w:noProof/>
          <w:sz w:val="32"/>
          <w:szCs w:val="32"/>
          <w:lang w:eastAsia="es-AR" w:bidi="ar-SA"/>
        </w:rPr>
      </w:pPr>
      <w:r w:rsidRPr="00E336CA">
        <w:rPr>
          <w:rFonts w:ascii="Arial Rounded MT Bold" w:eastAsia="Verdana" w:hAnsi="Arial Rounded MT Bold" w:cs="Verdana"/>
          <w:b/>
          <w:sz w:val="32"/>
          <w:szCs w:val="32"/>
          <w:highlight w:val="green"/>
        </w:rPr>
        <w:t>PART A</w:t>
      </w:r>
      <w:r w:rsidRPr="00092B58">
        <w:rPr>
          <w:rFonts w:ascii="Arial" w:eastAsia="Verdana" w:hAnsi="Arial" w:cs="Arial"/>
          <w:b/>
          <w:sz w:val="32"/>
          <w:szCs w:val="32"/>
        </w:rPr>
        <w:t xml:space="preserve">: </w:t>
      </w:r>
      <w:hyperlink r:id="rId17" w:history="1">
        <w:r w:rsidR="00EF2780" w:rsidRPr="00AD076D">
          <w:rPr>
            <w:rStyle w:val="Hipervnculo"/>
            <w:rFonts w:ascii="Arial" w:hAnsi="Arial" w:cs="Arial"/>
            <w:b/>
            <w:sz w:val="32"/>
            <w:szCs w:val="32"/>
          </w:rPr>
          <w:t>https://forms.gle/QGjU4piyrK4CMBRz8</w:t>
        </w:r>
      </w:hyperlink>
      <w:r w:rsidR="00EF2780">
        <w:rPr>
          <w:rFonts w:ascii="Arial" w:hAnsi="Arial" w:cs="Arial"/>
          <w:b/>
          <w:sz w:val="32"/>
          <w:szCs w:val="32"/>
        </w:rPr>
        <w:t xml:space="preserve"> </w:t>
      </w:r>
      <w:r w:rsidR="00092B58">
        <w:t xml:space="preserve"> </w:t>
      </w:r>
    </w:p>
    <w:p w:rsidR="006B4C86" w:rsidRPr="006B4C86" w:rsidRDefault="006B4C86" w:rsidP="006B4C86">
      <w:pPr>
        <w:ind w:firstLine="708"/>
        <w:rPr>
          <w:rFonts w:ascii="Arial" w:hAnsi="Arial" w:cs="Arial"/>
          <w:b/>
          <w:noProof/>
          <w:sz w:val="32"/>
          <w:szCs w:val="32"/>
          <w:lang w:eastAsia="es-AR" w:bidi="ar-SA"/>
        </w:rPr>
      </w:pPr>
      <w:r>
        <w:rPr>
          <w:rFonts w:ascii="Arial Rounded MT Bold" w:eastAsia="Verdana" w:hAnsi="Arial Rounded MT Bold" w:cs="Verdana"/>
          <w:b/>
          <w:sz w:val="32"/>
          <w:szCs w:val="32"/>
          <w:highlight w:val="green"/>
        </w:rPr>
        <w:t>PART B</w:t>
      </w:r>
      <w:r>
        <w:rPr>
          <w:rFonts w:ascii="Arial Rounded MT Bold" w:eastAsia="Verdana" w:hAnsi="Arial Rounded MT Bold" w:cs="Verdana"/>
          <w:b/>
          <w:sz w:val="32"/>
          <w:szCs w:val="32"/>
        </w:rPr>
        <w:t xml:space="preserve">: </w:t>
      </w:r>
      <w:hyperlink r:id="rId18" w:history="1">
        <w:r w:rsidR="006F2F8B" w:rsidRPr="006F2F8B">
          <w:rPr>
            <w:rStyle w:val="Hipervnculo"/>
            <w:rFonts w:ascii="Arial" w:eastAsia="Verdana" w:hAnsi="Arial" w:cs="Arial"/>
            <w:b/>
            <w:sz w:val="32"/>
            <w:szCs w:val="32"/>
          </w:rPr>
          <w:t>https://forms.gle/AcHYBp3wosBoAzY96</w:t>
        </w:r>
      </w:hyperlink>
      <w:r w:rsidR="006F2F8B" w:rsidRPr="006F2F8B">
        <w:rPr>
          <w:rFonts w:ascii="Arial" w:eastAsia="Verdana" w:hAnsi="Arial" w:cs="Arial"/>
          <w:b/>
          <w:sz w:val="32"/>
          <w:szCs w:val="32"/>
        </w:rPr>
        <w:t xml:space="preserve"> </w:t>
      </w:r>
    </w:p>
    <w:p w:rsidR="007D5DDF" w:rsidRPr="006B4C86" w:rsidRDefault="007D5DDF" w:rsidP="00412162">
      <w:pPr>
        <w:ind w:firstLine="708"/>
        <w:rPr>
          <w:rFonts w:ascii="Arial" w:hAnsi="Arial" w:cs="Arial"/>
          <w:b/>
          <w:noProof/>
          <w:sz w:val="32"/>
          <w:szCs w:val="32"/>
          <w:lang w:eastAsia="es-AR" w:bidi="ar-SA"/>
        </w:rPr>
      </w:pP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4F36FA" w:rsidRPr="00C64824" w:rsidTr="00D9150E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4F36FA" w:rsidRPr="004F36FA" w:rsidRDefault="004F36FA" w:rsidP="004F36FA">
            <w:pPr>
              <w:spacing w:after="160" w:line="259" w:lineRule="auto"/>
              <w:rPr>
                <w:rFonts w:ascii="Verdana" w:eastAsia="Verdana" w:hAnsi="Verdana" w:cs="Verdana"/>
                <w:b/>
                <w:sz w:val="32"/>
                <w:szCs w:val="32"/>
                <w:lang w:bidi="ar-SA"/>
              </w:rPr>
            </w:pPr>
            <w:r w:rsidRPr="004F36FA">
              <w:rPr>
                <w:rFonts w:ascii="Verdana" w:eastAsia="Verdana" w:hAnsi="Verdana" w:cs="Verdana"/>
                <w:b/>
                <w:sz w:val="32"/>
                <w:szCs w:val="32"/>
                <w:lang w:bidi="ar-SA"/>
              </w:rPr>
              <w:t>PLEASE, PRESS “SUBMIT/SEND” AT THE END OF YOUR ONLINE WORK.</w:t>
            </w:r>
          </w:p>
          <w:p w:rsidR="004F36FA" w:rsidRPr="004F36FA" w:rsidRDefault="004F36FA" w:rsidP="004F36FA">
            <w:pPr>
              <w:spacing w:after="160" w:line="259" w:lineRule="auto"/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 w:bidi="ar-SA"/>
              </w:rPr>
            </w:pPr>
            <w:r w:rsidRPr="004F36FA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 w:bidi="ar-SA"/>
              </w:rPr>
              <w:t>POR FAVOR PRESIONAR “EN</w:t>
            </w: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 w:bidi="ar-SA"/>
              </w:rPr>
              <w:t>VIAR” AL FINAL DEL TRABAJO EN LÍ</w:t>
            </w:r>
            <w:r w:rsidRPr="004F36FA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 w:bidi="ar-SA"/>
              </w:rPr>
              <w:t>NEA.</w:t>
            </w:r>
          </w:p>
        </w:tc>
      </w:tr>
    </w:tbl>
    <w:p w:rsidR="00042125" w:rsidRPr="006B4C86" w:rsidRDefault="00042125" w:rsidP="006B4C86">
      <w:pPr>
        <w:rPr>
          <w:rFonts w:ascii="Arial Rounded MT Bold" w:hAnsi="Arial Rounded MT Bold"/>
          <w:sz w:val="32"/>
          <w:szCs w:val="32"/>
          <w:lang w:val="es-ES"/>
        </w:rPr>
      </w:pPr>
    </w:p>
    <w:p w:rsidR="0054614A" w:rsidRDefault="006B4C86" w:rsidP="006B4C86">
      <w:pPr>
        <w:tabs>
          <w:tab w:val="left" w:pos="984"/>
        </w:tabs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  <w:lang w:val="es-AR" w:eastAsia="es-AR" w:bidi="ar-SA"/>
        </w:rPr>
        <w:drawing>
          <wp:inline distT="0" distB="0" distL="0" distR="0">
            <wp:extent cx="4743694" cy="2470277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ute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24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32"/>
          <w:szCs w:val="32"/>
          <w:lang w:val="es-AR" w:eastAsia="es-AR" w:bidi="ar-SA"/>
        </w:rPr>
        <w:drawing>
          <wp:inline distT="0" distB="0" distL="0" distR="0">
            <wp:extent cx="4172164" cy="3346622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y lear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3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14A" w:rsidSect="00575FE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A8E" w:rsidRDefault="00633A8E" w:rsidP="00575FED">
      <w:pPr>
        <w:spacing w:after="0" w:line="240" w:lineRule="auto"/>
      </w:pPr>
      <w:r>
        <w:separator/>
      </w:r>
    </w:p>
  </w:endnote>
  <w:endnote w:type="continuationSeparator" w:id="0">
    <w:p w:rsidR="00633A8E" w:rsidRDefault="00633A8E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A8E" w:rsidRDefault="00633A8E" w:rsidP="00575FED">
      <w:pPr>
        <w:spacing w:after="0" w:line="240" w:lineRule="auto"/>
      </w:pPr>
      <w:r>
        <w:separator/>
      </w:r>
    </w:p>
  </w:footnote>
  <w:footnote w:type="continuationSeparator" w:id="0">
    <w:p w:rsidR="00633A8E" w:rsidRDefault="00633A8E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4AEF952C" wp14:editId="643A9E6F">
          <wp:simplePos x="0" y="0"/>
          <wp:positionH relativeFrom="margin">
            <wp:posOffset>-384175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ED"/>
    <w:rsid w:val="00042125"/>
    <w:rsid w:val="00046B96"/>
    <w:rsid w:val="00066EEA"/>
    <w:rsid w:val="00092B58"/>
    <w:rsid w:val="000B1B5C"/>
    <w:rsid w:val="000E020F"/>
    <w:rsid w:val="00101707"/>
    <w:rsid w:val="00146BF8"/>
    <w:rsid w:val="00147561"/>
    <w:rsid w:val="0015159B"/>
    <w:rsid w:val="00172C3B"/>
    <w:rsid w:val="001A0366"/>
    <w:rsid w:val="00230DED"/>
    <w:rsid w:val="0026579E"/>
    <w:rsid w:val="002B69E2"/>
    <w:rsid w:val="002D005F"/>
    <w:rsid w:val="002D6DC7"/>
    <w:rsid w:val="003027B9"/>
    <w:rsid w:val="00320B70"/>
    <w:rsid w:val="00321B5E"/>
    <w:rsid w:val="003510A8"/>
    <w:rsid w:val="00355992"/>
    <w:rsid w:val="00377BED"/>
    <w:rsid w:val="003A350B"/>
    <w:rsid w:val="003D2B9E"/>
    <w:rsid w:val="003F1FA8"/>
    <w:rsid w:val="00412162"/>
    <w:rsid w:val="0042424A"/>
    <w:rsid w:val="0043497B"/>
    <w:rsid w:val="00471D8B"/>
    <w:rsid w:val="00496D39"/>
    <w:rsid w:val="004B3862"/>
    <w:rsid w:val="004B4F1B"/>
    <w:rsid w:val="004F36FA"/>
    <w:rsid w:val="004F3B0B"/>
    <w:rsid w:val="00533037"/>
    <w:rsid w:val="0054614A"/>
    <w:rsid w:val="00575FED"/>
    <w:rsid w:val="00587D03"/>
    <w:rsid w:val="005A7237"/>
    <w:rsid w:val="005D296D"/>
    <w:rsid w:val="005D3C4D"/>
    <w:rsid w:val="00617432"/>
    <w:rsid w:val="0063011F"/>
    <w:rsid w:val="00633A8E"/>
    <w:rsid w:val="00646E58"/>
    <w:rsid w:val="0065502E"/>
    <w:rsid w:val="00674998"/>
    <w:rsid w:val="006827A6"/>
    <w:rsid w:val="006B1C7C"/>
    <w:rsid w:val="006B4C86"/>
    <w:rsid w:val="006D721D"/>
    <w:rsid w:val="006E069E"/>
    <w:rsid w:val="006F2F8B"/>
    <w:rsid w:val="00715F2C"/>
    <w:rsid w:val="0073072A"/>
    <w:rsid w:val="007319C0"/>
    <w:rsid w:val="00737127"/>
    <w:rsid w:val="00753F12"/>
    <w:rsid w:val="00762DB2"/>
    <w:rsid w:val="007D5DDF"/>
    <w:rsid w:val="007E1870"/>
    <w:rsid w:val="007E54BD"/>
    <w:rsid w:val="00814133"/>
    <w:rsid w:val="00823C0F"/>
    <w:rsid w:val="008856D7"/>
    <w:rsid w:val="008A0E69"/>
    <w:rsid w:val="00927D4D"/>
    <w:rsid w:val="009313F7"/>
    <w:rsid w:val="00936717"/>
    <w:rsid w:val="00954D16"/>
    <w:rsid w:val="009A4AE0"/>
    <w:rsid w:val="00A117BF"/>
    <w:rsid w:val="00A90663"/>
    <w:rsid w:val="00A94C3D"/>
    <w:rsid w:val="00AF3DA2"/>
    <w:rsid w:val="00B1098E"/>
    <w:rsid w:val="00B32B44"/>
    <w:rsid w:val="00B366D1"/>
    <w:rsid w:val="00B51028"/>
    <w:rsid w:val="00B57CF3"/>
    <w:rsid w:val="00B7361C"/>
    <w:rsid w:val="00BB76BD"/>
    <w:rsid w:val="00BD5407"/>
    <w:rsid w:val="00C34C4A"/>
    <w:rsid w:val="00C37D86"/>
    <w:rsid w:val="00C64824"/>
    <w:rsid w:val="00C6755F"/>
    <w:rsid w:val="00C70FD6"/>
    <w:rsid w:val="00CB58AF"/>
    <w:rsid w:val="00CC09B1"/>
    <w:rsid w:val="00CC3A03"/>
    <w:rsid w:val="00D4708C"/>
    <w:rsid w:val="00D4716C"/>
    <w:rsid w:val="00D836D3"/>
    <w:rsid w:val="00D91279"/>
    <w:rsid w:val="00DC3546"/>
    <w:rsid w:val="00E10BD2"/>
    <w:rsid w:val="00E336CA"/>
    <w:rsid w:val="00EF2780"/>
    <w:rsid w:val="00F01007"/>
    <w:rsid w:val="00F011D0"/>
    <w:rsid w:val="00F1526A"/>
    <w:rsid w:val="00F46960"/>
    <w:rsid w:val="00F535C0"/>
    <w:rsid w:val="00F61729"/>
    <w:rsid w:val="00F92870"/>
    <w:rsid w:val="00FC3D54"/>
    <w:rsid w:val="00FE765E"/>
    <w:rsid w:val="00FF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F6172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A350B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E69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F6172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A350B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E69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forms.gle/AcHYBp3wosBoAzY96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forms.gle/QGjU4piyrK4CMBRz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Noel</cp:lastModifiedBy>
  <cp:revision>6</cp:revision>
  <dcterms:created xsi:type="dcterms:W3CDTF">2020-06-16T21:59:00Z</dcterms:created>
  <dcterms:modified xsi:type="dcterms:W3CDTF">2020-06-18T15:49:00Z</dcterms:modified>
</cp:coreProperties>
</file>