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D" w:rsidRPr="00BA586F" w:rsidRDefault="00207D93" w:rsidP="007E7002">
      <w:pP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>
        <w:rPr>
          <w:rFonts w:ascii="Calibri" w:eastAsia="Calibri" w:hAnsi="Calibri" w:cs="Times New Roman"/>
          <w:noProof/>
          <w:sz w:val="32"/>
          <w:szCs w:val="40"/>
          <w:u w:val="single"/>
          <w:lang w:val="en-US"/>
        </w:rPr>
        <w:drawing>
          <wp:anchor distT="0" distB="0" distL="114300" distR="114300" simplePos="0" relativeHeight="251664384" behindDoc="0" locked="0" layoutInCell="1" allowOverlap="1" wp14:anchorId="123AA8E1" wp14:editId="6F6D7370">
            <wp:simplePos x="0" y="0"/>
            <wp:positionH relativeFrom="column">
              <wp:posOffset>-527685</wp:posOffset>
            </wp:positionH>
            <wp:positionV relativeFrom="paragraph">
              <wp:posOffset>404495</wp:posOffset>
            </wp:positionV>
            <wp:extent cx="2654436" cy="2070206"/>
            <wp:effectExtent l="0" t="0" r="0" b="635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TION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436" cy="2070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6DD"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1B02D28" wp14:editId="1EC13D5C">
            <wp:simplePos x="0" y="0"/>
            <wp:positionH relativeFrom="column">
              <wp:posOffset>4295140</wp:posOffset>
            </wp:positionH>
            <wp:positionV relativeFrom="paragraph">
              <wp:posOffset>31750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6DD"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 w:rsidR="009966DD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</w:t>
      </w:r>
      <w:r w:rsidR="00EF05E6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</w:t>
      </w:r>
      <w:r w:rsidR="009966DD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Home Schooling </w:t>
      </w:r>
      <w:r w:rsidR="00EF05E6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>51</w:t>
      </w:r>
      <w:bookmarkStart w:id="0" w:name="_GoBack"/>
      <w:bookmarkEnd w:id="0"/>
    </w:p>
    <w:p w:rsidR="007E7002" w:rsidRDefault="007E7002" w:rsidP="009966DD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p w:rsidR="009966DD" w:rsidRPr="009966DD" w:rsidRDefault="009966DD" w:rsidP="009966DD">
      <w:pPr>
        <w:jc w:val="center"/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p w:rsidR="009966DD" w:rsidRPr="00A0687C" w:rsidRDefault="009966DD" w:rsidP="009966DD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B154D" wp14:editId="410CCB44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966DD" w:rsidRDefault="009966DD" w:rsidP="009966DD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15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9966DD" w:rsidRDefault="009966DD" w:rsidP="009966DD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66DD" w:rsidRPr="00A0687C" w:rsidRDefault="009966DD" w:rsidP="009966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966DD" w:rsidRPr="00A0687C" w:rsidRDefault="009966DD" w:rsidP="009966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7373F9" w:rsidRDefault="007373F9" w:rsidP="009966DD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9966DD" w:rsidRPr="00A0687C" w:rsidRDefault="009966DD" w:rsidP="009966DD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9966DD" w:rsidRPr="00232087" w:rsidRDefault="00EF05E6" w:rsidP="009966DD">
      <w:pPr>
        <w:rPr>
          <w:rFonts w:ascii="Calibri" w:eastAsia="Calibri" w:hAnsi="Calibri" w:cs="Calibri"/>
          <w:b/>
          <w:sz w:val="40"/>
          <w:szCs w:val="40"/>
          <w:lang w:val="en-GB" w:bidi="en-US"/>
        </w:rPr>
      </w:pPr>
      <w:hyperlink r:id="rId8" w:history="1">
        <w:r w:rsidRPr="008A40E0">
          <w:rPr>
            <w:rStyle w:val="Hipervnculo"/>
            <w:rFonts w:ascii="Calibri" w:eastAsia="Calibri" w:hAnsi="Calibri" w:cs="Calibri"/>
            <w:b/>
            <w:sz w:val="40"/>
            <w:szCs w:val="40"/>
            <w:lang w:val="en-GB" w:bidi="en-US"/>
          </w:rPr>
          <w:t>https://forms.gle/Q2cbCEHaNftZyySG7</w:t>
        </w:r>
      </w:hyperlink>
      <w:r>
        <w:rPr>
          <w:rFonts w:ascii="Calibri" w:eastAsia="Calibri" w:hAnsi="Calibri" w:cs="Calibri"/>
          <w:b/>
          <w:sz w:val="40"/>
          <w:szCs w:val="40"/>
          <w:lang w:val="en-GB" w:bidi="en-US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9966DD" w:rsidRPr="00A0687C" w:rsidTr="00CE284C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9966DD" w:rsidRPr="00A0687C" w:rsidRDefault="009966DD" w:rsidP="00CE284C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t>PLEASE PRESS “SUBMIT/SEND” AT THE END OF YOUR ONLINE WORK</w:t>
            </w:r>
          </w:p>
          <w:p w:rsidR="009966DD" w:rsidRPr="00A0687C" w:rsidRDefault="009966DD" w:rsidP="00CE284C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9966DD" w:rsidRPr="00A0687C" w:rsidRDefault="009966DD" w:rsidP="009966DD">
      <w:pPr>
        <w:rPr>
          <w:noProof/>
          <w:lang w:eastAsia="es-AR"/>
        </w:rPr>
      </w:pPr>
    </w:p>
    <w:p w:rsidR="0007034D" w:rsidRPr="00232087" w:rsidRDefault="009966DD">
      <w:pPr>
        <w:rPr>
          <w:lang w:val="es-E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61CE93A0" wp14:editId="4D025EEE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55AC">
        <w:rPr>
          <w:rFonts w:ascii="Calibri" w:eastAsia="Calibri" w:hAnsi="Calibri" w:cs="Times New Roman"/>
          <w:sz w:val="36"/>
          <w:szCs w:val="40"/>
          <w:u w:val="single"/>
          <w:lang w:bidi="en-US"/>
        </w:rPr>
        <w:br w:type="textWrapping" w:clear="all"/>
      </w:r>
    </w:p>
    <w:sectPr w:rsidR="0007034D" w:rsidRPr="0023208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B7" w:rsidRDefault="00F33AB7" w:rsidP="009966DD">
      <w:pPr>
        <w:spacing w:after="0" w:line="240" w:lineRule="auto"/>
      </w:pPr>
      <w:r>
        <w:separator/>
      </w:r>
    </w:p>
  </w:endnote>
  <w:endnote w:type="continuationSeparator" w:id="0">
    <w:p w:rsidR="00F33AB7" w:rsidRDefault="00F33AB7" w:rsidP="0099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B7" w:rsidRDefault="00F33AB7" w:rsidP="009966DD">
      <w:pPr>
        <w:spacing w:after="0" w:line="240" w:lineRule="auto"/>
      </w:pPr>
      <w:r>
        <w:separator/>
      </w:r>
    </w:p>
  </w:footnote>
  <w:footnote w:type="continuationSeparator" w:id="0">
    <w:p w:rsidR="00F33AB7" w:rsidRDefault="00F33AB7" w:rsidP="00996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DD" w:rsidRPr="00BA586F" w:rsidRDefault="009966DD" w:rsidP="009966DD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33793BC7" wp14:editId="4CF71F67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5" name="Imagen 5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6DD" w:rsidRPr="00BA586F" w:rsidRDefault="009966DD" w:rsidP="009966DD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9966DD" w:rsidRPr="00BA586F" w:rsidRDefault="009966DD" w:rsidP="009966DD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9966DD" w:rsidRDefault="009966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D"/>
    <w:rsid w:val="0007034D"/>
    <w:rsid w:val="00207D93"/>
    <w:rsid w:val="00232087"/>
    <w:rsid w:val="004030FD"/>
    <w:rsid w:val="0043400B"/>
    <w:rsid w:val="00606537"/>
    <w:rsid w:val="00662271"/>
    <w:rsid w:val="007373F9"/>
    <w:rsid w:val="007455AC"/>
    <w:rsid w:val="007E7002"/>
    <w:rsid w:val="00945171"/>
    <w:rsid w:val="009966DD"/>
    <w:rsid w:val="009A2B3E"/>
    <w:rsid w:val="00A608BF"/>
    <w:rsid w:val="00EF05E6"/>
    <w:rsid w:val="00F0528A"/>
    <w:rsid w:val="00F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FFEEA-FD1A-46AB-BA55-ABD98A74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6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9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6DD"/>
  </w:style>
  <w:style w:type="paragraph" w:styleId="Piedepgina">
    <w:name w:val="footer"/>
    <w:basedOn w:val="Normal"/>
    <w:link w:val="PiedepginaCar"/>
    <w:uiPriority w:val="99"/>
    <w:unhideWhenUsed/>
    <w:rsid w:val="00996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6DD"/>
  </w:style>
  <w:style w:type="character" w:styleId="Hipervnculo">
    <w:name w:val="Hyperlink"/>
    <w:basedOn w:val="Fuentedeprrafopredeter"/>
    <w:uiPriority w:val="99"/>
    <w:unhideWhenUsed/>
    <w:rsid w:val="002320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65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2cbCEHaNftZyySG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2020-09-05T19:48:00Z</dcterms:created>
  <dcterms:modified xsi:type="dcterms:W3CDTF">2020-09-05T19:48:00Z</dcterms:modified>
</cp:coreProperties>
</file>