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ED" w:rsidRDefault="00575FED" w:rsidP="00F61B42">
      <w:pPr>
        <w:ind w:left="540"/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C5269D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7D36E9" w:rsidP="00575FED">
      <w:pPr>
        <w:rPr>
          <w:rFonts w:ascii="Arial" w:hAnsi="Arial" w:cs="Arial"/>
          <w:i/>
        </w:rPr>
      </w:pPr>
      <w:r w:rsidRPr="00377145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 wp14:anchorId="3D030195" wp14:editId="376095C2">
            <wp:simplePos x="0" y="0"/>
            <wp:positionH relativeFrom="margin">
              <wp:posOffset>-247650</wp:posOffset>
            </wp:positionH>
            <wp:positionV relativeFrom="paragraph">
              <wp:posOffset>334010</wp:posOffset>
            </wp:positionV>
            <wp:extent cx="1270000" cy="1283970"/>
            <wp:effectExtent l="0" t="0" r="635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83970"/>
                    </a:xfrm>
                    <a:prstGeom prst="rect">
                      <a:avLst/>
                    </a:prstGeom>
                    <a:solidFill>
                      <a:srgbClr val="5B9BD5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ED" w:rsidRPr="00B94ADA">
        <w:rPr>
          <w:rFonts w:ascii="Arial" w:hAnsi="Arial" w:cs="Arial"/>
          <w:b/>
          <w:i/>
        </w:rPr>
        <w:t xml:space="preserve">Surname: </w:t>
      </w:r>
      <w:r w:rsidR="00575FED"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377145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377145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114300" distB="114300" distL="114300" distR="114300" simplePos="0" relativeHeight="251662336" behindDoc="0" locked="0" layoutInCell="1" allowOverlap="1" wp14:anchorId="25DE51DA" wp14:editId="5CF6CFA4">
            <wp:simplePos x="0" y="0"/>
            <wp:positionH relativeFrom="margin">
              <wp:posOffset>5321300</wp:posOffset>
            </wp:positionH>
            <wp:positionV relativeFrom="paragraph">
              <wp:posOffset>9525</wp:posOffset>
            </wp:positionV>
            <wp:extent cx="1295400" cy="1282700"/>
            <wp:effectExtent l="0" t="0" r="0" b="0"/>
            <wp:wrapSquare wrapText="bothSides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ED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575FED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86196B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</w:t>
      </w:r>
      <w:r w:rsidR="007D36E9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58</w:t>
      </w:r>
    </w:p>
    <w:p w:rsidR="001A0366" w:rsidRDefault="00694F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429D5BF5" wp14:editId="29DD9042">
            <wp:simplePos x="0" y="0"/>
            <wp:positionH relativeFrom="column">
              <wp:posOffset>1968500</wp:posOffset>
            </wp:positionH>
            <wp:positionV relativeFrom="paragraph">
              <wp:posOffset>8255</wp:posOffset>
            </wp:positionV>
            <wp:extent cx="2241550" cy="1478280"/>
            <wp:effectExtent l="0" t="0" r="6350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F28" w:rsidRDefault="00694F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694F28" w:rsidRDefault="00694F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694F28" w:rsidRDefault="00694F28" w:rsidP="00694F28">
      <w:pPr>
        <w:rPr>
          <w:rFonts w:ascii="Verdana" w:hAnsi="Verdana" w:cs="Arial"/>
          <w:sz w:val="32"/>
          <w:szCs w:val="32"/>
          <w:lang w:val="en-GB"/>
        </w:rPr>
      </w:pPr>
    </w:p>
    <w:p w:rsidR="007863EC" w:rsidRPr="007863EC" w:rsidRDefault="007863EC" w:rsidP="007863EC">
      <w:pPr>
        <w:rPr>
          <w:rFonts w:ascii="Verdana" w:hAnsi="Verdana" w:cs="Arial"/>
          <w:b/>
          <w:sz w:val="32"/>
          <w:szCs w:val="32"/>
          <w:lang w:val="en-GB"/>
        </w:rPr>
      </w:pPr>
    </w:p>
    <w:p w:rsidR="00694F28" w:rsidRDefault="007863EC" w:rsidP="007863EC">
      <w:pPr>
        <w:rPr>
          <w:rFonts w:ascii="Verdana" w:hAnsi="Verdana" w:cs="Arial"/>
          <w:b/>
          <w:sz w:val="28"/>
          <w:szCs w:val="28"/>
          <w:lang w:val="en-GB"/>
        </w:rPr>
      </w:pPr>
      <w:r w:rsidRPr="007863EC">
        <w:rPr>
          <w:rFonts w:ascii="Verdana" w:hAnsi="Verdana" w:cs="Arial"/>
          <w:b/>
          <w:sz w:val="28"/>
          <w:szCs w:val="28"/>
          <w:lang w:val="en-GB"/>
        </w:rPr>
        <w:t xml:space="preserve">*LET’S REVISE FARM ANIMALS! </w:t>
      </w:r>
      <w:r w:rsidR="00B80D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0C94C" wp14:editId="10D7696A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1802130" cy="1318260"/>
                <wp:effectExtent l="129540" t="26035" r="144780" b="65405"/>
                <wp:wrapSquare wrapText="bothSides"/>
                <wp:docPr id="31" name="Flecha abaj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D45" w:rsidRDefault="00B80D45" w:rsidP="00B80D45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0C9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1" o:spid="_x0000_s1026" type="#_x0000_t67" style="position:absolute;margin-left:0;margin-top:31.5pt;width:141.9pt;height:10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gFoAIAAE0FAAAOAAAAZHJzL2Uyb0RvYy54bWysVNtu2zAMfR+wfxD0vvqSNnWDOkUvyzCg&#10;3Qp0l2dakm11suRJSpz+/SjZzbx12MOwBLBFizokDw91frHvFNkJ66TRJc2OUkqEZoZL3ZT086fN&#10;m4IS50FzUEaLkj4JRy/Wr1+dD/1K5KY1igtLEES71dCXtPW+XyWJY63owB2ZXmjcrI3twKNpm4Rb&#10;GBC9U0mepstkMJb31jDhHH69GTfpOuLXtWD+Y1074YkqKebm49PGZxWeyfocVo2FvpVsSgP+IYsO&#10;pMagB6gb8EC2Vr6A6iSzxpnaHzHTJaauJROxBqwmS3+r5qGFXsRakBzXH2hy/w+WfdjdWyJ5SRcZ&#10;JRo67NFGCdYCgQoeDcHPyNHQuxW6PvT3NlTp+lvDvjmizXULuhGX1pqhFcAxs+if/HIgGA6Pkmq4&#10;MxwjwNabSNe+tl0ARCLIPnbl6dAVsfeE4cesSPNsgc1juJctsiJfxr4lsHo+3lvn3wnTkbAoKTeD&#10;jinFGLC7dT72hk8FAn/EYutOYat3oMhJir9JCjOffO6TB6fgg2EnRFw9B46kGCX5RioVDdtU18oS&#10;hC/pcrnZLJfTYTd3U5oMSH2RIfbfMTZ5+P8Jo5MeR0jJrqRFKGSqJLTjreZR4B6kGteYs9IhkojD&#10;MTFjtgjx0PKBcBkIzIvFGQ4ulzgpiyJdpmenlIBqcMSZt5RY479K30Z9hn69qLjIF1fp1Ui/6lFM&#10;kYcDz5iFGwmKfB7CR2uWWZRRUM6oQL+v9pMYK8OfUFCYSFQN3kC4EPAF35QMOM8ldd+3YAUl6r1G&#10;WZ5lx8fhAojG8clpjoad71TzHdCsNVg8go3Laz9eGtveyqbFWFksTptLlHItfRBGkPmY12TgzMaK&#10;pvslXApzO3r9vAXXPwAAAP//AwBQSwMEFAAGAAgAAAAhADjFC/HbAAAABwEAAA8AAABkcnMvZG93&#10;bnJldi54bWxMj81OwzAQhO9IvIO1SNyo0xSFKMSpEKJHVJEizm68JBH2OsRuft6e5QSn3dWsZr4p&#10;94uzYsIx9J4UbDcJCKTGm55aBe+nw10OIkRNRltPqGDFAPvq+qrUhfEzveFUx1awCYVCK+hiHAop&#10;Q9Oh02HjByTWPv3odORzbKUZ9czmzso0STLpdE+c0OkBnztsvuqL45Cjs6/DWm/T6ePlcP+9tvnR&#10;zUrd3ixPjyAiLvHvGX7xGR0qZjr7C5kgrAIuEhVkO56spvmOi5x5eUgykFUp//NXPwAAAP//AwBQ&#10;SwECLQAUAAYACAAAACEAtoM4kv4AAADhAQAAEwAAAAAAAAAAAAAAAAAAAAAAW0NvbnRlbnRfVHlw&#10;ZXNdLnhtbFBLAQItABQABgAIAAAAIQA4/SH/1gAAAJQBAAALAAAAAAAAAAAAAAAAAC8BAABfcmVs&#10;cy8ucmVsc1BLAQItABQABgAIAAAAIQDyYqgFoAIAAE0FAAAOAAAAAAAAAAAAAAAAAC4CAABkcnMv&#10;ZTJvRG9jLnhtbFBLAQItABQABgAIAAAAIQA4xQvx2wAAAAcBAAAPAAAAAAAAAAAAAAAAAPoEAABk&#10;cnMvZG93bnJldi54bWxQSwUGAAAAAAQABADzAAAAAg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B80D45" w:rsidRDefault="00B80D45" w:rsidP="00B80D45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D45" w:rsidRDefault="00B80D45" w:rsidP="007863EC">
      <w:pPr>
        <w:rPr>
          <w:rFonts w:ascii="Verdana" w:hAnsi="Verdana" w:cs="Arial"/>
          <w:b/>
          <w:sz w:val="28"/>
          <w:szCs w:val="28"/>
          <w:lang w:val="en-GB"/>
        </w:rPr>
      </w:pPr>
    </w:p>
    <w:p w:rsidR="00B80D45" w:rsidRDefault="00B80D45" w:rsidP="007863EC">
      <w:pPr>
        <w:rPr>
          <w:rFonts w:ascii="Verdana" w:hAnsi="Verdana" w:cs="Arial"/>
          <w:b/>
          <w:sz w:val="28"/>
          <w:szCs w:val="28"/>
          <w:lang w:val="en-GB"/>
        </w:rPr>
      </w:pPr>
      <w:bookmarkStart w:id="0" w:name="_GoBack"/>
      <w:bookmarkEnd w:id="0"/>
    </w:p>
    <w:p w:rsidR="00B80D45" w:rsidRDefault="00B80D45" w:rsidP="007863EC">
      <w:pPr>
        <w:rPr>
          <w:rFonts w:ascii="Verdana" w:hAnsi="Verdana" w:cs="Arial"/>
          <w:b/>
          <w:sz w:val="28"/>
          <w:szCs w:val="28"/>
          <w:lang w:val="en-GB"/>
        </w:rPr>
      </w:pPr>
    </w:p>
    <w:p w:rsidR="00B80D45" w:rsidRDefault="00B80D45" w:rsidP="007863EC">
      <w:pPr>
        <w:rPr>
          <w:rFonts w:ascii="Verdana" w:hAnsi="Verdana" w:cs="Arial"/>
          <w:b/>
          <w:sz w:val="28"/>
          <w:szCs w:val="28"/>
          <w:lang w:val="en-GB"/>
        </w:rPr>
      </w:pPr>
    </w:p>
    <w:p w:rsidR="007863EC" w:rsidRDefault="007863EC" w:rsidP="007863EC">
      <w:pPr>
        <w:rPr>
          <w:rFonts w:ascii="Verdana" w:hAnsi="Verdana" w:cs="Arial"/>
          <w:b/>
          <w:sz w:val="28"/>
          <w:szCs w:val="28"/>
          <w:lang w:val="en-GB"/>
        </w:rPr>
      </w:pPr>
      <w:r w:rsidRPr="00B80D45">
        <w:rPr>
          <w:rFonts w:ascii="Verdana" w:hAnsi="Verdana" w:cs="Arial"/>
          <w:b/>
          <w:sz w:val="28"/>
          <w:szCs w:val="28"/>
          <w:lang w:val="en-GB"/>
        </w:rPr>
        <w:t>CTRL + CLICK</w:t>
      </w:r>
      <w:r w:rsidR="00B80D45">
        <w:rPr>
          <w:rFonts w:ascii="Verdana" w:hAnsi="Verdana" w:cs="Arial"/>
          <w:b/>
          <w:sz w:val="28"/>
          <w:szCs w:val="28"/>
          <w:lang w:val="en-GB"/>
        </w:rPr>
        <w:t xml:space="preserve"> TO GO ONLINE</w:t>
      </w:r>
    </w:p>
    <w:p w:rsidR="0050510E" w:rsidRPr="007863EC" w:rsidRDefault="0050510E" w:rsidP="007863EC">
      <w:pPr>
        <w:rPr>
          <w:rFonts w:ascii="Verdana" w:hAnsi="Verdana" w:cs="Arial"/>
          <w:b/>
          <w:sz w:val="28"/>
          <w:szCs w:val="28"/>
          <w:lang w:val="en-GB"/>
        </w:rPr>
      </w:pPr>
      <w:r>
        <w:rPr>
          <w:rFonts w:ascii="Verdana" w:hAnsi="Verdana" w:cs="Arial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85888" behindDoc="0" locked="0" layoutInCell="1" allowOverlap="1" wp14:anchorId="71931CEF" wp14:editId="33C9E43A">
            <wp:simplePos x="0" y="0"/>
            <wp:positionH relativeFrom="margin">
              <wp:posOffset>158750</wp:posOffset>
            </wp:positionH>
            <wp:positionV relativeFrom="paragraph">
              <wp:posOffset>2540</wp:posOffset>
            </wp:positionV>
            <wp:extent cx="2038350" cy="11518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F13" w:rsidRDefault="00614DE7">
      <w:pPr>
        <w:rPr>
          <w:rFonts w:ascii="Arial" w:hAnsi="Arial" w:cs="Arial"/>
          <w:b/>
          <w:sz w:val="32"/>
          <w:szCs w:val="32"/>
        </w:rPr>
      </w:pPr>
      <w:r w:rsidRPr="00614DE7">
        <w:rPr>
          <w:b/>
          <w:sz w:val="36"/>
          <w:szCs w:val="36"/>
        </w:rPr>
        <w:t>HOME SCHOOLING 58 A:</w:t>
      </w:r>
      <w:r>
        <w:t xml:space="preserve"> </w:t>
      </w:r>
      <w:hyperlink r:id="rId12" w:history="1">
        <w:r w:rsidR="003E1B43" w:rsidRPr="003E1B43">
          <w:rPr>
            <w:rStyle w:val="Hipervnculo"/>
            <w:rFonts w:ascii="Arial" w:hAnsi="Arial" w:cs="Arial"/>
            <w:b/>
            <w:sz w:val="32"/>
            <w:szCs w:val="32"/>
          </w:rPr>
          <w:t>https://forms.gle/yBZA1L97qYrgayky7</w:t>
        </w:r>
      </w:hyperlink>
      <w:r w:rsidR="003E1B43" w:rsidRPr="003E1B43">
        <w:rPr>
          <w:rFonts w:ascii="Arial" w:hAnsi="Arial" w:cs="Arial"/>
          <w:b/>
          <w:sz w:val="32"/>
          <w:szCs w:val="32"/>
        </w:rPr>
        <w:t xml:space="preserve"> </w:t>
      </w:r>
    </w:p>
    <w:p w:rsidR="0050510E" w:rsidRDefault="0050510E">
      <w:pPr>
        <w:rPr>
          <w:rFonts w:ascii="Arial" w:hAnsi="Arial" w:cs="Arial"/>
          <w:b/>
          <w:sz w:val="32"/>
          <w:szCs w:val="32"/>
        </w:rPr>
      </w:pPr>
    </w:p>
    <w:p w:rsidR="0050510E" w:rsidRDefault="0050510E">
      <w:pPr>
        <w:rPr>
          <w:rFonts w:ascii="Arial" w:hAnsi="Arial" w:cs="Arial"/>
          <w:b/>
          <w:sz w:val="32"/>
          <w:szCs w:val="32"/>
        </w:rPr>
      </w:pPr>
    </w:p>
    <w:p w:rsidR="00614DE7" w:rsidRPr="002B4198" w:rsidRDefault="0050510E" w:rsidP="00614DE7">
      <w:pPr>
        <w:rPr>
          <w:rFonts w:ascii="Verdana" w:hAnsi="Verdana"/>
          <w:sz w:val="32"/>
          <w:szCs w:val="32"/>
        </w:rPr>
      </w:pPr>
      <w:r w:rsidRPr="00E91CDB"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 wp14:anchorId="5E8262D4" wp14:editId="4B164345">
            <wp:simplePos x="0" y="0"/>
            <wp:positionH relativeFrom="margin">
              <wp:posOffset>44450</wp:posOffset>
            </wp:positionH>
            <wp:positionV relativeFrom="paragraph">
              <wp:posOffset>-138430</wp:posOffset>
            </wp:positionV>
            <wp:extent cx="1993900" cy="1057910"/>
            <wp:effectExtent l="0" t="0" r="6350" b="8890"/>
            <wp:wrapSquare wrapText="bothSides"/>
            <wp:docPr id="13" name="Imagen 13" descr="C:\Users\13686\Pictures\UNIT 5 POPTROPICA\THIS T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686\Pictures\UNIT 5 POPTROPICA\THIS TH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E7" w:rsidRPr="00614DE7">
        <w:rPr>
          <w:b/>
          <w:sz w:val="36"/>
          <w:szCs w:val="36"/>
        </w:rPr>
        <w:t xml:space="preserve">HOME SCHOOLING 58 </w:t>
      </w:r>
      <w:r w:rsidR="00614DE7">
        <w:rPr>
          <w:b/>
          <w:sz w:val="36"/>
          <w:szCs w:val="36"/>
        </w:rPr>
        <w:t>B</w:t>
      </w:r>
      <w:r w:rsidR="00614DE7" w:rsidRPr="00614DE7">
        <w:rPr>
          <w:b/>
          <w:sz w:val="36"/>
          <w:szCs w:val="36"/>
        </w:rPr>
        <w:t>:</w:t>
      </w:r>
      <w:r w:rsidR="00614DE7">
        <w:rPr>
          <w:b/>
          <w:sz w:val="36"/>
          <w:szCs w:val="36"/>
        </w:rPr>
        <w:t xml:space="preserve"> </w:t>
      </w:r>
      <w:hyperlink r:id="rId14" w:history="1">
        <w:r w:rsidR="00614DE7" w:rsidRPr="002949E0">
          <w:rPr>
            <w:rStyle w:val="Hipervnculo"/>
            <w:rFonts w:ascii="Arial" w:hAnsi="Arial" w:cs="Arial"/>
            <w:b/>
            <w:sz w:val="32"/>
            <w:szCs w:val="32"/>
          </w:rPr>
          <w:t>https://forms.gle/fA6bg6Tkod6qb5kL6</w:t>
        </w:r>
      </w:hyperlink>
      <w:r w:rsidR="00614DE7">
        <w:rPr>
          <w:rFonts w:ascii="Arial" w:hAnsi="Arial" w:cs="Arial"/>
          <w:b/>
          <w:sz w:val="32"/>
          <w:szCs w:val="32"/>
        </w:rPr>
        <w:t xml:space="preserve">  </w:t>
      </w:r>
    </w:p>
    <w:p w:rsidR="00614DE7" w:rsidRDefault="00614DE7">
      <w:pPr>
        <w:rPr>
          <w:b/>
          <w:sz w:val="36"/>
          <w:szCs w:val="36"/>
        </w:rPr>
      </w:pPr>
    </w:p>
    <w:p w:rsidR="0050510E" w:rsidRDefault="0050510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lastRenderedPageBreak/>
        <w:drawing>
          <wp:anchor distT="0" distB="0" distL="114300" distR="114300" simplePos="0" relativeHeight="251686912" behindDoc="0" locked="0" layoutInCell="1" allowOverlap="1" wp14:anchorId="4047FECA" wp14:editId="25065B5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71670" cy="1600282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's our new teach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70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DE7" w:rsidRDefault="00614DE7">
      <w:pPr>
        <w:rPr>
          <w:b/>
          <w:sz w:val="36"/>
          <w:szCs w:val="36"/>
        </w:rPr>
      </w:pPr>
      <w:r>
        <w:rPr>
          <w:b/>
          <w:sz w:val="36"/>
          <w:szCs w:val="36"/>
        </w:rPr>
        <w:t>HOME SCHOOLING 58 C:</w:t>
      </w:r>
      <w:r w:rsidR="0050510E">
        <w:rPr>
          <w:b/>
          <w:sz w:val="36"/>
          <w:szCs w:val="36"/>
        </w:rPr>
        <w:t xml:space="preserve"> </w:t>
      </w:r>
      <w:hyperlink r:id="rId16" w:history="1">
        <w:r w:rsidR="0050510E" w:rsidRPr="00B31349">
          <w:rPr>
            <w:rStyle w:val="Hipervnculo"/>
            <w:b/>
            <w:sz w:val="36"/>
            <w:szCs w:val="36"/>
          </w:rPr>
          <w:t>https://forms.gle/9mLweyaX5pmxy3RT8</w:t>
        </w:r>
      </w:hyperlink>
      <w:r w:rsidR="0050510E">
        <w:rPr>
          <w:b/>
          <w:sz w:val="36"/>
          <w:szCs w:val="36"/>
        </w:rPr>
        <w:t xml:space="preserve"> </w:t>
      </w:r>
    </w:p>
    <w:p w:rsidR="0050510E" w:rsidRDefault="0050510E">
      <w:pPr>
        <w:rPr>
          <w:b/>
          <w:sz w:val="36"/>
          <w:szCs w:val="36"/>
        </w:rPr>
      </w:pPr>
    </w:p>
    <w:p w:rsidR="00FA0F13" w:rsidRDefault="003E1B43">
      <w:r w:rsidRPr="003E1B43">
        <w:rPr>
          <w:rFonts w:ascii="Arial" w:hAnsi="Arial" w:cs="Arial"/>
          <w:noProof/>
          <w:sz w:val="32"/>
          <w:szCs w:val="32"/>
          <w:lang w:bidi="ar-SA"/>
        </w:rPr>
        <w:drawing>
          <wp:anchor distT="0" distB="0" distL="114300" distR="114300" simplePos="0" relativeHeight="251668480" behindDoc="0" locked="0" layoutInCell="1" allowOverlap="1" wp14:anchorId="2730A0CC" wp14:editId="0F958B6D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4210050" cy="1306137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30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D45" w:rsidRDefault="00B80D45"/>
    <w:p w:rsidR="00B80D45" w:rsidRDefault="00B80D45"/>
    <w:p w:rsidR="00FA0F13" w:rsidRDefault="00FA0F13"/>
    <w:p w:rsidR="00C1163B" w:rsidRDefault="00C1163B">
      <w:pPr>
        <w:rPr>
          <w:rFonts w:ascii="Verdana" w:hAnsi="Verdana"/>
          <w:b/>
          <w:sz w:val="32"/>
          <w:szCs w:val="32"/>
        </w:rPr>
      </w:pPr>
    </w:p>
    <w:p w:rsidR="00826FF9" w:rsidRPr="00826FF9" w:rsidRDefault="000C08D6" w:rsidP="00826FF9">
      <w:pPr>
        <w:rPr>
          <w:rFonts w:ascii="Verdana" w:hAnsi="Verdana"/>
          <w:sz w:val="32"/>
          <w:szCs w:val="32"/>
        </w:rPr>
      </w:pPr>
      <w:r w:rsidRPr="00EF6D80">
        <w:rPr>
          <w:noProof/>
          <w:sz w:val="28"/>
          <w:szCs w:val="28"/>
          <w:lang w:bidi="ar-SA"/>
        </w:rPr>
        <w:drawing>
          <wp:anchor distT="0" distB="0" distL="114300" distR="114300" simplePos="0" relativeHeight="251677696" behindDoc="0" locked="0" layoutInCell="1" allowOverlap="1" wp14:anchorId="2760740F" wp14:editId="3A512264">
            <wp:simplePos x="0" y="0"/>
            <wp:positionH relativeFrom="margin">
              <wp:posOffset>-494665</wp:posOffset>
            </wp:positionH>
            <wp:positionV relativeFrom="paragraph">
              <wp:posOffset>317500</wp:posOffset>
            </wp:positionV>
            <wp:extent cx="6731000" cy="276415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43E" w:rsidRDefault="0003043E" w:rsidP="00826FF9">
      <w:pPr>
        <w:tabs>
          <w:tab w:val="left" w:pos="990"/>
        </w:tabs>
        <w:rPr>
          <w:rFonts w:ascii="Verdana" w:hAnsi="Verdana"/>
          <w:b/>
          <w:sz w:val="28"/>
          <w:szCs w:val="28"/>
        </w:rPr>
      </w:pPr>
    </w:p>
    <w:p w:rsidR="0003043E" w:rsidRPr="0003043E" w:rsidRDefault="0003043E" w:rsidP="00826FF9">
      <w:pPr>
        <w:tabs>
          <w:tab w:val="left" w:pos="990"/>
        </w:tabs>
        <w:rPr>
          <w:rFonts w:ascii="Verdana" w:hAnsi="Verdana"/>
          <w:b/>
          <w:sz w:val="28"/>
          <w:szCs w:val="28"/>
        </w:rPr>
      </w:pPr>
    </w:p>
    <w:sectPr w:rsidR="0003043E" w:rsidRPr="0003043E" w:rsidSect="00B80D45">
      <w:headerReference w:type="default" r:id="rId19"/>
      <w:pgSz w:w="11906" w:h="16838"/>
      <w:pgMar w:top="1890" w:right="720" w:bottom="108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01" w:rsidRDefault="009E5F01" w:rsidP="00575FED">
      <w:pPr>
        <w:spacing w:after="0" w:line="240" w:lineRule="auto"/>
      </w:pPr>
      <w:r>
        <w:separator/>
      </w:r>
    </w:p>
  </w:endnote>
  <w:endnote w:type="continuationSeparator" w:id="0">
    <w:p w:rsidR="009E5F01" w:rsidRDefault="009E5F01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01" w:rsidRDefault="009E5F01" w:rsidP="00575FED">
      <w:pPr>
        <w:spacing w:after="0" w:line="240" w:lineRule="auto"/>
      </w:pPr>
      <w:r>
        <w:separator/>
      </w:r>
    </w:p>
  </w:footnote>
  <w:footnote w:type="continuationSeparator" w:id="0">
    <w:p w:rsidR="009E5F01" w:rsidRDefault="009E5F01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36" name="Imagen 36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201"/>
    <w:multiLevelType w:val="hybridMultilevel"/>
    <w:tmpl w:val="3DC0417A"/>
    <w:lvl w:ilvl="0" w:tplc="82D4A032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6209E"/>
    <w:multiLevelType w:val="hybridMultilevel"/>
    <w:tmpl w:val="133A13B8"/>
    <w:lvl w:ilvl="0" w:tplc="4F70DA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3043E"/>
    <w:rsid w:val="000B1B5C"/>
    <w:rsid w:val="000C08D6"/>
    <w:rsid w:val="000D1ADB"/>
    <w:rsid w:val="00177E8A"/>
    <w:rsid w:val="00183447"/>
    <w:rsid w:val="001A0366"/>
    <w:rsid w:val="001F7E3B"/>
    <w:rsid w:val="002B4198"/>
    <w:rsid w:val="00355992"/>
    <w:rsid w:val="00375323"/>
    <w:rsid w:val="00377145"/>
    <w:rsid w:val="003B446A"/>
    <w:rsid w:val="003D3C99"/>
    <w:rsid w:val="003E1B43"/>
    <w:rsid w:val="00417F6F"/>
    <w:rsid w:val="0042424A"/>
    <w:rsid w:val="00470F56"/>
    <w:rsid w:val="0050510E"/>
    <w:rsid w:val="00575FED"/>
    <w:rsid w:val="005E10B5"/>
    <w:rsid w:val="00604F10"/>
    <w:rsid w:val="00614DE7"/>
    <w:rsid w:val="006501FD"/>
    <w:rsid w:val="0066751A"/>
    <w:rsid w:val="00692BB8"/>
    <w:rsid w:val="00694F28"/>
    <w:rsid w:val="006978A3"/>
    <w:rsid w:val="006E164B"/>
    <w:rsid w:val="007428A0"/>
    <w:rsid w:val="007863EC"/>
    <w:rsid w:val="007C3227"/>
    <w:rsid w:val="007D36E9"/>
    <w:rsid w:val="00821AD2"/>
    <w:rsid w:val="00826FF9"/>
    <w:rsid w:val="0083089F"/>
    <w:rsid w:val="00851AAE"/>
    <w:rsid w:val="0086196B"/>
    <w:rsid w:val="009617ED"/>
    <w:rsid w:val="00967E0B"/>
    <w:rsid w:val="009E5F01"/>
    <w:rsid w:val="009F6BC0"/>
    <w:rsid w:val="00A2594C"/>
    <w:rsid w:val="00A90663"/>
    <w:rsid w:val="00AB79AC"/>
    <w:rsid w:val="00AE7EF7"/>
    <w:rsid w:val="00AF7076"/>
    <w:rsid w:val="00B05941"/>
    <w:rsid w:val="00B17CF0"/>
    <w:rsid w:val="00B21279"/>
    <w:rsid w:val="00B34B51"/>
    <w:rsid w:val="00B80D45"/>
    <w:rsid w:val="00B93694"/>
    <w:rsid w:val="00BD5407"/>
    <w:rsid w:val="00C02589"/>
    <w:rsid w:val="00C100E0"/>
    <w:rsid w:val="00C1163B"/>
    <w:rsid w:val="00C44BCC"/>
    <w:rsid w:val="00C5269D"/>
    <w:rsid w:val="00C77E80"/>
    <w:rsid w:val="00CE2E5B"/>
    <w:rsid w:val="00D05054"/>
    <w:rsid w:val="00E34C32"/>
    <w:rsid w:val="00E91CDB"/>
    <w:rsid w:val="00F136CF"/>
    <w:rsid w:val="00F50320"/>
    <w:rsid w:val="00F61B42"/>
    <w:rsid w:val="00FA0F13"/>
    <w:rsid w:val="00FA2105"/>
    <w:rsid w:val="00FB0EE8"/>
    <w:rsid w:val="00FB4CBF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694F2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63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11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orms.gle/yBZA1L97qYrgayky7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forms.gle/9mLweyaX5pmxy3RT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orms.gle/fA6bg6Tkod6qb5kL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Maria Noel</cp:lastModifiedBy>
  <cp:revision>5</cp:revision>
  <dcterms:created xsi:type="dcterms:W3CDTF">2020-09-28T19:00:00Z</dcterms:created>
  <dcterms:modified xsi:type="dcterms:W3CDTF">2020-09-29T22:19:00Z</dcterms:modified>
</cp:coreProperties>
</file>