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480F5F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C6688A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63</w:t>
      </w:r>
    </w:p>
    <w:p w:rsidR="00C6688A" w:rsidRDefault="00C6688A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A9E5241" wp14:editId="46C656D0">
            <wp:simplePos x="0" y="0"/>
            <wp:positionH relativeFrom="margin">
              <wp:posOffset>1828800</wp:posOffset>
            </wp:positionH>
            <wp:positionV relativeFrom="paragraph">
              <wp:posOffset>6350</wp:posOffset>
            </wp:positionV>
            <wp:extent cx="2952750" cy="17506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66" w:rsidRDefault="001A0366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5992" w:rsidRDefault="0035599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575FED" w:rsidRDefault="00575FED" w:rsidP="00575FED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BD5407" w:rsidRDefault="00BD5407"/>
    <w:p w:rsidR="00EE1E93" w:rsidRDefault="00BD2A3D">
      <w:r>
        <w:rPr>
          <w:noProof/>
          <w:lang w:bidi="ar-SA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38100</wp:posOffset>
            </wp:positionV>
            <wp:extent cx="1225550" cy="1438500"/>
            <wp:effectExtent l="57150" t="57150" r="50800" b="476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38500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  <a:scene3d>
                      <a:camera prst="orthographicFront"/>
                      <a:lightRig rig="sof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374650</wp:posOffset>
            </wp:positionV>
            <wp:extent cx="2362200" cy="1622653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2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B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178C0" wp14:editId="51F21B44">
                <wp:simplePos x="0" y="0"/>
                <wp:positionH relativeFrom="column">
                  <wp:posOffset>2089150</wp:posOffset>
                </wp:positionH>
                <wp:positionV relativeFrom="paragraph">
                  <wp:posOffset>95250</wp:posOffset>
                </wp:positionV>
                <wp:extent cx="2813050" cy="857250"/>
                <wp:effectExtent l="0" t="0" r="368300" b="19050"/>
                <wp:wrapNone/>
                <wp:docPr id="8" name="Llamada rectangular redonde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857250"/>
                        </a:xfrm>
                        <a:prstGeom prst="wedgeRoundRectCallout">
                          <a:avLst>
                            <a:gd name="adj1" fmla="val 61266"/>
                            <a:gd name="adj2" fmla="val 444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BFA" w:rsidRPr="00ED399E" w:rsidRDefault="00E45BFA" w:rsidP="00E45BF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3178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8" o:spid="_x0000_s1026" type="#_x0000_t62" style="position:absolute;margin-left:164.5pt;margin-top:7.5pt;width:221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" adj="24033,20391" fillcolor="window" strokecolor="#f06" strokeweight="2pt">
                <v:textbox>
                  <w:txbxContent>
                    <w:p w:rsidR="00E45BFA" w:rsidRPr="00ED399E" w:rsidRDefault="00E45BFA" w:rsidP="00E45BF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B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46B9B" wp14:editId="775100DB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2692400" cy="7874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5BFA" w:rsidRPr="0050567C" w:rsidRDefault="00E45BFA" w:rsidP="00E45B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TODAY WE’RE LEARNING TO </w:t>
                            </w:r>
                            <w:r w:rsidRPr="00EC521C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ASK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AND </w:t>
                            </w:r>
                            <w:r w:rsidRPr="00EC521C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lang w:val="en-GB"/>
                              </w:rPr>
                              <w:t>ANSWER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MORE QUESTIONS ABOUT</w:t>
                            </w:r>
                            <w:r w:rsidRPr="005056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746B9B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171pt;margin-top:10pt;width:212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" filled="f" stroked="f" strokeweight=".5pt">
                <v:textbox>
                  <w:txbxContent>
                    <w:p w:rsidR="00E45BFA" w:rsidRPr="0050567C" w:rsidRDefault="00E45BFA" w:rsidP="00E45BF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TODAY WE’RE LEARNING TO </w:t>
                      </w:r>
                      <w:r w:rsidRPr="00EC521C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ASK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AND </w:t>
                      </w:r>
                      <w:r w:rsidRPr="00EC521C"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24"/>
                          <w:szCs w:val="24"/>
                          <w:lang w:val="en-GB"/>
                        </w:rPr>
                        <w:t>ANSWER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MORE QUESTIONS ABOUT</w:t>
                      </w:r>
                      <w:r w:rsidRPr="0050567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0567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>ANIMALS.</w:t>
                      </w:r>
                    </w:p>
                  </w:txbxContent>
                </v:textbox>
              </v:shape>
            </w:pict>
          </mc:Fallback>
        </mc:AlternateContent>
      </w:r>
    </w:p>
    <w:p w:rsidR="00EE1E93" w:rsidRPr="00EE1E93" w:rsidRDefault="00EE1E93" w:rsidP="00EE1E93"/>
    <w:p w:rsidR="00EE1E93" w:rsidRPr="00EE1E93" w:rsidRDefault="00EE1E93" w:rsidP="00EE1E93"/>
    <w:p w:rsidR="00EE1E93" w:rsidRPr="00EE1E93" w:rsidRDefault="00EE1E93" w:rsidP="00EE1E93"/>
    <w:p w:rsidR="00EE1E93" w:rsidRPr="00EE1E93" w:rsidRDefault="00EE1E93" w:rsidP="00EE1E93"/>
    <w:p w:rsidR="00EE1E93" w:rsidRPr="00EE1E93" w:rsidRDefault="00EE1E93" w:rsidP="00EE1E93"/>
    <w:p w:rsidR="00EE1E93" w:rsidRDefault="00480F5F" w:rsidP="00EE1E93"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1A9C68DD" wp14:editId="7D6FA12D">
            <wp:simplePos x="0" y="0"/>
            <wp:positionH relativeFrom="margin">
              <wp:align>center</wp:align>
            </wp:positionH>
            <wp:positionV relativeFrom="paragraph">
              <wp:posOffset>169545</wp:posOffset>
            </wp:positionV>
            <wp:extent cx="775970" cy="775970"/>
            <wp:effectExtent l="0" t="0" r="5080" b="5080"/>
            <wp:wrapSquare wrapText="bothSides"/>
            <wp:docPr id="6" name="Imagen 2" descr="Niños, con, un, computadora Clipart | k1021739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, con, un, computadora Clipart | k10217393 | Fotosear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4896B7AE" wp14:editId="59117769">
            <wp:simplePos x="0" y="0"/>
            <wp:positionH relativeFrom="column">
              <wp:posOffset>723900</wp:posOffset>
            </wp:positionH>
            <wp:positionV relativeFrom="paragraph">
              <wp:posOffset>163195</wp:posOffset>
            </wp:positionV>
            <wp:extent cx="1784350" cy="768985"/>
            <wp:effectExtent l="0" t="0" r="635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88A" w:rsidRDefault="00C6688A" w:rsidP="000D373C"/>
    <w:p w:rsidR="002A3E9E" w:rsidRDefault="002A3E9E" w:rsidP="000D373C"/>
    <w:p w:rsidR="00C36C6D" w:rsidRPr="000B2E19" w:rsidRDefault="00C36C6D" w:rsidP="00C36C6D">
      <w:pPr>
        <w:rPr>
          <w:rFonts w:ascii="Arial" w:hAnsi="Arial" w:cs="Arial"/>
          <w:b/>
          <w:sz w:val="32"/>
          <w:szCs w:val="32"/>
          <w:lang w:val="en-GB"/>
        </w:rPr>
      </w:pPr>
      <w:r w:rsidRPr="00027217">
        <w:rPr>
          <w:rFonts w:ascii="Arial" w:hAnsi="Arial" w:cs="Arial"/>
          <w:b/>
          <w:sz w:val="32"/>
          <w:szCs w:val="32"/>
          <w:lang w:val="en-GB"/>
        </w:rPr>
        <w:t>CTRL + CLICK TO GO ONLINE</w:t>
      </w: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3A79D2" w:rsidRDefault="00480F5F" w:rsidP="00480F5F">
      <w:pPr>
        <w:rPr>
          <w:rFonts w:ascii="Arial Black" w:hAnsi="Arial Black"/>
          <w:sz w:val="32"/>
          <w:szCs w:val="32"/>
        </w:rPr>
      </w:pPr>
      <w:hyperlink r:id="rId12" w:history="1">
        <w:r w:rsidRPr="00AD6ACE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https://forms.gle/zz88Ax</w:t>
        </w:r>
        <w:r w:rsidRPr="00AD6ACE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X</w:t>
        </w:r>
        <w:r w:rsidRPr="00AD6ACE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SMtGf3v8u7</w:t>
        </w:r>
      </w:hyperlink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3A79D2" w:rsidRDefault="00480F5F" w:rsidP="002A3E9E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24322814" wp14:editId="333840BD">
            <wp:simplePos x="0" y="0"/>
            <wp:positionH relativeFrom="margin">
              <wp:posOffset>141605</wp:posOffset>
            </wp:positionH>
            <wp:positionV relativeFrom="paragraph">
              <wp:posOffset>88265</wp:posOffset>
            </wp:positionV>
            <wp:extent cx="4506301" cy="1428750"/>
            <wp:effectExtent l="0" t="0" r="889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301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9D2" w:rsidRDefault="003A79D2" w:rsidP="002A3E9E">
      <w:pPr>
        <w:jc w:val="center"/>
        <w:rPr>
          <w:rFonts w:ascii="Arial Black" w:hAnsi="Arial Black"/>
          <w:sz w:val="32"/>
          <w:szCs w:val="32"/>
        </w:rPr>
      </w:pPr>
    </w:p>
    <w:p w:rsidR="003A79D2" w:rsidRPr="002A3E9E" w:rsidRDefault="003A79D2" w:rsidP="002A3E9E">
      <w:pPr>
        <w:jc w:val="center"/>
        <w:rPr>
          <w:rFonts w:ascii="Arial Black" w:hAnsi="Arial Black"/>
          <w:sz w:val="32"/>
          <w:szCs w:val="32"/>
        </w:rPr>
      </w:pPr>
    </w:p>
    <w:p w:rsidR="00FA0C05" w:rsidRPr="00A97DA1" w:rsidRDefault="00480F5F" w:rsidP="002A3E9E">
      <w:pPr>
        <w:jc w:val="center"/>
        <w:rPr>
          <w:rFonts w:ascii="CHICKEN Pie" w:hAnsi="CHICKEN Pie"/>
          <w:sz w:val="28"/>
          <w:szCs w:val="28"/>
        </w:rPr>
      </w:pPr>
      <w:bookmarkStart w:id="0" w:name="_GoBack"/>
      <w:r w:rsidRPr="00EF6D80">
        <w:rPr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72576" behindDoc="0" locked="0" layoutInCell="1" allowOverlap="1" wp14:anchorId="268ABAA3" wp14:editId="3326BD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32575" cy="267335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0C05" w:rsidRPr="00A97DA1" w:rsidSect="00C36C6D">
      <w:headerReference w:type="default" r:id="rId15"/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E1" w:rsidRDefault="009D29E1" w:rsidP="00575FED">
      <w:pPr>
        <w:spacing w:after="0" w:line="240" w:lineRule="auto"/>
      </w:pPr>
      <w:r>
        <w:separator/>
      </w:r>
    </w:p>
  </w:endnote>
  <w:endnote w:type="continuationSeparator" w:id="0">
    <w:p w:rsidR="009D29E1" w:rsidRDefault="009D29E1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CKEN P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E1" w:rsidRDefault="009D29E1" w:rsidP="00575FED">
      <w:pPr>
        <w:spacing w:after="0" w:line="240" w:lineRule="auto"/>
      </w:pPr>
      <w:r>
        <w:separator/>
      </w:r>
    </w:p>
  </w:footnote>
  <w:footnote w:type="continuationSeparator" w:id="0">
    <w:p w:rsidR="009D29E1" w:rsidRDefault="009D29E1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8" name="Imagen 18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A30BE"/>
    <w:rsid w:val="000B1B5C"/>
    <w:rsid w:val="000D373C"/>
    <w:rsid w:val="001A0366"/>
    <w:rsid w:val="002A3E9E"/>
    <w:rsid w:val="00355992"/>
    <w:rsid w:val="00377145"/>
    <w:rsid w:val="003A79D2"/>
    <w:rsid w:val="0042424A"/>
    <w:rsid w:val="00480F5F"/>
    <w:rsid w:val="00575FED"/>
    <w:rsid w:val="00604F10"/>
    <w:rsid w:val="0064641B"/>
    <w:rsid w:val="00721327"/>
    <w:rsid w:val="0086196B"/>
    <w:rsid w:val="00881E0C"/>
    <w:rsid w:val="009B6A1A"/>
    <w:rsid w:val="009D29E1"/>
    <w:rsid w:val="00A90663"/>
    <w:rsid w:val="00A97DA1"/>
    <w:rsid w:val="00AB79AC"/>
    <w:rsid w:val="00BD2A3D"/>
    <w:rsid w:val="00BD5407"/>
    <w:rsid w:val="00C100E0"/>
    <w:rsid w:val="00C36C6D"/>
    <w:rsid w:val="00C44BCC"/>
    <w:rsid w:val="00C6688A"/>
    <w:rsid w:val="00D3156C"/>
    <w:rsid w:val="00D81909"/>
    <w:rsid w:val="00E45BFA"/>
    <w:rsid w:val="00EC521C"/>
    <w:rsid w:val="00EE1E93"/>
    <w:rsid w:val="00F22E89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A97DA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6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forms.gle/zz88AxXSMtGf3v8u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3</cp:revision>
  <dcterms:created xsi:type="dcterms:W3CDTF">2020-10-20T12:22:00Z</dcterms:created>
  <dcterms:modified xsi:type="dcterms:W3CDTF">2020-10-20T23:51:00Z</dcterms:modified>
</cp:coreProperties>
</file>