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 w:rsidR="000C5B2E">
        <w:rPr>
          <w:b/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…</w:t>
      </w:r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hidden="0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419E" w:rsidRPr="005063AA" w:rsidRDefault="003D42BE" w:rsidP="005063AA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B971CA" w:rsidRDefault="00B971CA" w:rsidP="0042419E">
      <w:pPr>
        <w:jc w:val="center"/>
        <w:rPr>
          <w:b/>
          <w:i/>
          <w:color w:val="FF00FF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2E1842EE" wp14:editId="73CC777B">
            <wp:simplePos x="0" y="0"/>
            <wp:positionH relativeFrom="margin">
              <wp:posOffset>88900</wp:posOffset>
            </wp:positionH>
            <wp:positionV relativeFrom="paragraph">
              <wp:posOffset>113030</wp:posOffset>
            </wp:positionV>
            <wp:extent cx="1607734" cy="1955800"/>
            <wp:effectExtent l="0" t="0" r="0" b="6350"/>
            <wp:wrapThrough wrapText="bothSides">
              <wp:wrapPolygon edited="0">
                <wp:start x="0" y="0"/>
                <wp:lineTo x="0" y="21460"/>
                <wp:lineTo x="21250" y="21460"/>
                <wp:lineTo x="21250" y="0"/>
                <wp:lineTo x="0" y="0"/>
              </wp:wrapPolygon>
            </wp:wrapThrough>
            <wp:docPr id="4" name="Imagen 4" descr="Un Cactus Heureux Vous Accueille Hello Illustration Vectorielle En Style  Cartoon Vecteurs libres de droits et plus d'images vectorielles de Abstrait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 Cactus Heureux Vous Accueille Hello Illustration Vectorielle En Style  Cartoon Vecteurs libres de droits et plus d'images vectorielles de Abstrait 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1"/>
                    <a:stretch/>
                  </pic:blipFill>
                  <pic:spPr bwMode="auto">
                    <a:xfrm>
                      <a:off x="0" y="0"/>
                      <a:ext cx="1607734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250" w:rsidRDefault="00B971CA" w:rsidP="00B971CA">
      <w:pPr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5</w:t>
      </w:r>
      <w:r w:rsidR="000C5B2E">
        <w:rPr>
          <w:b/>
          <w:i/>
          <w:color w:val="FF00FF"/>
          <w:sz w:val="28"/>
          <w:szCs w:val="28"/>
        </w:rPr>
        <w:t>8</w:t>
      </w:r>
    </w:p>
    <w:p w:rsidR="005063AA" w:rsidRDefault="00B971CA" w:rsidP="00B971CA">
      <w:pPr>
        <w:spacing w:after="0"/>
        <w:rPr>
          <w:b/>
          <w:i/>
          <w:color w:val="FF00FF"/>
          <w:sz w:val="28"/>
          <w:szCs w:val="28"/>
        </w:rPr>
      </w:pPr>
      <w:proofErr w:type="gramStart"/>
      <w:r>
        <w:rPr>
          <w:b/>
          <w:i/>
          <w:color w:val="FF00FF"/>
          <w:sz w:val="28"/>
          <w:szCs w:val="28"/>
        </w:rPr>
        <w:t>Let’s</w:t>
      </w:r>
      <w:proofErr w:type="gramEnd"/>
      <w:r>
        <w:rPr>
          <w:b/>
          <w:i/>
          <w:color w:val="FF00FF"/>
          <w:sz w:val="28"/>
          <w:szCs w:val="28"/>
        </w:rPr>
        <w:t xml:space="preserve"> continue working on unit 5!</w:t>
      </w:r>
    </w:p>
    <w:p w:rsidR="00B971CA" w:rsidRDefault="00B971CA" w:rsidP="00B971CA">
      <w:pPr>
        <w:spacing w:after="0"/>
        <w:rPr>
          <w:b/>
          <w:i/>
          <w:color w:val="FF00FF"/>
          <w:sz w:val="28"/>
          <w:szCs w:val="28"/>
        </w:rPr>
      </w:pPr>
    </w:p>
    <w:p w:rsidR="0042419E" w:rsidRPr="005063AA" w:rsidRDefault="004A23FD" w:rsidP="005063AA">
      <w:pPr>
        <w:spacing w:after="0"/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 </w:t>
      </w:r>
    </w:p>
    <w:p w:rsidR="0042419E" w:rsidRDefault="00062ABB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BB6EC" wp14:editId="3B755AAC">
                <wp:simplePos x="0" y="0"/>
                <wp:positionH relativeFrom="column">
                  <wp:posOffset>2063750</wp:posOffset>
                </wp:positionH>
                <wp:positionV relativeFrom="paragraph">
                  <wp:posOffset>77470</wp:posOffset>
                </wp:positionV>
                <wp:extent cx="1802130" cy="1318260"/>
                <wp:effectExtent l="129540" t="26035" r="144780" b="65405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2ABB" w:rsidRDefault="00062ABB" w:rsidP="00062ABB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BB6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162.5pt;margin-top:6.1pt;width:141.9pt;height:10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062ABB" w:rsidRDefault="00062ABB" w:rsidP="00062ABB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71CA" w:rsidRDefault="00B971CA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B971CA" w:rsidRDefault="00B971CA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062ABB" w:rsidRDefault="00062ABB" w:rsidP="00062ABB">
      <w:pPr>
        <w:pStyle w:val="Prrafodelista"/>
        <w:spacing w:after="160" w:line="256" w:lineRule="auto"/>
        <w:ind w:left="360"/>
        <w:rPr>
          <w:b/>
          <w:sz w:val="28"/>
          <w:szCs w:val="28"/>
        </w:rPr>
      </w:pPr>
    </w:p>
    <w:p w:rsidR="00062ABB" w:rsidRDefault="00062ABB" w:rsidP="00062ABB">
      <w:pPr>
        <w:pStyle w:val="Prrafodelista"/>
        <w:spacing w:after="160" w:line="256" w:lineRule="auto"/>
        <w:ind w:left="360"/>
        <w:rPr>
          <w:b/>
          <w:sz w:val="28"/>
          <w:szCs w:val="28"/>
        </w:rPr>
      </w:pPr>
    </w:p>
    <w:p w:rsidR="00062ABB" w:rsidRDefault="00062ABB" w:rsidP="00062ABB">
      <w:pPr>
        <w:pStyle w:val="Prrafodelista"/>
        <w:spacing w:after="160" w:line="256" w:lineRule="auto"/>
        <w:ind w:left="360"/>
        <w:rPr>
          <w:b/>
          <w:sz w:val="28"/>
          <w:szCs w:val="28"/>
        </w:rPr>
      </w:pPr>
    </w:p>
    <w:p w:rsidR="00062ABB" w:rsidRDefault="00062ABB" w:rsidP="00062ABB">
      <w:pPr>
        <w:spacing w:after="160" w:line="256" w:lineRule="auto"/>
        <w:ind w:firstLine="709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062ABB" w:rsidRDefault="00062ABB" w:rsidP="00062ABB">
      <w:pPr>
        <w:spacing w:after="160" w:line="256" w:lineRule="auto"/>
        <w:ind w:firstLine="709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CLICK AND WORK ONLINE.</w:t>
      </w:r>
    </w:p>
    <w:p w:rsidR="00062ABB" w:rsidRPr="00062ABB" w:rsidRDefault="00062ABB" w:rsidP="00062ABB">
      <w:pPr>
        <w:spacing w:after="160" w:line="256" w:lineRule="auto"/>
        <w:ind w:left="709"/>
        <w:rPr>
          <w:rFonts w:ascii="Verdana" w:hAnsi="Verdana"/>
          <w:b/>
          <w:sz w:val="28"/>
          <w:szCs w:val="28"/>
        </w:rPr>
      </w:pPr>
      <w:hyperlink r:id="rId9" w:history="1">
        <w:r w:rsidRPr="00EA40F6">
          <w:rPr>
            <w:rStyle w:val="Hipervnculo"/>
            <w:rFonts w:ascii="Verdana" w:hAnsi="Verdana"/>
            <w:b/>
            <w:sz w:val="28"/>
            <w:szCs w:val="28"/>
          </w:rPr>
          <w:t>https://forms.gle/tsNteN2WBCR6FVTQ9</w:t>
        </w:r>
      </w:hyperlink>
      <w:r>
        <w:rPr>
          <w:rFonts w:ascii="Verdana" w:hAnsi="Verdana"/>
          <w:b/>
          <w:sz w:val="28"/>
          <w:szCs w:val="28"/>
        </w:rPr>
        <w:t xml:space="preserve"> </w:t>
      </w:r>
    </w:p>
    <w:tbl>
      <w:tblPr>
        <w:tblW w:w="8920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20"/>
      </w:tblGrid>
      <w:tr w:rsidR="00062ABB" w:rsidRPr="00062ABB" w:rsidTr="00062ABB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062ABB" w:rsidRDefault="00062ABB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062ABB" w:rsidRDefault="00062ABB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D23D50" w:rsidRPr="00560098" w:rsidRDefault="005063AA" w:rsidP="00E40E95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6072ECEE" wp14:editId="33F84E63">
            <wp:simplePos x="0" y="0"/>
            <wp:positionH relativeFrom="margin">
              <wp:posOffset>1421765</wp:posOffset>
            </wp:positionH>
            <wp:positionV relativeFrom="paragraph">
              <wp:posOffset>269875</wp:posOffset>
            </wp:positionV>
            <wp:extent cx="3439769" cy="2184400"/>
            <wp:effectExtent l="0" t="0" r="8890" b="6350"/>
            <wp:wrapNone/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69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D50" w:rsidRPr="00560098" w:rsidSect="00D2584D">
      <w:headerReference w:type="default" r:id="rId11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84" w:rsidRDefault="00534E84">
      <w:pPr>
        <w:spacing w:after="0" w:line="240" w:lineRule="auto"/>
      </w:pPr>
      <w:r>
        <w:separator/>
      </w:r>
    </w:p>
  </w:endnote>
  <w:endnote w:type="continuationSeparator" w:id="0">
    <w:p w:rsidR="00534E84" w:rsidRDefault="0053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84" w:rsidRDefault="00534E84">
      <w:pPr>
        <w:spacing w:after="0" w:line="240" w:lineRule="auto"/>
      </w:pPr>
      <w:r>
        <w:separator/>
      </w:r>
    </w:p>
  </w:footnote>
  <w:footnote w:type="continuationSeparator" w:id="0">
    <w:p w:rsidR="00534E84" w:rsidRDefault="0053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Fotos de Marco cuadro de stock, imágenes de Marco cuadro sin ..." style="width:66.8pt;height:50.1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79" type="#_x0000_t75" alt="Fotos de Marco cuadro de stock, imágenes de Marco cuadro sin ..." style="width:66.8pt;height:51.15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568290B"/>
    <w:multiLevelType w:val="hybridMultilevel"/>
    <w:tmpl w:val="5BD8F868"/>
    <w:lvl w:ilvl="0" w:tplc="63C857D0">
      <w:start w:val="3"/>
      <w:numFmt w:val="decimal"/>
      <w:lvlText w:val="%1."/>
      <w:lvlJc w:val="left"/>
      <w:pPr>
        <w:ind w:left="1080" w:hanging="360"/>
      </w:pPr>
      <w:rPr>
        <w:rFonts w:hint="default"/>
        <w:color w:val="C0504D" w:themeColor="accent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133D4"/>
    <w:multiLevelType w:val="hybridMultilevel"/>
    <w:tmpl w:val="CFEC0740"/>
    <w:lvl w:ilvl="0" w:tplc="B038C9C2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33557A"/>
    <w:multiLevelType w:val="hybridMultilevel"/>
    <w:tmpl w:val="C4708952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C2C73"/>
    <w:multiLevelType w:val="hybridMultilevel"/>
    <w:tmpl w:val="0DDACB20"/>
    <w:lvl w:ilvl="0" w:tplc="7B5E2E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FA569B"/>
    <w:multiLevelType w:val="hybridMultilevel"/>
    <w:tmpl w:val="31980D52"/>
    <w:lvl w:ilvl="0" w:tplc="7A7670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AE47E5"/>
    <w:multiLevelType w:val="hybridMultilevel"/>
    <w:tmpl w:val="263AF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23A0E"/>
    <w:multiLevelType w:val="hybridMultilevel"/>
    <w:tmpl w:val="A86A7C88"/>
    <w:lvl w:ilvl="0" w:tplc="F4228534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A72E4D"/>
    <w:multiLevelType w:val="hybridMultilevel"/>
    <w:tmpl w:val="65366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7"/>
  </w:num>
  <w:num w:numId="5">
    <w:abstractNumId w:val="1"/>
  </w:num>
  <w:num w:numId="6">
    <w:abstractNumId w:val="23"/>
  </w:num>
  <w:num w:numId="7">
    <w:abstractNumId w:val="20"/>
  </w:num>
  <w:num w:numId="8">
    <w:abstractNumId w:val="24"/>
  </w:num>
  <w:num w:numId="9">
    <w:abstractNumId w:val="25"/>
  </w:num>
  <w:num w:numId="10">
    <w:abstractNumId w:val="19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  <w:num w:numId="16">
    <w:abstractNumId w:val="27"/>
  </w:num>
  <w:num w:numId="17">
    <w:abstractNumId w:val="22"/>
  </w:num>
  <w:num w:numId="18">
    <w:abstractNumId w:val="4"/>
  </w:num>
  <w:num w:numId="19">
    <w:abstractNumId w:val="21"/>
  </w:num>
  <w:num w:numId="20">
    <w:abstractNumId w:val="16"/>
  </w:num>
  <w:num w:numId="21">
    <w:abstractNumId w:val="6"/>
  </w:num>
  <w:num w:numId="22">
    <w:abstractNumId w:val="3"/>
  </w:num>
  <w:num w:numId="23">
    <w:abstractNumId w:val="26"/>
  </w:num>
  <w:num w:numId="24">
    <w:abstractNumId w:val="0"/>
  </w:num>
  <w:num w:numId="25">
    <w:abstractNumId w:val="12"/>
  </w:num>
  <w:num w:numId="26">
    <w:abstractNumId w:val="10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113F"/>
    <w:rsid w:val="00002A2A"/>
    <w:rsid w:val="00004900"/>
    <w:rsid w:val="000158EE"/>
    <w:rsid w:val="00061457"/>
    <w:rsid w:val="00062ABB"/>
    <w:rsid w:val="00081346"/>
    <w:rsid w:val="000C5B2E"/>
    <w:rsid w:val="000D1E32"/>
    <w:rsid w:val="000D3A62"/>
    <w:rsid w:val="000D5DD4"/>
    <w:rsid w:val="001152EF"/>
    <w:rsid w:val="00120492"/>
    <w:rsid w:val="00124250"/>
    <w:rsid w:val="00132DB9"/>
    <w:rsid w:val="0013322F"/>
    <w:rsid w:val="00134FA1"/>
    <w:rsid w:val="00140F07"/>
    <w:rsid w:val="001457E6"/>
    <w:rsid w:val="001505E9"/>
    <w:rsid w:val="0015631A"/>
    <w:rsid w:val="00174348"/>
    <w:rsid w:val="00175EFD"/>
    <w:rsid w:val="00183243"/>
    <w:rsid w:val="0018608A"/>
    <w:rsid w:val="00222CD6"/>
    <w:rsid w:val="00236B3D"/>
    <w:rsid w:val="002427DA"/>
    <w:rsid w:val="0026042C"/>
    <w:rsid w:val="00275510"/>
    <w:rsid w:val="002A4906"/>
    <w:rsid w:val="002C50E9"/>
    <w:rsid w:val="002C5B72"/>
    <w:rsid w:val="002D039E"/>
    <w:rsid w:val="002E0945"/>
    <w:rsid w:val="003021FD"/>
    <w:rsid w:val="0032455A"/>
    <w:rsid w:val="00341B97"/>
    <w:rsid w:val="0037048C"/>
    <w:rsid w:val="00393285"/>
    <w:rsid w:val="003C5E57"/>
    <w:rsid w:val="003D42BE"/>
    <w:rsid w:val="003E1C02"/>
    <w:rsid w:val="003F5737"/>
    <w:rsid w:val="00413658"/>
    <w:rsid w:val="0042419E"/>
    <w:rsid w:val="0044558B"/>
    <w:rsid w:val="004521DA"/>
    <w:rsid w:val="00470EB8"/>
    <w:rsid w:val="004A1A75"/>
    <w:rsid w:val="004A23FD"/>
    <w:rsid w:val="004A7954"/>
    <w:rsid w:val="004C51F9"/>
    <w:rsid w:val="004E6341"/>
    <w:rsid w:val="004F5C80"/>
    <w:rsid w:val="005063AA"/>
    <w:rsid w:val="005141D6"/>
    <w:rsid w:val="00534E84"/>
    <w:rsid w:val="005369FB"/>
    <w:rsid w:val="005444A0"/>
    <w:rsid w:val="005455ED"/>
    <w:rsid w:val="00560098"/>
    <w:rsid w:val="00580193"/>
    <w:rsid w:val="00580EB7"/>
    <w:rsid w:val="005873B1"/>
    <w:rsid w:val="005A4DEF"/>
    <w:rsid w:val="005D3379"/>
    <w:rsid w:val="00611E86"/>
    <w:rsid w:val="0063785B"/>
    <w:rsid w:val="00651E41"/>
    <w:rsid w:val="00652EC5"/>
    <w:rsid w:val="0066217D"/>
    <w:rsid w:val="0066304A"/>
    <w:rsid w:val="00673E71"/>
    <w:rsid w:val="00675B27"/>
    <w:rsid w:val="0068121A"/>
    <w:rsid w:val="00693E92"/>
    <w:rsid w:val="006A2EE1"/>
    <w:rsid w:val="006B0587"/>
    <w:rsid w:val="006C7CE7"/>
    <w:rsid w:val="006F19A2"/>
    <w:rsid w:val="00710A6B"/>
    <w:rsid w:val="00747585"/>
    <w:rsid w:val="00747C41"/>
    <w:rsid w:val="00762DD4"/>
    <w:rsid w:val="00764589"/>
    <w:rsid w:val="0077261A"/>
    <w:rsid w:val="00772F77"/>
    <w:rsid w:val="00783E62"/>
    <w:rsid w:val="00787C2B"/>
    <w:rsid w:val="007940AC"/>
    <w:rsid w:val="007D297E"/>
    <w:rsid w:val="0081612B"/>
    <w:rsid w:val="008339BB"/>
    <w:rsid w:val="00854592"/>
    <w:rsid w:val="00894DF4"/>
    <w:rsid w:val="008C7D0F"/>
    <w:rsid w:val="008D5427"/>
    <w:rsid w:val="008E157B"/>
    <w:rsid w:val="008F2288"/>
    <w:rsid w:val="009741E1"/>
    <w:rsid w:val="00995C21"/>
    <w:rsid w:val="009A3B95"/>
    <w:rsid w:val="009A5C76"/>
    <w:rsid w:val="009F7CBE"/>
    <w:rsid w:val="00A11AA9"/>
    <w:rsid w:val="00A22B2E"/>
    <w:rsid w:val="00A9623A"/>
    <w:rsid w:val="00AF03C4"/>
    <w:rsid w:val="00AF3895"/>
    <w:rsid w:val="00AF50AD"/>
    <w:rsid w:val="00B049EE"/>
    <w:rsid w:val="00B218A6"/>
    <w:rsid w:val="00B221B9"/>
    <w:rsid w:val="00B971CA"/>
    <w:rsid w:val="00BA1658"/>
    <w:rsid w:val="00BA5B07"/>
    <w:rsid w:val="00BA6B10"/>
    <w:rsid w:val="00BA7259"/>
    <w:rsid w:val="00BC02D8"/>
    <w:rsid w:val="00C21196"/>
    <w:rsid w:val="00C32F7C"/>
    <w:rsid w:val="00CB5977"/>
    <w:rsid w:val="00CC57C5"/>
    <w:rsid w:val="00CD0C4F"/>
    <w:rsid w:val="00CF5314"/>
    <w:rsid w:val="00D23A34"/>
    <w:rsid w:val="00D23D50"/>
    <w:rsid w:val="00D2584D"/>
    <w:rsid w:val="00D73F26"/>
    <w:rsid w:val="00D8108A"/>
    <w:rsid w:val="00DA58EE"/>
    <w:rsid w:val="00DD2A20"/>
    <w:rsid w:val="00DF53CB"/>
    <w:rsid w:val="00E2034A"/>
    <w:rsid w:val="00E40E95"/>
    <w:rsid w:val="00E46CF2"/>
    <w:rsid w:val="00E57234"/>
    <w:rsid w:val="00E70432"/>
    <w:rsid w:val="00E80655"/>
    <w:rsid w:val="00ED1556"/>
    <w:rsid w:val="00EE294F"/>
    <w:rsid w:val="00EF7870"/>
    <w:rsid w:val="00F0459D"/>
    <w:rsid w:val="00F37512"/>
    <w:rsid w:val="00F406B8"/>
    <w:rsid w:val="00F46FB9"/>
    <w:rsid w:val="00F50401"/>
    <w:rsid w:val="00F51947"/>
    <w:rsid w:val="00F85F46"/>
    <w:rsid w:val="00FC397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EE277-D4B8-4E8C-BA66-D0CA0CF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forms.gle/tsNteN2WBCR6FVTQ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2</cp:revision>
  <cp:lastPrinted>2020-08-25T18:15:00Z</cp:lastPrinted>
  <dcterms:created xsi:type="dcterms:W3CDTF">2020-10-17T05:19:00Z</dcterms:created>
  <dcterms:modified xsi:type="dcterms:W3CDTF">2020-10-17T05:19:00Z</dcterms:modified>
</cp:coreProperties>
</file>