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5C" w:rsidRPr="00EA025C" w:rsidRDefault="00EA025C" w:rsidP="00EA025C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EA025C" w:rsidRPr="00EA025C" w:rsidRDefault="00EA025C" w:rsidP="00EA025C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             Home Schooling</w:t>
      </w:r>
      <w:r w:rsidR="00964A16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2</w:t>
      </w:r>
      <w:r w:rsidR="00340999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4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69A4C515" wp14:editId="7129AFC9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99" w:rsidRDefault="00E62F4B" w:rsidP="00964A16">
      <w:pPr>
        <w:rPr>
          <w:rFonts w:cs="Calibri"/>
          <w:b/>
          <w:color w:val="000000" w:themeColor="text1"/>
          <w:sz w:val="36"/>
          <w:szCs w:val="36"/>
          <w:lang w:val="en-GB"/>
        </w:rPr>
      </w:pPr>
      <w:r>
        <w:rPr>
          <w:rFonts w:cs="Calibri"/>
          <w:b/>
          <w:noProof/>
          <w:color w:val="000000" w:themeColor="text1"/>
          <w:sz w:val="36"/>
          <w:szCs w:val="36"/>
          <w:lang w:val="es-AR" w:eastAsia="es-AR" w:bidi="ar-SA"/>
        </w:rPr>
        <w:drawing>
          <wp:anchor distT="0" distB="0" distL="114300" distR="114300" simplePos="0" relativeHeight="251669504" behindDoc="0" locked="0" layoutInCell="1" allowOverlap="1" wp14:anchorId="2F04D940" wp14:editId="680F4650">
            <wp:simplePos x="0" y="0"/>
            <wp:positionH relativeFrom="column">
              <wp:posOffset>3629025</wp:posOffset>
            </wp:positionH>
            <wp:positionV relativeFrom="paragraph">
              <wp:posOffset>423545</wp:posOffset>
            </wp:positionV>
            <wp:extent cx="1533525" cy="1062355"/>
            <wp:effectExtent l="0" t="0" r="9525" b="444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5320"/>
      </w:tblGrid>
      <w:tr w:rsidR="00340999" w:rsidRPr="00340999" w:rsidTr="00E62F4B">
        <w:trPr>
          <w:trHeight w:val="1403"/>
        </w:trPr>
        <w:tc>
          <w:tcPr>
            <w:tcW w:w="5320" w:type="dxa"/>
            <w:shd w:val="clear" w:color="auto" w:fill="FFFF00"/>
          </w:tcPr>
          <w:p w:rsidR="00340999" w:rsidRPr="00340999" w:rsidRDefault="00340999" w:rsidP="00964A16">
            <w:pPr>
              <w:rPr>
                <w:rFonts w:cs="Calibri"/>
                <w:b/>
                <w:color w:val="FF0000"/>
                <w:sz w:val="36"/>
                <w:szCs w:val="36"/>
                <w:lang w:val="en-GB"/>
              </w:rPr>
            </w:pPr>
            <w:r w:rsidRPr="00340999">
              <w:rPr>
                <w:rFonts w:cs="Calibri"/>
                <w:b/>
                <w:color w:val="FF0000"/>
                <w:sz w:val="36"/>
                <w:szCs w:val="36"/>
                <w:lang w:val="en-GB"/>
              </w:rPr>
              <w:t>Important!!!</w:t>
            </w:r>
          </w:p>
          <w:p w:rsidR="00340999" w:rsidRPr="00340999" w:rsidRDefault="00340999" w:rsidP="000D0002">
            <w:pPr>
              <w:rPr>
                <w:rFonts w:cs="Calibri"/>
                <w:b/>
                <w:color w:val="FF0000"/>
                <w:sz w:val="36"/>
                <w:szCs w:val="36"/>
                <w:lang w:val="en-GB"/>
              </w:rPr>
            </w:pPr>
            <w:r w:rsidRPr="00340999">
              <w:rPr>
                <w:rFonts w:cs="Calibri"/>
                <w:b/>
                <w:color w:val="FF0000"/>
                <w:sz w:val="36"/>
                <w:szCs w:val="36"/>
                <w:lang w:val="en-GB"/>
              </w:rPr>
              <w:t xml:space="preserve">Do </w:t>
            </w:r>
            <w:r w:rsidR="000D0002">
              <w:rPr>
                <w:rFonts w:cs="Calibri"/>
                <w:b/>
                <w:color w:val="FF0000"/>
                <w:sz w:val="36"/>
                <w:szCs w:val="36"/>
                <w:lang w:val="en-GB"/>
              </w:rPr>
              <w:t xml:space="preserve">the Email writing part of </w:t>
            </w:r>
            <w:r w:rsidRPr="00E62F4B">
              <w:rPr>
                <w:rFonts w:cs="Calibri"/>
                <w:b/>
                <w:i/>
                <w:color w:val="FF0000"/>
                <w:sz w:val="36"/>
                <w:szCs w:val="36"/>
                <w:lang w:val="en-GB"/>
              </w:rPr>
              <w:t xml:space="preserve">Home Schooling </w:t>
            </w:r>
            <w:r w:rsidR="00E62F4B" w:rsidRPr="00E62F4B">
              <w:rPr>
                <w:rFonts w:cs="Calibri"/>
                <w:b/>
                <w:i/>
                <w:color w:val="FF0000"/>
                <w:sz w:val="36"/>
                <w:szCs w:val="36"/>
                <w:lang w:val="en-GB"/>
              </w:rPr>
              <w:t>24</w:t>
            </w:r>
            <w:r w:rsidR="00E62F4B">
              <w:rPr>
                <w:rFonts w:cs="Calibri"/>
                <w:b/>
                <w:color w:val="FF0000"/>
                <w:sz w:val="36"/>
                <w:szCs w:val="36"/>
                <w:lang w:val="en-GB"/>
              </w:rPr>
              <w:t xml:space="preserve"> </w:t>
            </w:r>
            <w:r w:rsidR="00E62F4B" w:rsidRPr="00E62F4B">
              <w:rPr>
                <w:rFonts w:cs="Calibri"/>
                <w:b/>
                <w:color w:val="FF0000"/>
                <w:sz w:val="36"/>
                <w:szCs w:val="36"/>
                <w:u w:val="single"/>
                <w:lang w:val="en-GB"/>
              </w:rPr>
              <w:t>AFTER</w:t>
            </w:r>
            <w:r w:rsidRPr="00E62F4B">
              <w:rPr>
                <w:rFonts w:cs="Calibri"/>
                <w:b/>
                <w:color w:val="FF0000"/>
                <w:sz w:val="36"/>
                <w:szCs w:val="36"/>
                <w:u w:val="single"/>
                <w:lang w:val="en-GB"/>
              </w:rPr>
              <w:t xml:space="preserve"> </w:t>
            </w:r>
            <w:r w:rsidRPr="00340999">
              <w:rPr>
                <w:rFonts w:cs="Calibri"/>
                <w:b/>
                <w:color w:val="FF0000"/>
                <w:sz w:val="36"/>
                <w:szCs w:val="36"/>
                <w:lang w:val="en-GB"/>
              </w:rPr>
              <w:t>this week’s Zoom Class</w:t>
            </w:r>
          </w:p>
        </w:tc>
      </w:tr>
    </w:tbl>
    <w:p w:rsidR="00340999" w:rsidRDefault="000D0002" w:rsidP="00340999">
      <w:pPr>
        <w:rPr>
          <w:rFonts w:cs="Calibri"/>
          <w:b/>
          <w:color w:val="000000" w:themeColor="text1"/>
          <w:sz w:val="36"/>
          <w:szCs w:val="36"/>
          <w:lang w:val="en-GB"/>
        </w:rPr>
      </w:pPr>
      <w:r>
        <w:rPr>
          <w:rFonts w:cs="Calibri"/>
          <w:b/>
          <w:color w:val="000000" w:themeColor="text1"/>
          <w:sz w:val="36"/>
          <w:szCs w:val="36"/>
          <w:lang w:val="en-GB"/>
        </w:rPr>
        <w:t>E</w:t>
      </w:r>
      <w:r w:rsidR="00340999">
        <w:rPr>
          <w:rFonts w:cs="Calibri"/>
          <w:b/>
          <w:color w:val="000000" w:themeColor="text1"/>
          <w:sz w:val="36"/>
          <w:szCs w:val="36"/>
          <w:lang w:val="en-GB"/>
        </w:rPr>
        <w:t>mail</w:t>
      </w:r>
      <w:r w:rsidR="00340999" w:rsidRPr="00534BA1">
        <w:rPr>
          <w:rFonts w:cs="Calibri"/>
          <w:b/>
          <w:color w:val="000000" w:themeColor="text1"/>
          <w:sz w:val="36"/>
          <w:szCs w:val="36"/>
          <w:lang w:val="en-GB"/>
        </w:rPr>
        <w:t xml:space="preserve"> Writing</w:t>
      </w:r>
      <w:r w:rsidR="00340999">
        <w:rPr>
          <w:rFonts w:cs="Calibri"/>
          <w:b/>
          <w:color w:val="000000" w:themeColor="text1"/>
          <w:sz w:val="36"/>
          <w:szCs w:val="36"/>
          <w:lang w:val="en-GB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62F4B" w:rsidRPr="00F16432" w:rsidTr="004F652E">
        <w:trPr>
          <w:jc w:val="center"/>
        </w:trPr>
        <w:tc>
          <w:tcPr>
            <w:tcW w:w="5245" w:type="dxa"/>
            <w:shd w:val="clear" w:color="auto" w:fill="FFC000"/>
          </w:tcPr>
          <w:p w:rsidR="00E62F4B" w:rsidRPr="00F16432" w:rsidRDefault="00E62F4B" w:rsidP="004F652E">
            <w:pPr>
              <w:jc w:val="center"/>
              <w:rPr>
                <w:rFonts w:ascii="Verdana" w:hAnsi="Verdana"/>
                <w:b/>
                <w:color w:val="000000" w:themeColor="text1"/>
                <w:sz w:val="28"/>
                <w:szCs w:val="28"/>
                <w:lang w:val="de-DE"/>
              </w:rPr>
            </w:pPr>
            <w:r w:rsidRPr="001E1594">
              <w:rPr>
                <w:noProof/>
                <w:lang w:eastAsia="es-AR"/>
              </w:rPr>
              <w:drawing>
                <wp:anchor distT="0" distB="0" distL="114300" distR="114300" simplePos="0" relativeHeight="251668480" behindDoc="0" locked="0" layoutInCell="1" allowOverlap="1" wp14:anchorId="19E3E448" wp14:editId="56B9542E">
                  <wp:simplePos x="0" y="0"/>
                  <wp:positionH relativeFrom="column">
                    <wp:posOffset>37493</wp:posOffset>
                  </wp:positionH>
                  <wp:positionV relativeFrom="paragraph">
                    <wp:posOffset>10265</wp:posOffset>
                  </wp:positionV>
                  <wp:extent cx="703580" cy="662940"/>
                  <wp:effectExtent l="0" t="0" r="0" b="0"/>
                  <wp:wrapSquare wrapText="bothSides"/>
                  <wp:docPr id="7" name="Imagen 7" descr="https://english-dashboard.pearson.com/CDN/ProdStore/GOLDXP/B1/packets/GXPB1_03_Writing_01/media/S3_93394_GXPB1_3.6_01.png?filename=GXPB1_3.6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glish-dashboard.pearson.com/CDN/ProdStore/GOLDXP/B1/packets/GXPB1_03_Writing_01/media/S3_93394_GXPB1_3.6_01.png?filename=GXPB1_3.6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6432">
              <w:rPr>
                <w:rFonts w:ascii="Verdana" w:hAnsi="Verdana"/>
                <w:b/>
                <w:color w:val="FF0000"/>
                <w:sz w:val="28"/>
                <w:szCs w:val="28"/>
                <w:lang w:val="de-DE"/>
              </w:rPr>
              <w:t>National Unplugged Day</w:t>
            </w:r>
          </w:p>
          <w:p w:rsidR="00E62F4B" w:rsidRPr="00F16432" w:rsidRDefault="00E62F4B" w:rsidP="004F652E">
            <w:pPr>
              <w:jc w:val="both"/>
              <w:rPr>
                <w:rFonts w:ascii="Verdana" w:hAnsi="Verdana"/>
                <w:color w:val="000000" w:themeColor="text1"/>
                <w:lang w:val="de-DE"/>
              </w:rPr>
            </w:pPr>
          </w:p>
          <w:p w:rsidR="00E62F4B" w:rsidRPr="00F16432" w:rsidRDefault="00E62F4B" w:rsidP="004F652E">
            <w:pPr>
              <w:jc w:val="both"/>
              <w:rPr>
                <w:lang w:val="de-DE"/>
              </w:rPr>
            </w:pPr>
            <w:r w:rsidRPr="00F16432">
              <w:rPr>
                <w:rFonts w:ascii="Verdana" w:hAnsi="Verdana"/>
                <w:color w:val="000000" w:themeColor="text1"/>
                <w:lang w:val="de-DE"/>
              </w:rPr>
              <w:t>This year’s</w:t>
            </w:r>
            <w:r w:rsidRPr="00F16432">
              <w:rPr>
                <w:lang w:val="de-DE"/>
              </w:rPr>
              <w:t xml:space="preserve">  </w:t>
            </w:r>
            <w:r w:rsidRPr="00F16432">
              <w:rPr>
                <w:rFonts w:ascii="Verdana" w:hAnsi="Verdana"/>
                <w:color w:val="000000" w:themeColor="text1"/>
                <w:lang w:val="de-DE"/>
              </w:rPr>
              <w:t>‘Unplugged’ Day will be on Friday 22 November.</w:t>
            </w:r>
          </w:p>
          <w:p w:rsidR="00E62F4B" w:rsidRPr="00F16432" w:rsidRDefault="00E62F4B" w:rsidP="004F652E">
            <w:pPr>
              <w:ind w:firstLine="709"/>
              <w:jc w:val="both"/>
              <w:rPr>
                <w:rFonts w:ascii="Verdana" w:hAnsi="Verdana"/>
                <w:color w:val="000000" w:themeColor="text1"/>
                <w:lang w:val="de-DE"/>
              </w:rPr>
            </w:pPr>
            <w:r w:rsidRPr="00F16432">
              <w:rPr>
                <w:rFonts w:ascii="Verdana" w:hAnsi="Verdana"/>
                <w:color w:val="000000" w:themeColor="text1"/>
                <w:lang w:val="de-DE"/>
              </w:rPr>
              <w:t>Each person gives up a gadget for the whole day.</w:t>
            </w:r>
          </w:p>
          <w:p w:rsidR="00E62F4B" w:rsidRPr="00F16432" w:rsidRDefault="00E62F4B" w:rsidP="004F652E">
            <w:pPr>
              <w:ind w:firstLine="709"/>
              <w:jc w:val="both"/>
              <w:rPr>
                <w:rFonts w:ascii="Verdana" w:hAnsi="Verdana"/>
                <w:color w:val="000000" w:themeColor="text1"/>
                <w:lang w:val="de-DE"/>
              </w:rPr>
            </w:pPr>
            <w:r w:rsidRPr="00F16432">
              <w:rPr>
                <w:rFonts w:ascii="Verdana" w:hAnsi="Verdana"/>
                <w:color w:val="000000" w:themeColor="text1"/>
                <w:lang w:val="de-DE"/>
              </w:rPr>
              <w:t>What are you going to give up: your mobile phone, tablet, TV, games console or something else?</w:t>
            </w:r>
          </w:p>
          <w:p w:rsidR="00E62F4B" w:rsidRPr="00F16432" w:rsidRDefault="00E62F4B" w:rsidP="004F652E">
            <w:pPr>
              <w:rPr>
                <w:lang w:val="de-DE"/>
              </w:rPr>
            </w:pPr>
          </w:p>
        </w:tc>
      </w:tr>
    </w:tbl>
    <w:p w:rsidR="00E62F4B" w:rsidRDefault="00E62F4B" w:rsidP="00E62F4B">
      <w:pPr>
        <w:pStyle w:val="Prrafodelista"/>
        <w:spacing w:after="0" w:line="360" w:lineRule="auto"/>
        <w:ind w:left="360"/>
        <w:jc w:val="both"/>
        <w:rPr>
          <w:rFonts w:ascii="Verdana" w:hAnsi="Verdana"/>
          <w:b/>
          <w:color w:val="00B0F0"/>
          <w:lang w:val="en-GB"/>
        </w:rPr>
      </w:pPr>
    </w:p>
    <w:p w:rsidR="00340999" w:rsidRPr="00857080" w:rsidRDefault="00566A85" w:rsidP="0034099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color w:val="00B0F0"/>
          <w:lang w:val="en-GB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78767A40" wp14:editId="743CDA50">
            <wp:simplePos x="0" y="0"/>
            <wp:positionH relativeFrom="column">
              <wp:posOffset>942975</wp:posOffset>
            </wp:positionH>
            <wp:positionV relativeFrom="paragraph">
              <wp:posOffset>268605</wp:posOffset>
            </wp:positionV>
            <wp:extent cx="4219575" cy="3710305"/>
            <wp:effectExtent l="0" t="0" r="0" b="0"/>
            <wp:wrapSquare wrapText="bothSides"/>
            <wp:docPr id="8" name="Imagen 8" descr="https://english-dashboard.pearson.com/CDN/ProdStore/GOLDXP/B1/packets/GXPB1_03_Writing_07/media/S3_105390_GXPB1_3.6_03v2.png?filename=GXPB1_3.6_03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glish-dashboard.pearson.com/CDN/ProdStore/GOLDXP/B1/packets/GXPB1_03_Writing_07/media/S3_105390_GXPB1_3.6_03v2.png?filename=GXPB1_3.6_03v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999">
        <w:rPr>
          <w:rFonts w:ascii="Verdana" w:hAnsi="Verdana"/>
          <w:b/>
          <w:color w:val="00B0F0"/>
          <w:lang w:val="en-GB"/>
        </w:rPr>
        <w:t>R</w:t>
      </w:r>
      <w:r w:rsidR="00340999">
        <w:rPr>
          <w:rFonts w:ascii="Verdana" w:hAnsi="Verdana"/>
          <w:b/>
          <w:color w:val="00B0F0"/>
          <w:lang w:val="en-GB"/>
        </w:rPr>
        <w:t xml:space="preserve">ead </w:t>
      </w:r>
      <w:r w:rsidR="00340999">
        <w:rPr>
          <w:rFonts w:ascii="Verdana" w:hAnsi="Verdana"/>
          <w:b/>
          <w:color w:val="00B0F0"/>
          <w:lang w:val="en-GB"/>
        </w:rPr>
        <w:t>this</w:t>
      </w:r>
      <w:r w:rsidR="00340999">
        <w:rPr>
          <w:rFonts w:ascii="Verdana" w:hAnsi="Verdana"/>
          <w:b/>
          <w:color w:val="00B0F0"/>
          <w:lang w:val="en-GB"/>
        </w:rPr>
        <w:t xml:space="preserve"> e-mail</w:t>
      </w:r>
      <w:r w:rsidR="00340999">
        <w:rPr>
          <w:rFonts w:ascii="Verdana" w:hAnsi="Verdana"/>
          <w:b/>
          <w:color w:val="00B0F0"/>
          <w:lang w:val="en-GB"/>
        </w:rPr>
        <w:t xml:space="preserve"> </w:t>
      </w:r>
      <w:r w:rsidR="00340999">
        <w:rPr>
          <w:rFonts w:ascii="Verdana" w:hAnsi="Verdana"/>
          <w:b/>
          <w:color w:val="00B0F0"/>
          <w:lang w:val="en-GB"/>
        </w:rPr>
        <w:t>from</w:t>
      </w:r>
      <w:r w:rsidR="00340999" w:rsidRPr="00857080">
        <w:rPr>
          <w:rFonts w:ascii="Verdana" w:hAnsi="Verdana"/>
          <w:b/>
          <w:color w:val="00B0F0"/>
          <w:lang w:val="en-GB"/>
        </w:rPr>
        <w:t xml:space="preserve"> Greg</w:t>
      </w:r>
      <w:r w:rsidR="00340999">
        <w:rPr>
          <w:rFonts w:ascii="Verdana" w:hAnsi="Verdana"/>
          <w:b/>
          <w:color w:val="00B0F0"/>
          <w:lang w:val="en-GB"/>
        </w:rPr>
        <w:t xml:space="preserve">. </w:t>
      </w:r>
    </w:p>
    <w:p w:rsidR="00340999" w:rsidRDefault="00340999" w:rsidP="00340999">
      <w:pPr>
        <w:jc w:val="both"/>
        <w:rPr>
          <w:rFonts w:ascii="Verdana" w:hAnsi="Verdana"/>
          <w:b/>
          <w:color w:val="00B0F0"/>
          <w:lang w:val="en-GB"/>
        </w:rPr>
      </w:pPr>
    </w:p>
    <w:p w:rsidR="00340999" w:rsidRPr="00F16432" w:rsidRDefault="00340999" w:rsidP="00340999">
      <w:pPr>
        <w:rPr>
          <w:lang w:val="de-DE"/>
        </w:rPr>
      </w:pPr>
      <w:r>
        <w:fldChar w:fldCharType="begin"/>
      </w:r>
      <w:r w:rsidRPr="00F16432">
        <w:rPr>
          <w:lang w:val="de-DE"/>
        </w:rPr>
        <w:instrText xml:space="preserve"> INCLUDEPICTURE "https://english-dashboard.pearson.com/CDN/ProdStore/GOLDXP/B1/packets/GXPB1_03_Writing_07/media/S3_105390_GXPB1_3.6_03v2.png?filename=GXPB1_3.6_03v2.png" \* MERGEFORMATINET </w:instrText>
      </w:r>
      <w:r>
        <w:fldChar w:fldCharType="end"/>
      </w:r>
    </w:p>
    <w:p w:rsidR="00340999" w:rsidRDefault="00340999" w:rsidP="00340999">
      <w:pPr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340999">
      <w:pPr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340999">
      <w:pPr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340999">
      <w:pPr>
        <w:jc w:val="both"/>
        <w:rPr>
          <w:rFonts w:ascii="Verdana" w:hAnsi="Verdana"/>
          <w:b/>
          <w:color w:val="00B0F0"/>
          <w:lang w:val="en-GB"/>
        </w:rPr>
      </w:pPr>
    </w:p>
    <w:p w:rsidR="00566A85" w:rsidRDefault="00566A85" w:rsidP="00340999">
      <w:pPr>
        <w:jc w:val="both"/>
        <w:rPr>
          <w:rFonts w:ascii="Verdana" w:hAnsi="Verdana"/>
          <w:b/>
          <w:color w:val="00B0F0"/>
          <w:lang w:val="en-GB"/>
        </w:rPr>
      </w:pPr>
      <w:bookmarkStart w:id="0" w:name="_GoBack"/>
      <w:bookmarkEnd w:id="0"/>
    </w:p>
    <w:p w:rsidR="00340999" w:rsidRDefault="00340999" w:rsidP="00340999">
      <w:pPr>
        <w:jc w:val="both"/>
        <w:rPr>
          <w:rFonts w:ascii="Verdana" w:hAnsi="Verdana"/>
          <w:b/>
          <w:color w:val="00B0F0"/>
          <w:lang w:val="en-GB"/>
        </w:rPr>
      </w:pPr>
    </w:p>
    <w:p w:rsidR="00004A42" w:rsidRDefault="00004A42" w:rsidP="00340999">
      <w:pPr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Verdana" w:hAnsi="Verdana"/>
          <w:b/>
          <w:color w:val="00B0F0"/>
          <w:lang w:val="en-GB"/>
        </w:rPr>
        <w:lastRenderedPageBreak/>
        <w:t>Now,</w:t>
      </w:r>
      <w:r w:rsidRPr="00857080">
        <w:rPr>
          <w:rFonts w:ascii="Verdana" w:hAnsi="Verdana"/>
          <w:b/>
          <w:color w:val="00B0F0"/>
          <w:lang w:val="en-GB"/>
        </w:rPr>
        <w:t xml:space="preserve"> </w:t>
      </w:r>
      <w:r>
        <w:rPr>
          <w:rFonts w:ascii="Verdana" w:hAnsi="Verdana"/>
          <w:b/>
          <w:color w:val="00B0F0"/>
          <w:lang w:val="en-GB"/>
        </w:rPr>
        <w:t>answer:</w:t>
      </w:r>
    </w:p>
    <w:p w:rsidR="00340999" w:rsidRPr="005439CE" w:rsidRDefault="00340999" w:rsidP="0034099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lang w:val="en-GB"/>
        </w:rPr>
      </w:pPr>
      <w:r w:rsidRPr="005439CE">
        <w:rPr>
          <w:rFonts w:ascii="Verdana" w:hAnsi="Verdana"/>
          <w:lang w:val="en-GB"/>
        </w:rPr>
        <w:t>Which gadget should Greg give up? Why?</w:t>
      </w:r>
      <w:r>
        <w:rPr>
          <w:rFonts w:ascii="Verdana" w:hAnsi="Verdana"/>
          <w:lang w:val="en-GB"/>
        </w:rPr>
        <w:t xml:space="preserve"> </w:t>
      </w:r>
      <w:r w:rsidRPr="003A70CB">
        <w:rPr>
          <w:rFonts w:ascii="Verdana" w:hAnsi="Verdana"/>
          <w:b/>
          <w:color w:val="FF0000"/>
          <w:lang w:val="en-GB"/>
        </w:rPr>
        <w:t>…</w:t>
      </w:r>
    </w:p>
    <w:p w:rsidR="00340999" w:rsidRPr="005439CE" w:rsidRDefault="00340999" w:rsidP="0034099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lang w:val="en-GB"/>
        </w:rPr>
      </w:pPr>
      <w:r w:rsidRPr="005439CE">
        <w:rPr>
          <w:rFonts w:ascii="Verdana" w:hAnsi="Verdana"/>
          <w:lang w:val="en-GB"/>
        </w:rPr>
        <w:t>What are you going to give up? Why?</w:t>
      </w:r>
      <w:r>
        <w:rPr>
          <w:rFonts w:ascii="Verdana" w:hAnsi="Verdana"/>
          <w:lang w:val="en-GB"/>
        </w:rPr>
        <w:t xml:space="preserve"> </w:t>
      </w:r>
      <w:r w:rsidRPr="003A70CB">
        <w:rPr>
          <w:rFonts w:ascii="Verdana" w:hAnsi="Verdana"/>
          <w:b/>
          <w:color w:val="FF0000"/>
          <w:lang w:val="en-GB"/>
        </w:rPr>
        <w:t>…</w:t>
      </w:r>
    </w:p>
    <w:p w:rsidR="00340999" w:rsidRPr="009A3D42" w:rsidRDefault="00340999" w:rsidP="0034099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lang w:val="en-GB"/>
        </w:rPr>
      </w:pPr>
      <w:r w:rsidRPr="005439CE">
        <w:rPr>
          <w:rFonts w:ascii="Verdana" w:hAnsi="Verdana"/>
          <w:lang w:val="en-GB"/>
        </w:rPr>
        <w:t>Will it be easy or difficult? Why?</w:t>
      </w:r>
      <w:r>
        <w:rPr>
          <w:rFonts w:ascii="Verdana" w:hAnsi="Verdana"/>
          <w:lang w:val="en-GB"/>
        </w:rPr>
        <w:t xml:space="preserve"> </w:t>
      </w:r>
      <w:r w:rsidRPr="003A70CB">
        <w:rPr>
          <w:rFonts w:ascii="Verdana" w:hAnsi="Verdana"/>
          <w:b/>
          <w:color w:val="FF0000"/>
          <w:lang w:val="en-GB"/>
        </w:rPr>
        <w:t>…</w:t>
      </w:r>
    </w:p>
    <w:p w:rsidR="00340999" w:rsidRDefault="00340999" w:rsidP="00340999">
      <w:pPr>
        <w:spacing w:line="360" w:lineRule="auto"/>
        <w:jc w:val="both"/>
        <w:rPr>
          <w:rFonts w:ascii="Verdana" w:hAnsi="Verdana"/>
          <w:lang w:val="en-GB"/>
        </w:rPr>
      </w:pPr>
    </w:p>
    <w:p w:rsidR="00E62F4B" w:rsidRDefault="00340999" w:rsidP="00E62F4B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color w:val="00B0F0"/>
          <w:lang w:val="en-GB"/>
        </w:rPr>
      </w:pPr>
      <w:r w:rsidRPr="008B6408">
        <w:rPr>
          <w:rFonts w:ascii="Verdana" w:hAnsi="Verdana"/>
          <w:b/>
          <w:color w:val="00B0F0"/>
          <w:lang w:val="en-GB"/>
        </w:rPr>
        <w:t xml:space="preserve">Write your reply to Greg in about 100 words. Include </w:t>
      </w:r>
      <w:r w:rsidR="00E62F4B">
        <w:rPr>
          <w:rFonts w:ascii="Verdana" w:hAnsi="Verdana"/>
          <w:b/>
          <w:color w:val="00B0F0"/>
          <w:lang w:val="en-GB"/>
        </w:rPr>
        <w:t>your</w:t>
      </w:r>
      <w:r w:rsidRPr="008B6408">
        <w:rPr>
          <w:rFonts w:ascii="Verdana" w:hAnsi="Verdana"/>
          <w:b/>
          <w:color w:val="00B0F0"/>
          <w:lang w:val="en-GB"/>
        </w:rPr>
        <w:t xml:space="preserve"> </w:t>
      </w:r>
      <w:r w:rsidR="00E62F4B">
        <w:rPr>
          <w:rFonts w:ascii="Verdana" w:hAnsi="Verdana"/>
          <w:b/>
          <w:color w:val="00B0F0"/>
          <w:lang w:val="en-GB"/>
        </w:rPr>
        <w:t>answers from the previous exercise.</w:t>
      </w:r>
    </w:p>
    <w:p w:rsidR="00E62F4B" w:rsidRDefault="00E62F4B" w:rsidP="00E62F4B">
      <w:pPr>
        <w:pStyle w:val="Prrafodelista"/>
        <w:spacing w:after="0" w:line="360" w:lineRule="auto"/>
        <w:ind w:left="360"/>
        <w:jc w:val="both"/>
        <w:rPr>
          <w:rFonts w:ascii="Verdana" w:hAnsi="Verdana"/>
          <w:b/>
          <w:color w:val="00B0F0"/>
          <w:lang w:val="en-GB"/>
        </w:rPr>
      </w:pPr>
    </w:p>
    <w:p w:rsidR="00E62F4B" w:rsidRDefault="00E62F4B" w:rsidP="00E62F4B">
      <w:pPr>
        <w:pStyle w:val="Prrafodelista"/>
        <w:spacing w:after="0" w:line="360" w:lineRule="auto"/>
        <w:ind w:left="360"/>
        <w:jc w:val="both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Remember</w:t>
      </w:r>
      <w:r w:rsidRPr="00C16731">
        <w:rPr>
          <w:rFonts w:ascii="Verdana" w:hAnsi="Verdana"/>
          <w:lang w:val="en-GB"/>
        </w:rPr>
        <w:t xml:space="preserve"> to use</w:t>
      </w:r>
      <w:r>
        <w:rPr>
          <w:rFonts w:ascii="Verdana" w:hAnsi="Verdana"/>
          <w:lang w:val="en-GB"/>
        </w:rPr>
        <w:t xml:space="preserve"> the following phrases</w:t>
      </w:r>
      <w:r w:rsidRPr="00C16731">
        <w:rPr>
          <w:rFonts w:ascii="Verdana" w:hAnsi="Verdana"/>
          <w:lang w:val="en-GB"/>
        </w:rPr>
        <w:t xml:space="preserve"> to give advice and/or make a suggestion to Greg (</w:t>
      </w:r>
      <w:r w:rsidRPr="00C16731">
        <w:rPr>
          <w:rFonts w:ascii="Verdana" w:hAnsi="Verdana"/>
          <w:i/>
          <w:lang w:val="en-GB"/>
        </w:rPr>
        <w:t>You should</w:t>
      </w:r>
      <w:r>
        <w:rPr>
          <w:rFonts w:ascii="Verdana" w:hAnsi="Verdana"/>
          <w:lang w:val="en-GB"/>
        </w:rPr>
        <w:t xml:space="preserve"> …/</w:t>
      </w:r>
      <w:r w:rsidRPr="00C16731">
        <w:rPr>
          <w:rFonts w:ascii="Verdana" w:hAnsi="Verdana"/>
          <w:lang w:val="en-GB"/>
        </w:rPr>
        <w:t xml:space="preserve"> </w:t>
      </w:r>
      <w:r w:rsidRPr="00C16731">
        <w:rPr>
          <w:rFonts w:ascii="Verdana" w:hAnsi="Verdana"/>
          <w:i/>
          <w:lang w:val="en-GB"/>
        </w:rPr>
        <w:t>You ought to</w:t>
      </w:r>
      <w:r w:rsidRPr="00C16731">
        <w:rPr>
          <w:rFonts w:ascii="Verdana" w:hAnsi="Verdana"/>
          <w:lang w:val="en-GB"/>
        </w:rPr>
        <w:t xml:space="preserve"> …</w:t>
      </w:r>
      <w:r>
        <w:rPr>
          <w:rFonts w:ascii="Verdana" w:hAnsi="Verdana"/>
          <w:lang w:val="en-GB"/>
        </w:rPr>
        <w:t xml:space="preserve">/ </w:t>
      </w:r>
      <w:r w:rsidRPr="00C16731">
        <w:rPr>
          <w:rFonts w:ascii="Verdana" w:hAnsi="Verdana"/>
          <w:i/>
          <w:lang w:val="en-GB"/>
        </w:rPr>
        <w:t>Why don’t you</w:t>
      </w:r>
      <w:proofErr w:type="gramStart"/>
      <w:r w:rsidRPr="00C16731">
        <w:rPr>
          <w:rFonts w:ascii="Verdana" w:hAnsi="Verdana"/>
          <w:lang w:val="en-GB"/>
        </w:rPr>
        <w:t>… ?</w:t>
      </w:r>
      <w:proofErr w:type="gramEnd"/>
      <w:r>
        <w:rPr>
          <w:rFonts w:ascii="Verdana" w:hAnsi="Verdana"/>
          <w:lang w:val="en-GB"/>
        </w:rPr>
        <w:t xml:space="preserve">/ </w:t>
      </w:r>
      <w:proofErr w:type="gramStart"/>
      <w:r w:rsidRPr="00C16731">
        <w:rPr>
          <w:rFonts w:ascii="Verdana" w:hAnsi="Verdana"/>
          <w:i/>
          <w:lang w:val="en-GB"/>
        </w:rPr>
        <w:t>You</w:t>
      </w:r>
      <w:proofErr w:type="gramEnd"/>
      <w:r w:rsidRPr="00C16731">
        <w:rPr>
          <w:rFonts w:ascii="Verdana" w:hAnsi="Verdana"/>
          <w:i/>
          <w:lang w:val="en-GB"/>
        </w:rPr>
        <w:t xml:space="preserve"> could</w:t>
      </w:r>
      <w:r w:rsidRPr="00C16731">
        <w:rPr>
          <w:rFonts w:ascii="Verdana" w:hAnsi="Verdana"/>
          <w:lang w:val="en-GB"/>
        </w:rPr>
        <w:t>…</w:t>
      </w:r>
      <w:r>
        <w:rPr>
          <w:rFonts w:ascii="Verdana" w:hAnsi="Verdana"/>
          <w:lang w:val="en-GB"/>
        </w:rPr>
        <w:t xml:space="preserve">/ </w:t>
      </w:r>
      <w:r w:rsidRPr="00C16731">
        <w:rPr>
          <w:rFonts w:ascii="Verdana" w:hAnsi="Verdana"/>
          <w:i/>
          <w:lang w:val="en-GB"/>
        </w:rPr>
        <w:t>How about</w:t>
      </w:r>
      <w:r w:rsidRPr="00C16731">
        <w:rPr>
          <w:rFonts w:ascii="Verdana" w:hAnsi="Verdana"/>
          <w:lang w:val="en-GB"/>
        </w:rPr>
        <w:t>…</w:t>
      </w:r>
      <w:r>
        <w:rPr>
          <w:rFonts w:ascii="Verdana" w:hAnsi="Verdana"/>
          <w:i/>
          <w:lang w:val="en-GB"/>
        </w:rPr>
        <w:t>?</w:t>
      </w:r>
      <w:r>
        <w:rPr>
          <w:rFonts w:ascii="Verdana" w:hAnsi="Verdana"/>
          <w:lang w:val="en-GB"/>
        </w:rPr>
        <w:t>)</w:t>
      </w:r>
    </w:p>
    <w:p w:rsidR="00E62F4B" w:rsidRDefault="00E62F4B" w:rsidP="00E62F4B">
      <w:pPr>
        <w:pStyle w:val="Prrafodelista"/>
        <w:spacing w:after="0" w:line="360" w:lineRule="auto"/>
        <w:ind w:left="360"/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E62F4B" w:rsidP="00E62F4B">
      <w:pPr>
        <w:pStyle w:val="Prrafodelista"/>
        <w:spacing w:after="0" w:line="360" w:lineRule="auto"/>
        <w:ind w:left="360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Verdana" w:hAnsi="Verdana"/>
          <w:b/>
          <w:color w:val="00B0F0"/>
          <w:lang w:val="en-GB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44"/>
      </w:tblGrid>
      <w:tr w:rsidR="00340999" w:rsidTr="004F652E">
        <w:trPr>
          <w:jc w:val="center"/>
        </w:trPr>
        <w:tc>
          <w:tcPr>
            <w:tcW w:w="4244" w:type="dxa"/>
          </w:tcPr>
          <w:p w:rsidR="00340999" w:rsidRPr="009F159E" w:rsidRDefault="00340999" w:rsidP="004F652E">
            <w:r>
              <w:rPr>
                <w:noProof/>
                <w:lang w:eastAsia="es-AR"/>
              </w:rPr>
              <w:drawing>
                <wp:anchor distT="0" distB="0" distL="114300" distR="114300" simplePos="0" relativeHeight="251665408" behindDoc="0" locked="0" layoutInCell="1" allowOverlap="1" wp14:anchorId="27D1E88D" wp14:editId="3AD33E9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17257</wp:posOffset>
                  </wp:positionV>
                  <wp:extent cx="240665" cy="239395"/>
                  <wp:effectExtent l="0" t="0" r="635" b="1905"/>
                  <wp:wrapSquare wrapText="bothSides"/>
                  <wp:docPr id="9" name="Imagen 9" descr="https://english-dashboard.pearson.com/CDN/ProdStore/GOLDXP/B1/packets/GXPB1_03_Writing_03/media/S3_93061_ICONMAIL2.png?filename=ICONMAI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glish-dashboard.pearson.com/CDN/ProdStore/GOLDXP/B1/packets/GXPB1_03_Writing_03/media/S3_93061_ICONMAIL2.png?filename=ICONMAI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"https://english-dashboard.pearson.com/CDN/ProdStore/GOLDXP/B1/packets/GXPB1_03_Writing_03/media/S3_93061_ICONMAIL2.png?filename=ICONMAIL2.png" \* MERGEFORMATINET </w:instrText>
            </w:r>
            <w:r>
              <w:fldChar w:fldCharType="end"/>
            </w:r>
            <w:r w:rsidRPr="009F159E">
              <w:rPr>
                <w:rFonts w:ascii="Verdana" w:hAnsi="Verdana"/>
                <w:b/>
                <w:color w:val="00B0F0"/>
                <w:lang w:val="en-GB"/>
              </w:rPr>
              <w:t xml:space="preserve">From: </w:t>
            </w:r>
            <w:r w:rsidRPr="003A70CB"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</w:tc>
        <w:tc>
          <w:tcPr>
            <w:tcW w:w="4244" w:type="dxa"/>
          </w:tcPr>
          <w:p w:rsidR="00340999" w:rsidRDefault="00340999" w:rsidP="004F652E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64384" behindDoc="0" locked="0" layoutInCell="1" allowOverlap="1" wp14:anchorId="005F6F1D" wp14:editId="68364D0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17033</wp:posOffset>
                  </wp:positionV>
                  <wp:extent cx="240665" cy="239395"/>
                  <wp:effectExtent l="0" t="0" r="635" b="1905"/>
                  <wp:wrapSquare wrapText="bothSides"/>
                  <wp:docPr id="10" name="Imagen 10" descr="https://english-dashboard.pearson.com/CDN/ProdStore/GOLDXP/B1/packets/GXPB1_03_Writing_03/media/S3_93061_ICONMAIL2.png?filename=ICONMAI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glish-dashboard.pearson.com/CDN/ProdStore/GOLDXP/B1/packets/GXPB1_03_Writing_03/media/S3_93061_ICONMAIL2.png?filename=ICONMAI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159E">
              <w:rPr>
                <w:rFonts w:ascii="Verdana" w:hAnsi="Verdana"/>
                <w:b/>
                <w:color w:val="00B0F0"/>
                <w:lang w:val="en-GB"/>
              </w:rPr>
              <w:t xml:space="preserve">To: </w:t>
            </w:r>
            <w:r>
              <w:rPr>
                <w:rFonts w:ascii="Verdana" w:hAnsi="Verdana"/>
                <w:b/>
                <w:color w:val="00B0F0"/>
                <w:lang w:val="en-GB"/>
              </w:rPr>
              <w:t>Greg</w:t>
            </w:r>
          </w:p>
        </w:tc>
      </w:tr>
      <w:tr w:rsidR="00340999" w:rsidTr="004F652E">
        <w:trPr>
          <w:jc w:val="center"/>
        </w:trPr>
        <w:tc>
          <w:tcPr>
            <w:tcW w:w="8488" w:type="dxa"/>
            <w:gridSpan w:val="2"/>
          </w:tcPr>
          <w:p w:rsidR="00340999" w:rsidRDefault="00340999" w:rsidP="004F652E">
            <w:pPr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</w:p>
          <w:p w:rsidR="00340999" w:rsidRDefault="00340999" w:rsidP="004F652E">
            <w:pPr>
              <w:jc w:val="both"/>
              <w:rPr>
                <w:rFonts w:ascii="Verdana" w:hAnsi="Verdana"/>
                <w:b/>
                <w:color w:val="FF0000"/>
                <w:lang w:val="en-GB"/>
              </w:rPr>
            </w:pPr>
            <w:r w:rsidRPr="003A70CB">
              <w:rPr>
                <w:rFonts w:ascii="Verdana" w:hAnsi="Verdana"/>
                <w:b/>
                <w:color w:val="FF0000"/>
                <w:lang w:val="en-GB"/>
              </w:rPr>
              <w:t>…</w:t>
            </w:r>
          </w:p>
          <w:p w:rsidR="00340999" w:rsidRDefault="00340999" w:rsidP="004F652E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  <w:p w:rsidR="00340999" w:rsidRDefault="00340999" w:rsidP="004F652E">
            <w:pPr>
              <w:jc w:val="both"/>
              <w:rPr>
                <w:rFonts w:ascii="Verdana" w:hAnsi="Verdana"/>
                <w:b/>
                <w:color w:val="00B0F0"/>
                <w:lang w:val="en-GB"/>
              </w:rPr>
            </w:pPr>
          </w:p>
        </w:tc>
      </w:tr>
    </w:tbl>
    <w:p w:rsidR="00340999" w:rsidRDefault="00340999" w:rsidP="00340999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340999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  <w:r>
        <w:rPr>
          <w:rFonts w:ascii="Verdana" w:hAnsi="Verdana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A10B06" wp14:editId="0730D833">
                <wp:simplePos x="0" y="0"/>
                <wp:positionH relativeFrom="column">
                  <wp:posOffset>909236</wp:posOffset>
                </wp:positionH>
                <wp:positionV relativeFrom="paragraph">
                  <wp:posOffset>149099</wp:posOffset>
                </wp:positionV>
                <wp:extent cx="3562413" cy="1821766"/>
                <wp:effectExtent l="63500" t="38100" r="6350" b="71120"/>
                <wp:wrapNone/>
                <wp:docPr id="3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413" cy="1821766"/>
                          <a:chOff x="0" y="0"/>
                          <a:chExt cx="3562413" cy="1821766"/>
                        </a:xfrm>
                      </wpg:grpSpPr>
                      <wps:wsp>
                        <wps:cNvPr id="4" name="Recortar rectángulo de esquina sencilla 2"/>
                        <wps:cNvSpPr/>
                        <wps:spPr>
                          <a:xfrm>
                            <a:off x="0" y="0"/>
                            <a:ext cx="2342271" cy="1821766"/>
                          </a:xfrm>
                          <a:prstGeom prst="snip1Rect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40999" w:rsidRPr="00C220AC" w:rsidRDefault="00340999" w:rsidP="0034099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  <w:b/>
                                </w:rPr>
                                <w:t xml:space="preserve">CHECK </w:t>
                              </w:r>
                            </w:p>
                            <w:p w:rsidR="00340999" w:rsidRPr="00C220AC" w:rsidRDefault="00340999" w:rsidP="00340999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>Spelling mistakes</w:t>
                              </w:r>
                            </w:p>
                            <w:p w:rsidR="00340999" w:rsidRPr="00C220AC" w:rsidRDefault="00340999" w:rsidP="00340999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>Tenses</w:t>
                              </w:r>
                            </w:p>
                            <w:p w:rsidR="00340999" w:rsidRPr="00C220AC" w:rsidRDefault="00340999" w:rsidP="00340999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>Vocabulary</w:t>
                              </w:r>
                            </w:p>
                            <w:p w:rsidR="00340999" w:rsidRPr="00C220AC" w:rsidRDefault="00340999" w:rsidP="00340999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>Punctuations marks</w:t>
                              </w:r>
                            </w:p>
                            <w:p w:rsidR="00340999" w:rsidRPr="00C220AC" w:rsidRDefault="00340999" w:rsidP="00340999">
                              <w:pPr>
                                <w:pStyle w:val="Prrafodelista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jc w:val="both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C220AC">
                                <w:rPr>
                                  <w:rFonts w:ascii="Verdana" w:hAnsi="Verdana"/>
                                </w:rPr>
                                <w:t>Capital letters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n 7" descr="Ilustración de Vector Cartoon Of Man O Empresario Holding Red Stop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798" y="482321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left:0;text-align:left;margin-left:71.6pt;margin-top:11.75pt;width:280.5pt;height:143.45pt;z-index:251666432" coordsize="35624,18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UaqOYBAAAUAoAAA4AAABkcnMvZTJvRG9jLnhtbKRWXXLbNhB+70zv&#10;gOG7JJKmJZtjOaPIP/WME3vstHmGQJDEBAQQALTkdnqYnqFHyMW6C/7Ykd1Jmj6IWgCLxe6H3W9x&#10;8mbXSPLArRNaLaNkGkeEK6YLoapl9OuHi8lRRJynqqBSK76MHrmL3pz+/NPJ1uQ81bWWBbcEjCiX&#10;b80yqr03+WzmWM0b6qbacAWLpbYN9TC01aywdAvWGzlL43g+22pbGKsZdw5mz7rF6DTYL0vO/E1Z&#10;Ou6JXEbgmw9fG74b/M5OT2heWWpqwXo36A940VCh4NDR1Bn1lLRWvDDVCGa106WfMt3MdFkKxkMM&#10;EE0S70VzaXVrQixVvq3MCBNAu4fTD5tl7x9uLRHFMjqIiKINXNGlbY0mCUKzNVUOGpfW3Jtb209U&#10;3Qij3ZW2wX+Ig+wCqI8jqHznCYPJg8N5miVgncFacpQmi/m8g53VcDcv9rH6/Bs7Z8PBM/RvdGdr&#10;IIXcE0ru/6F0X1PDA/gOMehRygaU7jjT1lNLLOTYl79U1UpNCk64+9wKRYmDMhBSUpJ2QAYjI4ou&#10;dwDo90KYHmRpukheQDgCQXNjnb/kuiEoLCOnhEnARR+Skj5cOw+3B/qDHh7ttBTFBTgZBrbarKUl&#10;DxQrJX4bX4TigC3P1ADwwfMg+UfJcbNUd7yELAo5EKxh/fLRHmWMKx+uHQwGbdQq4exx40FwNRT+&#10;v23s9XErD7X9XzaPO8LJWvlxcyOUtq+dLn2oAnC57PQBwmdxo+h3m12oC5dvdPEIWWJ1RzLOsAsB&#10;l3FNnb+lFlgF+AeY0t/Ap5R6u4x0L0Wk1vb31+ZRH9IYViOyBZaCm/3cUssjIq8UJPhxkmVIa2GQ&#10;HS5SGNjnK5vnK6pt1hquFzIJvAsi6ns5iKXVzUcg1BWeCktUMTh7GflBXPuOO4GQGV+tghIQmaH+&#10;Wt0bhqYRXsyyD7uP1Jo+Hz2wwXs9lBTN9zKy08WdSq9ar0sR0hUB7lDtgYfyPj0xguXw69kQpBd1&#10;/u2uAbt8izB2naf5LhsNtZ9aM+niFRshhX8MTQhiRqfUw61gWNU4eKKM+UAZVw2tuCKLCHjCMQDy&#10;SrbOW8rEl78VcsdvULDakjW1XmtFbkryjsIfOW+M5Y5aockv0DChz5E7XpB7rw2ZTqdIMMORnQNw&#10;A4Jda/bJEaXXNVUVXzkD1vGCkAi+Vg/Dr7zfSGEGZkC5xwl83ms8r0DdNbUzzdoGir7r0pZL6uGJ&#10;4GphHKRczpsNL5aRvSqQ1uCF4KHzGCtUx1iQLkBZodChGYRG+kd6tIrj4/TtZH0YrydZvDifrI6z&#10;xWQRny+yODtK1sn6T0y/JMtbxyF8Ks+M6F2H2RfOv9o1+/dF149DX+85MQAHzLMDv4ASBhdBRITQ&#10;V2cZci4ADLK33LMaxY62wjwojwsB9Seg8UqwKZDN9p0uAA0KhRCqaa/LptlhsjiGdxX00+woPUjD&#10;lQaHQsNNkiSeJ4d9t+gHeOlD23zqAn11YgsLJ+2VJTYUDEBpzIUQllRfTYBNnAmhdB0tiBALTGJ3&#10;hmdLOLl/YuG76Pk4aD09BE/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bpcDDg&#10;AAAACgEAAA8AAABkcnMvZG93bnJldi54bWxMj01Lw0AQhu+C/2EZwZvdzUdVYjalFPVUhLaCeNsm&#10;0yQ0Oxuy2yT9944nPb4zD+88k69m24kRB9860hAtFAik0lUt1Ro+D28PzyB8MFSZzhFquKKHVXF7&#10;k5uschPtcNyHWnAJ+cxoaELoMyl92aA1fuF6JN6d3GBN4DjUshrMxOW2k7FSj9KalvhCY3rcNFie&#10;9xer4X0y0zqJXsft+bS5fh+WH1/bCLW+v5vXLyACzuEPhl99VoeCnY7uQpUXHec0iRnVECdLEAw8&#10;qZQHRw1JpFKQRS7/v1D8AAAA//8DAFBLAwQKAAAAAAAAACEA7A+Dphs4AAAbOAAAFQAAAGRycy9t&#10;ZWRpYS9pbWFnZTEuanBlZ//Y/+AAEEpGSUYAAQEAANwA3AAA/+EAgEV4aWYAAE1NACoAAAAIAAQB&#10;GgAFAAAAAQAAAD4BGwAFAAAAAQAAAEYBKAADAAAAAQACAACHaQAEAAAAAQAAAE4AAAAAAAAA3AAA&#10;AAEAAADcAAAAAQADoAEAAwAAAAEAAQAAoAIABAAAAAEAAAELoAMABAAAAAEAAAELAAAAAP/tADhQ&#10;aG90b3Nob3AgMy4wADhCSU0EBAAAAAAAADhCSU0EJQAAAAAAENQdjNmPALIE6YAJmOz4Qn7/wAAR&#10;CAELAQ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sAQwABAQEB&#10;AQECAQECAgICAgIDAgICAgMEAwMDAwMEBQQEBAQEBAUFBQUFBQUFBgYGBgYGBwcHBwcICAgICAgI&#10;CAgI/9sAQwEBAQECAgIDAgIDCAUFBQgICAgICAgICAgICAgICAgICAgICAgICAgICAgICAgICAgI&#10;CAgICAgICAgICAgICAgI/90ABAAR/9oADAMBAAIRAxEAPwD+/iiiigAooooAKKKKACiiigAooooA&#10;KKKKACiiigAooooAKKKKACiiigAooooAKK8e8Q/tDfADwlqE+keK/HPg/TLu1kMN1a6hrNlbywyL&#10;1SRJJVZWHcEA1w13+2r+xxYAm++LXwzhx183xRpa/wA7inYD6aor47vf+Ch/7A2m5+3/ABt+EsOO&#10;vmeLdIX+dzXFah/wVU/4Jl6WpOo/tCfBW3xyfN8Z6MMfndUWA++aK5TwN468F/E3wfp3xA+HWr6b&#10;r2haxaR3+k6zo9zFeWV5bSjKTQTws0ciMOjKSDXV0gCiiigAooooAKKKKAP/0P7+KKKKACiiigAo&#10;oooAKKKKACiiigAoooyKACkJxXlvxi+Nnwp+AHgeb4jfGLXLLQdHhmitRdXZZnnuZzthtraGMPNc&#10;XMzfLFBCjyyN8qKx4r8Sf2j/ABt/wVe/bZ8Up4W/Z4+FE/gT4QiNd9/8QvFL+Dtb8Tlzhze2ulR3&#10;Os2GnBDuWzjeyvLn7s81um+FgD9MPit+39+zz8OPFV58M/DM2ufEPxnYkLd+Cvhhpk/iXVrVznC3&#10;32QG108kKxBv7i3BxwScV4P4y/bp/aK8DfZvEnxR+GngL4TeFZ3kiGsfGz4oaXoN4XUny1jtNKtN&#10;YgYyqCyr9rDjGCoxXGeDv+CcP7S3hnwNF4E8KftE698N9JiEjW3hz4OeCfCXh/SrMzcskYvtP1Se&#10;Rl4BmebzHxuY7jmviyw/4I6ftm/s4eLJfi58CfiT8MPjfr3nyXFxD+054Ki1PXb5WfzRD/wmFnJJ&#10;f2+1mYxBbYwxnH7ogEUAfr78G/8Ago5+w9+0D43i+GXwW+J3hPxX4hcYbTfDl01+VYLlv3kSlAo5&#10;wzFQRX2yCCMivyN/Z1/4Kl+HL74q6Z+yT+214F1T9nz4s6gph0Dw/wCI7iC78M+J/KwpPhnxDbhL&#10;O9OcYtnENyuQPKPWv1xBA60AOoopCRQAE4r8Fv8AgpT/AMFMbXwwviv4B/ADxSvhm28KLFbfGb4x&#10;WsQvB4PW8X9x4e8Pw8rqPjLUlO2zs13LZhhcXA4RCn/BSj/gpKdJXxd+zx+zv4qHhW18IQRL8b/j&#10;XaxLdx+B4LzAg0PQ4sMuoeMNT3CKytEDfZN4mmG7Yh/lE8U+KX+JEukW1no0nhXwT4XkuX8AfD97&#10;k3jaW16SbrV9XumLNqXiLUmLSX9/KzMCxiiYIGL/AB3GnGeGyXC+2q6zfwx6t/ol1f6n9K/Rj+jJ&#10;nfiZniy/L17PD07OtWa92nF9F/NUlryRvru7RTZw/jTStL+Jd4dT0Dw9ofw/0pHKaRoen6H4e1XW&#10;UtRjbNruvalpl5f6tq9w26e+u5ZyrTSMsYEarnlLX4Z65YY+w+LtZgx08nSfDCf+g6KK9YAApa/k&#10;vFeJeeVakqn1uUbu9k7JeSXZH/Qvkf0I/C3BYOhg3w9Rq+zio884805WVuaUusnu3prsktDjrPSv&#10;ihp2P7P+Ivi2DHTybPw8n8tIrq7PxR+0VpgH9m/F/wCIVuR90wDQ0IPqNulCpqK5/wDiImef9Bs/&#10;vPVf0N/C23/JM4f/AMAP0K/4Js/8FJfiD+yD8Qbjwzqdg+o6LqEk+r+OPhx4ftRHDqcSAyXnjDwL&#10;YRfLFqESgz+IfDcICzAPqGnLzNCP7bPhj8Tvh98aPh9o3xX+FGsWHiDw34g0+HVdF1rS5lntby0n&#10;XdHLE6nBBHUcEHIIBBFf5tPiLw5ZeJLSKC4lu7We1uodR03UtNne1v8AT762YPb3lncxFZILiBwG&#10;jkQgqR6Eg/pB/wAEzP8Ago18Wf2TPiXeeGNRsptZs9Rkutd8cfD3RIBHF4kt0zLfeMfBdmgCQa7b&#10;p++1/wAOwhY75A9/p6iTzYq/pHw18SoZrBYTFvlrpfKaXVefdfNaXS/xR+m59CLFcA4qfEHD8JVc&#10;sqS83LDyb0hN7um3pCb8oTfNyyn/AHYUV578J/iv8OPjn8N9F+L3wh1qw8Q+GfEWnxapo2s6ZIJb&#10;e6tphlXUjkEcqysAyMCrAMCB6FX64f52BRRRQAUUUUAf/9H+/iiiigAooooAKKKKACiiigAooooA&#10;K4/4g+O/CPwu8Dax8SvH9/Bpeh+H9Luta1jUrptsVrZWUTTTzOf7qIpY/Suwr8x/+CgU0Pxc+Jnw&#10;U/YkmRpdN+I/jebxL4zhC745vC3gWAaxc2swByIrzUf7OtZMgo8UkkbffBoA3/2WPhb4l+OHia1/&#10;bn/aV02eHxHq1vJL8M/B2qgMngXw3dgGFRARtTW9Qh2TalcEGSMsLONhFETJ7z+0l49/aD0G10rw&#10;F+zH4Zs9X8UeIJJlHiHxIZYvDHh20twplvdSaEie5kJdVtrG3KyXDklpIYkklX6fGcc18Uf8FHv2&#10;rbr9h39hn4n/ALV+m6fHql74J8KXWq6Zp8xIhmv3KwWazYIPlfaJYzJtIbYGwQcUAe5fArwB8S/h&#10;14GGkfF3xvf+P9fuLuW+v9dvNPstKhVpQoFtZWVlGiwWsQXEayPNNyTJNITmvJ/2vNB/bUuvC9l4&#10;q/Ym8Q+DLLX9Gaa6uvCfjzS5rnS/EkeFK2bahazxXGmvhWEdwiTKGYb42UcfkB/wbX/8FRf2ov8A&#10;gqH+yp44+I/7VlvpUmr+FPHB0Kx1vRrL7Bb3lrLZQ3RiaFMp5luz4LKeVdMjIy3mn/BEf/gvv8T/&#10;APgq9+2P8XfgF4i8EaFovhbwnY3PiHwXr2jvdLdtpkWorZQw6mlxJKjzzRypJviESqVddhBBUA/Z&#10;jxj8Cvh3/wAFJ/2N7PwD+278Mp9D/wCEl05Z9a8Ga1PBPqfh3V4GZPNsdRs2YJPBIpe2u7d1ZkKt&#10;gBmSviz9g/45/Hv9lb9pWb/glJ+25r1x4s1IaLceJfgH8VdQG268a+FbAhLnTtTYAK2uaOpTz2HN&#10;xARORkFn/cLaOuK/HL/gt98L/E15+xy37WfwlgP/AAsP9nbW7X40+D7qIYkaHQjv1uyY5Um3vdJN&#10;zFNHnD/LwSBQB+x1fjh/wU3/AGvvHXgjxDB+yX8IfEtt8OL3UfA+ofEj4j/GDU0SSPwV4E025jsr&#10;u50u3cN9s1q8uJVtrGPaVhZvOYMwjR/1X+Gfj7w/8V/h1oHxR8JyibS/Emi2WvabKGDB7W/gS4hb&#10;Kkg5RxyOK/l9/wCC/SjTvi94hven9ofspa7Bn1+wePfCso/Lz/1rHEVeSnKdtk2enkuAWKxlDCyl&#10;ZTlGN+12lf5H4U/ELx3pvxQfRvDngrRLnwh8LvBlzdXHw38C3szXF8txebvtniXxHcMzPfeItTLN&#10;JPNKz/ZkcwxncZXfgLXxV4XvbwadZalYTXBJVYIriNpCV6gKGJJFfaX7BPwM8IftLftsfD34JfEW&#10;L7T4d1DUL7V9csW+5f22jWct6LKTBBMM80cazL/HFvQ8Ma/b7wT/AMFIf2Rf20fihrH7Bfx++F+i&#10;eGPh5K+t+HPDeq6xeWsMdpdeH1nj2y25ghXSJ/JgmktXim3wPGEyJGWv5TwXDdTiSP8AamZ41U5V&#10;ZOFNWurpXtvot0ur3vd6/wC/3E/jbhPBWouBOB+GZYyhgKMcRi6ntFCSjOSi6j9x8837rlLaKaik&#10;oRfL/L3ea1o2nOItRu7W3YjcFmmRDj1wxFVo/FHhqVgkOo2DsTgKtxGSSewwa/TT9iz9t74ZfsRa&#10;X4s+DnxD+Fvhz4uCX4k3iR+Nkv8AT3U2tp9m0XNuJrK4E0bvZNcoyTKjiX5QvJP6g/8ABSz9tv4E&#10;/s5/EnxX+yD4e+A3hjV7688DxS/8JTG2m6ctpLr8N1BE0cH2CZ2MHl7yRIuTwMdawwXhhl8sJLFV&#10;8zUOR2muW6jLblvzK+vl8j1uJvp0cYUOI6GRZTwRPExxMXUw0vb8sq9FJS9qo+xkkuV3a5nba7P5&#10;mNQ1TTdItzd6rcQW0IbaZbiRY0yeg3MQMn0plhq+lasjSaVc290sbbJDbyLIFb0baTg+xr91/wBi&#10;Nv2ff+Cf/wCxJpX/AAUa+MnhlfGXj7x5rU2i/DPSpfLSaCyheaOP7JLOjpaC4itZr25vFRpDAY41&#10;DfIjd/8AGnxr8B/+Ctv7I3xE+OvhPwVB4K+Nnwf01PEV9FA8d1cahpEUUs/kG8iiha9tLuC2uY4U&#10;ljD291ECoxgyTh/CdTwsU8WliZQ51St07Xvv8t9Nk2dGcftBamGzzEVafD9SeSUMR9VqY5S0VS9n&#10;JQ5bOCf967i07qUowf8APHd6/oeny+RqN5aW8mM7J5kRsfRiKoalY6V4rtoJbC+mgutPvYNT0vVt&#10;HuTDfabqFq4ktry0uIjuhuIHAaN1PbBBBIP9Af7FPxr+Dn7LX/BJq5/aO8dfDXQviLdN8XdR8PW9&#10;new2Uc0g1G8SKNmu7m3uCI4xzja3HAxTf2rYv2Wv25f+Cd2sftmfAT4eaf8ADvxp8MvE1pY+INPs&#10;LW0tnks55bZL63lnskjjvLY2t2t1byMiussW3an7wHej4YKnhaeLw2PtX9mqyhy2drX0fN0el7b9&#10;jyMw+nVVxueYzh/O+EnLK3jZ5dPEe054c7k4WnTdJL3o2lKHP8LdnJqz+bv+Ccn7fPxN/Z913V/G&#10;8kMTWS+KvDll8afBdui22j65J401RdH07xz4XRP3Wm6tJesF1/SsJa3LZurco7YP9soOeK/zk/hL&#10;O6W3jqyUn99rnwPQgHr/AMXHtv8AGv8ARsGO1f0TwPm9bH5ThsXiPiktfOzav87X/I/xo+lT4d5d&#10;wn4g51w/lCaoUZrkTd2lKEZ8t92ouTSvd2Su27trRRRX1Z/PwUUUUAf/0v7+KKKKACiiigAooooA&#10;KKKKACiiigAr8sPFrf2z/wAFpPA9rdHA0D9mvxbd2g7M+teJNFim+u0WEf0z71+p9fjV+2h4qX9n&#10;P/gp/wDszftG+IEEPhjxrYeK/wBnzXNTfKxWmqeIzY6v4e81shR593pc1tHu/im45IBAP2UHSuH+&#10;Jnwz8AfGb4faz8KfippNlr3hzxDps+ka3o2oxiW2vLO5QpLFIp6hlPUEEHBBBANdwvTmvz+8b/8A&#10;BTj9knwj4w1n4c6Nf+LPF/iTw/dGy1bQfh/4Q8QeJ7qCZW2spOmWE8PyNw58zCnqRzQB7v8Asu/s&#10;l/s7/sW/B+z+Av7MPhbT/CXhSxnnuotLsDJIHuLkhppppZ3klmlkwNzyOxwAvCqAPFf2QP8AgmN+&#10;w5+wZ4x8ZeP/ANlHwFp/hPV/Hl59s8RXltPc3DSASNKtvbrcSyLbWyyMWWCAJGDj5eFx57d/ts/t&#10;Y+OLgWvwA/Zi+It1EZvJOr/E3V9E8FWIR1yk6wm61HUmjz99WsklX+5nikHhv/gr18So8ax4n+BH&#10;wpt5ojmLQNI1nx5qNvKOm27vrnQrWRW7g2QK9iaAP04ryr46aVpmu/BPxjomtIklneeFdWtLuOQA&#10;o8M1pKkitnjBUkHPavn74M/swfG7wV46h+Inxk+OnxB8fXEKuR4elstD0Pw4skkbRsVs9OsEunUb&#10;tyJPezBWAOSa4n/gqL8TfEnw+/Yu8WeFfh0DN42+I0Mfwp+H9nG22abxD4uJ022kTg8WaSyXspxh&#10;IbeR2IVSQAZv/BHprx/+CUf7Nz333/8AhR/gvH+5/Y9ts/8AHNtfjN/wcYxta+M7G+T/AJb/ALNH&#10;xIif6W/i7wE4/LzDX9MfwM+E/h74C/BXwh8D/CKqmleDvDGl+F9NVV2gW2l2sdrFgZOPljHGa/md&#10;/wCDkl2tNU0e7P3Zf2dfinaA/wC1/wAJF4En/wDQYTXPjFejNeT/ACPb4any5jhZdpw/9KR+L3wF&#10;+PuufsrfHfwt+0T4bS1nu/C+pvcSWN5MtvFfWVzDJbXtoZWz5bS28j7HwQkgRiGUFT/RHqXg/wD4&#10;JL/8Fk7m5fwtI/gj4v31i91Ipt10nxA0kC7vMurN91hrkUeFLyIbgiMYWWIqCv40f8E1PF/wi8G/&#10;t0eDx8dNI8P6t4b8SW2oeDJX8S2cF7aWF/qZgm0+5C3Cukcj3VqlqsuAVFwRkBjX66/sy/8ABFjx&#10;n+yx+1hpXx18X+NvDsfw2+HWoX3iHQ5V8+HVWs47a4itoL5pQLe3S1hk/wBJnEsnnJGRtQSNt/nz&#10;wswuLlltKEIxr0ak2qkJJfu9veTb1urO1u1t2z/YX6emfcPUeN8dicTXrZVmeDwtOeExFKUmsXfm&#10;/dSjGCdNxlzQVT2lmlLnTSjE/mx8WeFPEPw/8U6l8OfF8MFvq/hnxPL4b1WG2OYVvNK1H7JMYj3i&#10;Z4i0Z7oVPev06/4LWbk/4KReI3Tr/wAIH4WI+o+3V+fvx7+JOl/Gz4/eOPjLoCyLp3i74i32vaV5&#10;iGN20+41ELZSMh5VpbZI5GU8hmIr9B/+C1mR/wAFH9fbH/MieFjz7G+r46rQo0sjzmlh3eEa0UvR&#10;SdvwP6QwGa5jj/FLw2x+cR5cRVy2rOqrWtUlSTmmunvN6dNjpv8Agoja6Vp37Df7FunaJJuso/hn&#10;ffZwGyrBdN0QBvcgMefc+pq5/wAERlMv7T3xHtZdxtp/glq4uoiMxvs1GyEe8dCQHk257M2Opr2b&#10;9mb4V+D/APgp9/wTn8N/sn6P4isNC+LXwIv2XQzqiNIs2hymWCzMqR7ZWsZ7N0tnkiLGK6tVZgcK&#10;rdzc/AK3/wCCPn7E/wATPGvxO8R6TqPxf+Lel/8ACCeFLTQ2k8q0VopkjFoZlSaQWn2mW9vLgoiY&#10;SKPblU3/AKbRyipUz3DcRxkvqypczldae41a2/W/3rfQ/h3MPELB4TwrznwXq0p/2zUx3so0eST5&#10;r4iFRVFK3Lyvl5Vrd3jJJxdzh/8AgnV+zr8Mv2pP+CJFp8Nvi341TwBo8XxNl1tvE0z2kaRzWM8E&#10;kUbtfMsOJSdpyQcnjmsP9rfxh+xt+xx+wfqn7D/7Jnju1+Ivib4keIrbVvFmtWmoWeqG3sbeW3a7&#10;lupNPH2a2V4bSOztbYESEuZfn2yOfneDTrOP/ggV/ZYiRreP9oOKFImUMgSPUUCjB4wABivy6igh&#10;gTy4EVF67UAUfkK+d4x41jl+EwlGlhk6lXDxXO3rGMlZq1vnvv0P2L6N/wBGLEcY8Q5/mGYZ5Uhg&#10;sDnFebwsY+5VrUpKUakp86tdNRa5G+VO0k3p3/wX3XHizxLpw/5b+Ifgfx64+JVoP61/o7V/nKfs&#10;5Qm9+M2o6fjIk8SfA5T+PxMshX+jXX6p4X/8iDB+j/8ASpH8D/Twd/FviP8A6+Q/9M0wooor70/k&#10;cKKKKAP/0/7+KKKKACiiigAooooAKKKKACiiigAr5f8A2yv2UPhr+21+zj4k/Zt+Kn2mHTtftkNr&#10;qlg3l32lalaSLcWGpWcg5S5s7mOOaI9Cy4OVJB+oKKAPxY/Ym/b++I3gb4mW3/BOr/gpk9l4b+N2&#10;mxfZ/Cfi5l+y+HPippcPyRapok74jGoMu032nEiWOUkxoUJWP9pQPc183ftTfsh/s6/tp/C+f4Pf&#10;tLeF9P8AE+iSSC5tlug0d3p92oxHd2F3EVntLmPqk0Lo46ZwSK/NXTP2Z/8AgrD+xJEulfsmfEnw&#10;/wDHzwDaAix8B/H2eew8V2Nuq/Lb2fjHT4pBdBcBY/7RsnYKcNLwGoA/bwDBzS1+E/i//gq3+2t8&#10;HL7RNA+OH7GXxPtNT8QavB4f0geEvFfhfXrO+1Oa3luRBBN9stmz5VvNJl41CojFiMV7Ppn7XX/B&#10;T74rKtj8Lv2WF8GeeNq678YPHel2VpbcctJYaCmq3spGQVQbFfBUyJ94AH6jeOvHXg34ZeDtT+IX&#10;xD1XT9D0LRrKXUdW1jVZ0tbOztYFLSTTTSFURFUZJJxX5r/s76d4s/bb+Punft1/ETTb/Rvh/wCF&#10;bS8sPgL4Y1iB7W+u/wC0Y/Jv/GV/bSASQS3tuTbaXBKBJDZNLM6rJdlIt/wv+wV44+Lvi3TPil/w&#10;UM8bRfE/UNIvItU0P4faNp50X4d6NfQsJIrpNIeW5uNTu4G/1NxqdzOIzh4oYnG4/poKACv5uf8A&#10;g4b+Ct9498I+C/Gut33/AAjng1/D3jH4ceKvHs9q97pvhSbxWumyaTqOrwwMJo9La/06O3urpAy2&#10;olWWQbATX9I1ZWu6HovifQ7zw14ks7XUNO1G0msb+wvokntrm2nQxywzROCjxyIxV1YEMpIIINKU&#10;U1ZmlKrKE4zg7Nao/wAza3ufE1p4n174M/GfRf8AhH/G3hqVbLxV4ZuXS4jUTKGhu7SZcx3enXkZ&#10;EtrdRlo5Y2BBr1LVPHXxJ17wpH4B8ReLfGep+H4lVI/D2qeIdUvNLCIQUjNlPcvA0aYGxChRMDaB&#10;gV+lf/BWH/gldcfs06bpfifwPfHT/hzocj23wv8AiLqBed/hZJeS5Xwn4ol5lu/AV9OwjsrlyZdC&#10;nkG5janI/HPwb4u1bVdR1fwL480m58NeM/C95/ZXi3wrflTc6deABlKsp2TW06kSW1xGTHNGVZSc&#10;1/JPiDwRjMilPEZdUkqFTR2bXL5Ss9V2b9Hrv/0P/Q9+lDw74qYfDZPxjg6M82wivB1KcJe1Step&#10;S5k+SorJ1Ixttzx926h280EVxCYJxuVhgjp+RGCCOxHStXWNX1zxJqj674o1HU9Xv5Io7d7/AFi9&#10;uNQumihz5cZnuZJJNibm2ru2rk4AyaoUV+ORxNRQdNSdnur6P5H+klXKMJUxFPGToRdSCajJxXNF&#10;PdKVrpPqk9SbT7zVNF1i38R+HL/U9I1S03i01bRL2402/gEgw4iu7SSKeMOOGCuAw4IIq54g13xN&#10;4x1v/hJvHGsa54g1Pyfsw1PxHqV3q12sG7d5ST3ss0iRbvm8tWCZ5xk1m0VvHMsQqLw6qy5H9m75&#10;fu2PLqcF5PPMo5zPAUniYrlVV04+1S2sqludK3S9iUXWojSf+Ee+26j/AGZ9t/tL+yPttx/Z32zp&#10;9p+x+Z9n87j/AFvl7++apXd1a2FrLfX0kcMEEbTTzzMEjjjQZZnZiAqqMkknAFSTTRW8T3FwypHG&#10;rO7uQqqqjLMxPAAHJJr2/wDZc/Zt+I/7UXxQ8PeG/B+hWeua1rMEHiHwd4V1+F5NFs9G8zanjjxl&#10;FwToqOD/AGLo7FZdbuFEjgWSEyfT8J8LY3PcVGhCT5YpXk7tRj2/yX5K7Pwr6QXjzwx4U5DWzXEU&#10;oqrXlJ06MFGMq9VrWTsttnUqNOyt8UnGL9d/4J9fBzx98X/jzonhfwVoFxc6v4o8RfDPxpcGdjF/&#10;YXgbwb4lXxE+uaopX/RI9ZaL7PpFu+bm+x9oEcdsvmv/AHzivk39j39kH4e/sd/DOXwd4Uur3Xde&#10;1q+fXvHPjnXCsmt+KNcnAE+oX8qgDJwEhhQCK3hVIYlWNAK+s6/tfJMno5fhKWDoX5YKyvv3/M/5&#10;gPFPxHzDi/iHHcSZryqtiZc0lFWitFFJLsopK7bbtdttthRRRXqnwAUUUUAf/9T+/iuO+IPjKz+H&#10;PgTWviBqVpqd/baHpV3q9xYaLaSX2oXEdnE0zRWlrEDJPO4XbHEoLOxAHJrsaKAP5pIv+C5njX4k&#10;OdS0G28HfCfTZY2NvafEjw54/wBb8Qpkgobuw03QrKzt32nEkSahPscEB3GDWNqH/BY34x+HdPm1&#10;Kz+Kn7P2vGJDI0GqeBPiX4ZgjjUZd3vBaamFCqCTmHGOpHWv6cwOKwfFXhjQvG3hfUvBnii3W70z&#10;V7C40vUbV2ZRNa3UbRTRllKsAyMRkEEZ4IoA/CL4v/8ABRb/AIKXfAr4b/D340eI/hT8GPEXgz4h&#10;+IdA8PWfifw54y1yK004+KWSLR7y/S80BJ4bS7uJoLcSCNjHJNGHUAkj6yk/aD/4K0aefKm/Zr+G&#10;2oHvLZ/F1oF/75m8Mlv1pPhV/wAEudD8ByeHPCvj74t/Fj4ifD/wVf6fqfgz4b+NrzS7jSdPuNHc&#10;SaYbm6tdOt9T1JbGRY5LdL+7nRJIonKs0aEfqXQB+XS/tXf8FKNOUHXv2UTP/e/4R/4m6Fefl9st&#10;7An8QKZL+3N+2hZfJe/sefF+Z+mdO8UeAZk/76m8RQH/AMdr9SKKAPy+tf28P2smXfqH7H/xytwO&#10;uNb+H8x/KPxQSfyq+v8AwUA+NVuM6r+yz+0FB6+TH4Uusf8AfjxA+a/TKigD8y5f+CkXiGzXOp/s&#10;4ftLwkdRD4W067/9JtWkz+Fc3P8A8FV7G2uRbXH7O/7VgJ6unw4uJUH/AAKK4av1YooA/MiL/gqT&#10;8PIUEviD4SftIaShGS198MNecD6/ZoZv0qO5/wCCu37HWlxGXxHB8XNMYcGO7+FPjtnH/fnRJR+t&#10;fp3RQB+BPxq/b+/ZJ/aM/bK/ZP8ABfgjxNq9ldr8WNc1iC18UeHtc8Li6kj8H6zYQwJ/bljZCWWS&#10;e/iWONSWZyAATgV++gHHNfix+3/+zv8ACP8AbA/4KA/A79n/AOM2lx6zoP8Awq/4qatqVo5McsBn&#10;k8O2treWk6Yltru2mPmW9zEyyxOAyMDUvw4/ag+M/wDwT6+Imj/svf8ABQ3VpNd8C6xeR6L8K/2j&#10;b0LDb3s7nba6D4xZcR2WsFRtgvzsttQxz5dwSjAH7SUUxXV8FeQRkEdKfQAUUUUAYviLw7oHi3Qb&#10;3wr4psrTUtM1K0msNR06/hS4trq2uEMcsM0UgKSRyIxVkYEMpIIwa/iQ/wCCsH/BJvVP2WdW0v4n&#10;fCy+Wx8D6aV0r4f+OtUeSVPA8M8n7rwZ4tmJaSbwfczNt0vVpC0uhTMsMpazZWT+4msLxN4X8OeN&#10;PDt/4Q8X2NnqmlarZzafqem6hClxa3drcIY5YZoZAUkjkRirKwIIJB4rDFYWnXpyo1o80ZKzT2aP&#10;XyDPsbleNoZll1aVKtSkpQnF2lGS1TTP8xeD4u+FtJvL3wt8UpYPBXinRryTS/EXhTxRcwWWo6bf&#10;Q43xOkjqJEIIeKaPdHLGyujFTVz/AIXL8Hj08WeGf/Bpaf8Ax2v7FfEv/BB74fXOqeV4B+MnxM8P&#10;aBaRrZ6D4cm0vwf4ij0fT48+Tp9rf6/oGoaibS2B2W0U11L5MQWNTtUCvzl/bi/YM8Bfso6ZpHhX&#10;wZ8efiF4j+IGpeIPDjf8IPpXgPwVr2st4autZtbbWtRXTdF8Iy3Srb6ebqaGV1EbSRbRvIKH8KxP&#10;gHg5VJSp4qUU3ouVO3le+p/q3kn7XHiOhhKNHG5FSrVIxSlNVJQ5mlrLlUGo33snZdLLQ/AX/hcn&#10;wg7eLPDP/g0tP/jtTRfF34T3Egit/FHhyR2IVUTUrVmJPQACTJPtX7ieEvgD+zBrf7Ztt+zp4o+P&#10;XxU8KaPrvgnTb/wnc+OfAvh7wde6r4kuNRvLe5sLd9Y8H2UUhFvHbNHGo3u8hClj8o/V20/4IZ+E&#10;7O6S7tPjz8bbWSNgyPpp8K2DqR3V7bQI2U+hByKw/wCIAYf/AKDJf+Ar/M9T/ir1nP8A0TdL/wAH&#10;T/8AlZ/MX8G/2TfjP+0F8ZtJ+D1h4WF5r2oBr/RfBPiiCaCx+xW8nlyeJvF8YCTWvhy0mBFrYtsu&#10;Neuk8iMLZLLLL/cJ+xn+xr8O/wBjX4b3Phfw3c3ev+JvEF7/AG74+8eawqf2v4n1uRAkl7dlPljj&#10;VQI7W1ixBaQKsMKqi86X7KX7HHwn/ZC8O6xYeA59c1zXfE+pnWvGHjjxhenVfEviC+C+XFLqOoOq&#10;tKLeECG3iVUihjAVEGST9X1+ycNcOYbKsJHCYWOi3fVvq3/Wmx/mr42+NWecfZ/X4gz2rzTlpCC+&#10;CnBX5YQXRK++8m3KV22AGBiiiivfPyMKKKKACiiigD//1f7+KKKKACiiigAooooAKKKKACiiigAo&#10;oooAKKKKAPy38SztP/wWp8G2MoBSH9l/xhcR5/heTxX4eQkfVRiv0K+KHwu+HXxq+H+r/Cn4taJp&#10;niPw1r1lJp2s6HrFul1Z3dtKPmjlikBVh0IPUEAgggGvzu1ciT/gtt4fU/8ALL9lfxAR/wBtfFuk&#10;Z/8ARYr9T6APwkXUPj//AMEbB5GvP4n+K/7K8b+Xa30cc2reNPhPajkJdY33GteHIFyFmG69sYwA&#10;wniXcv7T/Dr4i+Avi54F0r4m/C/WdN8Q+Htcso9R0fW9HuEurO8tpRlJYZoyUdT6g9cg8iuydA6l&#10;GwQRggjII9K/FH4hfsW/Hn9g7x3qn7SH/BLSztb/AMPatfPrHxE/ZqvrlbLQdalkObjUfCk0n7rR&#10;dXb7zQ4WyuyAHWN8OQD9sKK+Pf2Pf25PgN+234KvfEfwku7yz1jQrs6V4z8D+I7dtN8TeF9UT/WW&#10;Or6bL+9t5VIIVxuilALRO6819gg8ZoAWjNfKf7Q37ZvwO/Zsv7Hwl4tur/WvGGsqx8OfD3whaPrP&#10;ijVyvU22nW/zpCP47q4MVrEOZZkXJr5zl+Gf7bn7XjtJ8btan+B3gGfaU8D+A76O58balE3JTV/E&#10;cYaDTVOMNb6QrzcnGoAZUgHqfxy/bY0bwf4+b9nn9nnRZfif8V2SNpvCWjXCw2GgQzAlL7xNqm2S&#10;HSbXA3Krq93P0t7eY5I/Lrx8/wDwUL/4JdeJ/Fn7WmtSfDv43aX8ZfHfhK28WeGle48G6pofiXXL&#10;iy8L6Xa6LfvFqMV1o8PmWsZF6sc0YWSYEmV1H7l/BT4B/Bz9nHwNF8Nvgd4e0zw1osc0ly9ppsW1&#10;p7mbBlubmZi01zcykZlnmd5ZDy7E818Kf8FgE3fsn+H2/u/Hj4Mn/wAyDoQ/rQB8f/tGfFr9qL/g&#10;oRqHjb/glP4x+CGkeBtT1zwDpniLxP4s8R+LrLWLPQdD1q/u7K21PTLewtTLd6lDPp1w1pGzWwin&#10;SKV5FXAP9AFjarYWUNijO4hiSIPIdzMEAGWPcnHJr8vPB0W3/gtb8Q5h1f8AZg8Ar/3z4p8Vf41+&#10;ptABRRRQAUUUUAFFFFABRRRQB//W/v4ooooAKKKKACiiigAooooAKKKKACiiigAooooA/KfU3x/w&#10;XB0WM/xfsp60R/wHxdpmf5iv1Yr8ptciZP8AguH4Yn7SfspeJ0/GPxfoZ/8AZ6/VmgAoxRRQB+bf&#10;7X//AATh8FftE+OLH9pH4Oa9qPwl+OWg2n2Tw98V/CkcbXUtuvI0/XLFyLfWNNbo1tdAlQSYnjbk&#10;4Phfwh/wVJ+NXhaD4e/HXXPAfwnisZHsNe8X/C+WXWtb8RxxsV+06TFq1qLXQI7iMgkTrqM8bblQ&#10;phZD+oVFAHzr+z/+yn8C/wBmTT72L4T6KINS1aQXHiDxNqlxNqniDWrjvPqerXrzXl2+ckebKVTO&#10;ECrgD6KwKKKACvy3/wCCv/8AyaZoX/Zd/gz/AOrD0Gv1Ir8tv+CwJx+yVoR/6rv8GP8A1Yeg0AWP&#10;CS4/4LPePW9f2ZfAw/LxT4n/AMa/UGvzD8Jj/jcz47P/AFbP4H/9SjxNX6eUAFFFFABRRRQAUUUU&#10;AFFFFAH/1/7+KKKKACiiigAooooAKKKKACiiigAooooAKKKKAPym8V3JtP8Agt14GRx8t3+y94yg&#10;jP8AtxeKvD8hH5V+rNfkr8bXOj/8Fn/gJfHgax8FfidpQP8Ae+y33h+6x+HWv1qoAKKKKACiiigA&#10;ooooAK/LP/gsJ/yaRof/AGXf4Mf+rD0Gv1Mr8s/+Cwv/ACaRof8A2Xf4Mf8Aqw9BoA0PCn/KZjx3&#10;/wBmz+CP/Uo8S1+nlfmH4U/5TMeO/wDs2fwR/wCpR4lr9PKACiiigAooooAKKKKACiiigD//0P7+&#10;KKKKACiiigAooooAKKKKACiiigAooooAKKKKAPyT/a61BfD/APwVW/ZD1edVEOpad8WPDAlPX7Rd&#10;aRpt/EgP+0unyH8DX62V+PP/AAU+1qy8E/tI/saeP7tI8wftJr4dErcMo8R+FNd0xVH+9LLH+IFf&#10;sKMnrQAtFFFABRRRQAUUUUAFfln/AMFheP2R9DP/AFXf4Mf+rD0Gv1Mr8sv+Cw3/ACaLon/Zdvgz&#10;/wCrD0CgDR8Kf8pmPHf/AGbP4I/9SjxLX6eV+YPhT/lM147/AOzZvBH/AKlHiWv0+oAKKKKACiii&#10;gAooooAKKKKAP//R/v4ooooAKKKKACiiigAooooAKKKKACiiigAooooA/nM/4OHdS1rTvBvwO8V+&#10;GNRewvfhp8Ux8ebsooYvo3gC2M+p8E/ww3gbI71/RdBNHcRLPEco6h1PqCMg1+E//BUn4e6X+0N8&#10;fH+B7Wxu7yz/AGSPjbqkFsM5mfWxomkRIO2d+cV+m/7DfxKufjJ+xd8JfivfXC3dz4i+G3hvWLy4&#10;XJD3N1psEk55/wCmhagD6mooooAKKKKACiiigAr8s/8AgsNx+yLoh/6rt8GP/Vh6BX6mV+WX/BYf&#10;/k0XRP8Asu3wZ/8AVh6BQBe8J/8AKZzx3/2bN4H/APUo8TV+n9fl94TP/G5/x4P+rZfA/wD6lPia&#10;v1BoAKKKKACiiigAooooAKKKKAP/0v7+KKKKACiiigAooooAKKKKACiiigAooooAKKKKAPzL8FO3&#10;jb/grZ8S3uI0ltPB/wABvBmhQTDnyrjxHrOt3l7Cw9XisbN/cYrA/wCCJ872/wDwTN+G/gmc7pfB&#10;R8QfDiViQSzeD9ev9C3nH98WQb3zmtD9iKCLxR+2b+1n8WbWV3il+JfhrwGsLnPlv4Y8J6ZLLt9F&#10;Z9SJx0znvmuW/wCCThPhqD9oj4Oy5iPhH9p3xylrZH/l3sdea1162x7SLqBkH+9QB+tlFFFABRRR&#10;QAUUUUAFfll/wWH/AOTRdE/7Lt8Gf/Vh6BX6m1+WX/BYf/k0XRP+y7fBn/1YegUAW/Cf/KaDx7/2&#10;bJ4G/wDUp8TV+oVfl54SP/G6Lx6P+rZPA3/qU+J6/UOgAooooAKKKKACiiigAooooA//0/7+KKKK&#10;ACiiigAooooAKKKKACiiigAooooAKQnFLWJ4l1q28NeHr/xJe8w6fZT3soH9yCMyN+i0Afm7/wAE&#10;qp5PEnwj+JXxVnCs3jP9oP4mazHcocrc2llr9xo1hKp9DZadAo+lcz+yXIPBn/BUH9rD4atIBHr0&#10;Xw1+KNrE3DPJqWiz6BdbRjlU/sKDJ9X9a6z/AII1eH59A/4Jf/Bee4kaVtd8Hx+MRI53My+J55ta&#10;XJ7nbeDJPPrzXEeIYG8B/wDBcTwxrEmxYPiP+zPrekKAQpN34L8R2V1lhxuZodbIXuAh7ZoA/W6i&#10;iigAooooAKKKKACvyy/4LD/8mi6J/wBl2+DP/qw9Ar9Ta/LL/gsP/wAmi6J/2Xb4M/8Aqw9AoAse&#10;Ef8AlNH4+/7Nk8C/+pT4nr9Ra/LnwiM/8FpPH/8A2bH4E/8AUp8T1+o1ABRRRQAUUUUAFFFFABRR&#10;RQB//9T+/iiiigAooooAKKKKACiiigAooooAKKKKACvjj/goj8QL74U/sC/Gz4k6SwS90P4T+LNS&#10;sCTtzdwaTctbqD6tKFUe5FfY9flf/wAFqHu73/gnD458EaXIY7/xhqPhfwPp6j/lrceIfEOn6csW&#10;O4kE5UjuCRQB9ofsn+AtP+Fn7Lfw1+GWlRmG28O+AfD+h28RG0pHY6fBAqkdsBOlfDn7ey/8IV+2&#10;x+yD8Z/LHlp8UfEXw6u5VOHMfizwrqTRRn1Q3GnxOR/eRa/V+GKK3iWCBQiIoREUYCqBgAD0Ar8l&#10;v+Cz0sPhT9lfwt8dJN6f8Kx+OHw08dyXUZw1vZ2/iWzstRkGex0+8uUPsxoA/W2iiigAooooAKKK&#10;KACvyy/4LD/8mi6J/wBl2+DP/qw9Ar9Ta/LL/gsP/wAmi6J/2Xb4M/8Aqw9AoAs+Ev8AlND4/P8A&#10;1bJ4F/8AUo8T1+olfl/4SH/G53x8f+rZfAv/AKlHiev1AoAKKKKACiiigAooooAKKKKAP//V/v4o&#10;oooAKKKKACiiigAooooAKKKKACiiigAr8tv+Co+zX7D4BfCmUExeLf2mvAcM+37yp4dkuvFIb1x5&#10;mjopP+1zxX6k1+W/7XBPiz/gor+yp8O4SJRpmo+P/iJf2rcgW+leH20mKf6x3WsQgH/aNAH6kV+b&#10;/wDwWA+H83xL/wCCXnx58OWgdrmD4Ya5r1kkYJZ7vQ7ZtUt0AHJLS2qKPrX6QDpXIeP/AAtb+OPA&#10;ut+CrsRtFrGkXmlSrKAyFbuF4SGB6qQ3I70Ac/8ABTxxH8Tfg54S+I8UqTr4g8MaXrizRcpIL61j&#10;n3KfQ78ivT6/MP8A4Iv+Lbrxf/wSx+BzX+TcaH4EtPBl0zHLNP4Wd9Ekds85drIsc+tfp5QAUUUU&#10;AFFFFABX5Zf8Fh/+TRdE/wCy7fBn/wBWHoFfqbX5Z/8ABYUZ/ZH0RfX47fBj/wBWHoFAGj4SX/jc&#10;t4+b/q2jwKP/AC6PE9fp3X5l+FEI/wCCx3juT1/Zq8Dgfh4n8Tf41+mlABRRRQAUUUUAFFFFABRR&#10;RQB//9b+/iiiigAooooAKKKKACiiigAorx/47fF3/hRfwy1D4l/8Iz4v8YfYGgUeH/AmmnV9auTP&#10;MkWbe0DxbxHu3yEuNqKTzjB/PRv+Csbjp+zP+1s30+Hqj+d/QB+tdISB1r8k/wDh7LJ/0bL+1v8A&#10;+G+X/wCT6pal/wAFZtSTT55NL/Zh/aylulgka2im8ALHG8oU7FZxfHapbAJwcDmgD9ecjtX5S392&#10;fGH/AAW103S5lLxeBP2Y769t3XkJceMPE8EUqt6ExaHGQD1FfhVf/wDBRz/gt/488Mx+IPE/wc/a&#10;h8F+I3aZ5vDvw5+HXhWXQYlZyYY1vvEX9qX0pRcB5DHHvIyI16V6X/wTY/a2/bS+FHxT+KP7R/7e&#10;XwG/al8R+NPG8Hh3w1ov9n+AtNuXsfD/AIcju5IxNPp/9lWxluLq/mZkjtBtVEyznJoA/rlor8kB&#10;/wAFZpRx/wAMyftcf+G9T/5Y0h/4Kzyjp+zH+1wf+6ep/wDLCgCf/gkoE8GeGvjp+zwQsX/Cuf2k&#10;fHWn2dup+VNM8RXEXinTwikkrGkGsCFexMTY71+tG4V/Fx8Uf2x/+CoXw2/bx+KXxu/Y7/Zq/aAi&#10;8A/FfT/C9/q7al4OtbfW7PXNBsW02RoYLp7q1eGW3SIknDs45YAYPofhj/gqN/wW70P4jeFZH/Z3&#10;+N2reGn1+0Txqni/wBZGePRWfF1JpraJc2ri7RPmiWVJEdgFbaDmgD+wWivyQP8AwVmlH/Nsn7XB&#10;/wC6ep/8sKjP/BWq4AyP2Yf2uT9Ph9F/XUaAP1zprOiKWcgAdSeBX5EP/wAFbb5eV/Zd/a6P/cgQ&#10;j/3JV+Zfxr+Kvwx/am/a/wBS+Mv7UH7GH7TvjDwtB8O9E8M+F7PVPA4kkstRttR1O61F/syamiKs&#10;sdxagSZYsUI4A5AP6mpNb0aI4lu7Vf8AelQf1r8x/wDgrBe6V4h/Zi8P6Ppd3aTzv8c/g/IIopkZ&#10;tsPj7Q5XOAc4VULE9gCTwK/KFfBv/BLx/mk/4J5/tA/8D+Gu7/3KmkfwB/wSvmA87/gnh8eGwQw3&#10;/DAHBU5B/wCQmeQehoA/XHw3qujx/wDBW/xnrTXdqLaX9nbwdarcecnlmWPxL4iYoGzjcFYEjrgg&#10;1+kia7okn+rvLVs/3ZUP9a/lr/4QL/glhv8AM/4d4/HndgLu/wCFYDOB0Gf7TzxmvljW/wBmr9jD&#10;UfG0eqQ/sZftBJo934q/4SHWLS0+GEllMul6Yif2ToFiBqkqQwTTAzandsxmuPmjRUjlVYAD+0RN&#10;RsJMeXPC2emHU5/WrlfxGfG74N/BPWv2SbjQ/hP+xN8cNP8AjP8AbNL1XT/EWkfDqbR7CwuItZt7&#10;24gtJBqTyCK3s1kt4nlBeYKGkwznH9A5/wCCskgOP+GZv2tj7j4fL/8AJ9AH62UV+SY/4KySH/m2&#10;X9rb8fh8v/yfVyH/AIKrzzH5f2af2sF/3/AMa/z1CgD9YKK/PP4bf8FAdS+JPi7TfCcfwH/aG0Jd&#10;RvYbNtV8S+F7TT9Ps1lcIZ7mVtRZkijB3OVRmCg4Ung/oUpJHP6UAOooooA//9f+/iiiigAooooA&#10;KKKKACiiigAooooAKMA9aKKADAowKKKACiiigAwKMCiigAooooAKTApaKACiiigAowKKKADAoooo&#10;AKKKKACiiigAooooA//ZUEsBAi0AFAAGAAgAAAAhAIoVP5gMAQAAFQIAABMAAAAAAAAAAAAAAAAA&#10;AAAAAFtDb250ZW50X1R5cGVzXS54bWxQSwECLQAUAAYACAAAACEAOP0h/9YAAACUAQAACwAAAAAA&#10;AAAAAAAAAAA9AQAAX3JlbHMvLnJlbHNQSwECLQAUAAYACAAAACEAyBRqo5gEAABQCgAADgAAAAAA&#10;AAAAAAAAAAA8AgAAZHJzL2Uyb0RvYy54bWxQSwECLQAUAAYACAAAACEAWGCzG7oAAAAiAQAAGQAA&#10;AAAAAAAAAAAAAAAABwAAZHJzL19yZWxzL2Uyb0RvYy54bWwucmVsc1BLAQItABQABgAIAAAAIQCm&#10;6XAw4AAAAAoBAAAPAAAAAAAAAAAAAAAAAPEHAABkcnMvZG93bnJldi54bWxQSwECLQAKAAAAAAAA&#10;ACEA7A+Dphs4AAAbOAAAFQAAAAAAAAAAAAAAAAD+CAAAZHJzL21lZGlhL2ltYWdlMS5qcGVnUEsF&#10;BgAAAAAGAAYAfQEAAExBAAAAAA==&#10;">
                <v:shape id="Recortar rectángulo de esquina sencilla 2" o:spid="_x0000_s1027" style="position:absolute;width:23422;height:18217;visibility:visible;mso-wrap-style:square;v-text-anchor:top" coordsize="2342271,18217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Y28UA&#10;AADaAAAADwAAAGRycy9kb3ducmV2LnhtbESPW2vCQBSE3wX/w3IE33RjkVJSV5GAlyAU6qW0b4fs&#10;MQlmz6bZNYn/vlso9HGYmW+Yxao3lWipcaVlBbNpBII4s7rkXMH5tJm8gHAeWWNlmRQ8yMFqORws&#10;MNa243dqjz4XAcIuRgWF93UspcsKMuimtiYO3tU2Bn2QTS51g12Am0o+RdGzNFhyWCiwpqSg7Ha8&#10;GwXpie3n7SNN3g67y+zr8Z12fpsqNR7161cQnnr/H/5r77WCOfxeC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1jbxQAAANoAAAAPAAAAAAAAAAAAAAAAAJgCAABkcnMv&#10;ZG93bnJldi54bWxQSwUGAAAAAAQABAD1AAAAigMAAAAA&#10;" adj="-11796480,,5400" path="m,l2038637,r303634,303634l2342271,1821766,,1821766,,xe" fillcolor="#00b0f0" stroked="f">
                  <v:stroke joinstyle="miter"/>
                  <v:shadow on="t" color="black" opacity="22937f" origin=",.5" offset="0,.63889mm"/>
                  <v:formulas/>
                  <v:path arrowok="t" o:connecttype="custom" o:connectlocs="0,0;2038637,0;2342271,303634;2342271,1821766;0,1821766;0,0" o:connectangles="0,0,0,0,0,0" textboxrect="0,0,2342271,1821766"/>
                  <v:textbox>
                    <w:txbxContent>
                      <w:p w:rsidR="00340999" w:rsidRPr="00C220AC" w:rsidRDefault="00340999" w:rsidP="00340999">
                        <w:pPr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  <w:b/>
                          </w:rPr>
                          <w:t xml:space="preserve">CHECK </w:t>
                        </w:r>
                      </w:p>
                      <w:p w:rsidR="00340999" w:rsidRPr="00C220AC" w:rsidRDefault="00340999" w:rsidP="0034099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>Spelling mistakes</w:t>
                        </w:r>
                      </w:p>
                      <w:p w:rsidR="00340999" w:rsidRPr="00C220AC" w:rsidRDefault="00340999" w:rsidP="0034099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>Tenses</w:t>
                        </w:r>
                      </w:p>
                      <w:p w:rsidR="00340999" w:rsidRPr="00C220AC" w:rsidRDefault="00340999" w:rsidP="0034099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>Vocabulary</w:t>
                        </w:r>
                      </w:p>
                      <w:p w:rsidR="00340999" w:rsidRPr="00C220AC" w:rsidRDefault="00340999" w:rsidP="0034099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>Punctuations marks</w:t>
                        </w:r>
                      </w:p>
                      <w:p w:rsidR="00340999" w:rsidRPr="00C220AC" w:rsidRDefault="00340999" w:rsidP="00340999">
                        <w:pPr>
                          <w:pStyle w:val="Prrafodelista"/>
                          <w:numPr>
                            <w:ilvl w:val="0"/>
                            <w:numId w:val="2"/>
                          </w:numPr>
                          <w:spacing w:after="0"/>
                          <w:jc w:val="both"/>
                          <w:rPr>
                            <w:rFonts w:ascii="Verdana" w:hAnsi="Verdana"/>
                            <w:b/>
                          </w:rPr>
                        </w:pPr>
                        <w:r w:rsidRPr="00C220AC">
                          <w:rPr>
                            <w:rFonts w:ascii="Verdana" w:hAnsi="Verdana"/>
                          </w:rPr>
                          <w:t>Capital letters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8" type="#_x0000_t75" alt="Ilustración de Vector Cartoon Of Man O Empresario Holding Red Stop ..." style="position:absolute;left:24517;top:4823;width:11107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NJkfEAAAA2gAAAA8AAABkcnMvZG93bnJldi54bWxEj8FqwzAQRO+F/IPYQG61nB6CcaKEpFAa&#10;cihukg9YW2vL1Fo5lhq7/fqqUOhxmJk3zGY32U7cafCtYwXLJAVBXDndcqPgenl5zED4gKyxc0wK&#10;vsjDbjt72GCu3cjvdD+HRkQI+xwVmBD6XEpfGbLoE9cTR692g8UQ5dBIPeAY4baTT2m6khZbjgsG&#10;e3o2VH2cP62C1/q2L088HrKieUtrPB6+y8IotZhP+zWIQFP4D/+1j1rBCn6vx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WNJkfEAAAA2gAAAA8AAAAAAAAAAAAAAAAA&#10;nwIAAGRycy9kb3ducmV2LnhtbFBLBQYAAAAABAAEAPcAAACQAwAAAAA=&#10;">
                  <v:imagedata r:id="rId14" o:title="Ilustración de Vector Cartoon Of Man O Empresario Holding Red Stop .."/>
                  <v:path arrowok="t"/>
                </v:shape>
              </v:group>
            </w:pict>
          </mc:Fallback>
        </mc:AlternateContent>
      </w:r>
    </w:p>
    <w:p w:rsidR="00340999" w:rsidRDefault="00340999" w:rsidP="00340999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340999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340999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340999">
      <w:pPr>
        <w:spacing w:line="360" w:lineRule="auto"/>
        <w:jc w:val="both"/>
        <w:rPr>
          <w:rFonts w:ascii="Verdana" w:hAnsi="Verdana"/>
          <w:b/>
          <w:color w:val="00B0F0"/>
          <w:lang w:val="en-GB"/>
        </w:rPr>
      </w:pPr>
    </w:p>
    <w:p w:rsidR="00340999" w:rsidRDefault="00340999" w:rsidP="00964A16">
      <w:pPr>
        <w:rPr>
          <w:rFonts w:cs="Calibri"/>
          <w:b/>
          <w:color w:val="000000" w:themeColor="text1"/>
          <w:sz w:val="32"/>
          <w:szCs w:val="32"/>
          <w:lang w:val="en-GB"/>
        </w:rPr>
      </w:pPr>
    </w:p>
    <w:p w:rsidR="00340999" w:rsidRDefault="00004A42" w:rsidP="00964A16">
      <w:pPr>
        <w:rPr>
          <w:rFonts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04FDB" wp14:editId="50143962">
                <wp:simplePos x="0" y="0"/>
                <wp:positionH relativeFrom="column">
                  <wp:posOffset>907415</wp:posOffset>
                </wp:positionH>
                <wp:positionV relativeFrom="paragraph">
                  <wp:posOffset>11430</wp:posOffset>
                </wp:positionV>
                <wp:extent cx="1684655" cy="1546860"/>
                <wp:effectExtent l="95250" t="19050" r="86995" b="53340"/>
                <wp:wrapTight wrapText="bothSides">
                  <wp:wrapPolygon edited="0">
                    <wp:start x="4641" y="-266"/>
                    <wp:lineTo x="4641" y="12502"/>
                    <wp:lineTo x="-1221" y="12502"/>
                    <wp:lineTo x="-1221" y="16759"/>
                    <wp:lineTo x="-489" y="21015"/>
                    <wp:lineTo x="8060" y="21015"/>
                    <wp:lineTo x="10014" y="22079"/>
                    <wp:lineTo x="11480" y="22079"/>
                    <wp:lineTo x="22227" y="16759"/>
                    <wp:lineTo x="22471" y="16493"/>
                    <wp:lineTo x="21250" y="15163"/>
                    <wp:lineTo x="16853" y="12502"/>
                    <wp:lineTo x="16609" y="-266"/>
                    <wp:lineTo x="4641" y="-266"/>
                  </wp:wrapPolygon>
                </wp:wrapTight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655" cy="15468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5E98" w:rsidRPr="00440928" w:rsidRDefault="006F5E98" w:rsidP="006F5E98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9" type="#_x0000_t67" style="position:absolute;margin-left:71.45pt;margin-top:.9pt;width:132.65pt;height:1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9AyvQIAAI8FAAAOAAAAZHJzL2Uyb0RvYy54bWysVMlu2zAQvRfoPxC8N1q8RBEiB1maokDa&#10;BkiXM01SFluKVEnasv++w5HsKM2taALImiH15s2b5fJq32qyk84rayqanaWUSMOtUGZT0W9f798V&#10;lPjAjGDaGlnRg/T0avX2zWXflTK3jdVCOgIgxpd9V9EmhK5MEs8b2TJ/Zjtp4LC2rmUBTLdJhGM9&#10;oLc6ydN0mfTWic5ZLr0H791wSFeIX9eShy917WUguqLALeDT4XMdn8nqkpUbx7pG8ZEG+wcWLVMG&#10;gp6g7lhgZOvUK6hWcWe9rcMZt21i61pxiTlANln6VzZPDesk5gLi+O4kk/9/sPzz7tERJSqaZ5QY&#10;1kKNrrfBYmiSoUB950u499Q9upii7x4s/+WJsbcNMxt57ZztG8kE0MqioMmLD6Lh4VOy7j9ZAfAM&#10;4FGrfe3aCAgqkD2W5HAqidwHwsGZLYv5crGghMNZtpgviyVySlh5/LxzPnyQtiXxpaLC9gYpYQy2&#10;e/ABCyPG7Jj4CZnWrYY675gmixT+xj6Y3Mmnd/J4CVNj5YgIBI6BURSrlbhXWqMRu1feakcgACTM&#10;uTQhQz5624IKg3/5HBnc0KeDe350Qwicg4gEqoI1DaIN6Ss6KzJg9pqB26xP8e/z+D/Sf4HRqgDT&#10;p1Vb0SJGHXWIxXxvBM5GYEoP70BAmxhJ4lyNutotQDw1oidCRfnzYnYBMy8UDNmsSJfpxTklTG9g&#10;O/DgKHE2/FChwf6K1UbqU7ZFPrtJb9DPdNewQZRTlaIMw3WU5BQerQkzbMLYd3EV+DLs13tsc+zQ&#10;6FlbcYCuBD7YerDD4EWy7/BLSQ8boaL+95Y5SYn+aKC3L7L5PK4QNOaL8xwMNz1ZT0+Y4Y0FDQBs&#10;eL0Nw9rZdk5tGog1NISxcdxqFY6DM/AapwimHhMbN1RcK1Mbbz3v0dUfAAAA//8DAFBLAwQUAAYA&#10;CAAAACEA/xK+Vd0AAAAJAQAADwAAAGRycy9kb3ducmV2LnhtbEyPzU7DMBCE70h9B2uRuFGHKP0h&#10;xKlQEAeODT1wdOMlsRqv09htU56+ywluO5rR7DfFZnK9OOMYrCcFT/MEBFLjjaVWwe7z/XENIkRN&#10;RveeUMEVA2zK2V2hc+MvtMVzHVvBJRRyraCLccilDE2HToe5H5DY+/aj05Hl2Eoz6guXu16mSbKU&#10;TlviD50esOqwOdQnxy0HvE5V/LFfx7dVvfpYWLNbVko93E+vLyAiTvEvDL/4jA4lM+39iUwQPess&#10;feYoH7yA/SxZpyD2CtJskYEsC/l/QXkDAAD//wMAUEsBAi0AFAAGAAgAAAAhALaDOJL+AAAA4QEA&#10;ABMAAAAAAAAAAAAAAAAAAAAAAFtDb250ZW50X1R5cGVzXS54bWxQSwECLQAUAAYACAAAACEAOP0h&#10;/9YAAACUAQAACwAAAAAAAAAAAAAAAAAvAQAAX3JlbHMvLnJlbHNQSwECLQAUAAYACAAAACEANv/Q&#10;Mr0CAACPBQAADgAAAAAAAAAAAAAAAAAuAgAAZHJzL2Uyb0RvYy54bWxQSwECLQAUAAYACAAAACEA&#10;/xK+Vd0AAAAJAQAADwAAAAAAAAAAAAAAAAAXBQAAZHJzL2Rvd25yZXYueG1sUEsFBgAAAAAEAAQA&#10;8wAAACEGAAAAAA==&#10;" fillcolor="#95b3d7 [1940]" strokecolor="#f2f2f2" strokeweight="3pt">
                <v:shadow on="t" color="#823b0b" opacity=".5" offset="1pt"/>
                <v:textbox style="layout-flow:vertical-ideographic">
                  <w:txbxContent>
                    <w:p w:rsidR="006F5E98" w:rsidRPr="00440928" w:rsidRDefault="006F5E98" w:rsidP="006F5E98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F7893" w:rsidRDefault="008F7893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</w:p>
    <w:p w:rsidR="006F5E98" w:rsidRDefault="006F5E98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</w:p>
    <w:p w:rsidR="00964A16" w:rsidRDefault="00964A16" w:rsidP="00964A16">
      <w:pPr>
        <w:rPr>
          <w:rFonts w:cs="Calibri"/>
          <w:b/>
          <w:color w:val="000000" w:themeColor="text1"/>
          <w:sz w:val="44"/>
          <w:szCs w:val="44"/>
          <w:lang w:val="en-GB"/>
        </w:rPr>
      </w:pPr>
      <w:r w:rsidRPr="00440928">
        <w:rPr>
          <w:rFonts w:cs="Calibri"/>
          <w:b/>
          <w:color w:val="000000" w:themeColor="text1"/>
          <w:sz w:val="44"/>
          <w:szCs w:val="44"/>
          <w:lang w:val="en-GB"/>
        </w:rPr>
        <w:t xml:space="preserve">CLICK AND WORK ONLINE: </w:t>
      </w:r>
    </w:p>
    <w:p w:rsidR="00D07D39" w:rsidRDefault="00D07D39" w:rsidP="00D07D39">
      <w:pPr>
        <w:spacing w:after="0" w:line="240" w:lineRule="auto"/>
        <w:rPr>
          <w:color w:val="000000" w:themeColor="text1"/>
          <w:sz w:val="32"/>
          <w:szCs w:val="32"/>
          <w:lang w:val="de-DE"/>
        </w:rPr>
      </w:pPr>
      <w:r w:rsidRPr="00964A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 xml:space="preserve">SKILLS </w:t>
      </w:r>
      <w:r w:rsidR="00E62F4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>6</w:t>
      </w:r>
      <w:r w:rsidRPr="00964A1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ar-SA"/>
        </w:rPr>
        <w:t>:</w:t>
      </w:r>
      <w:r w:rsidRPr="00D07D39">
        <w:rPr>
          <w:color w:val="000000" w:themeColor="text1"/>
          <w:sz w:val="32"/>
          <w:szCs w:val="32"/>
          <w:lang w:val="de-DE"/>
        </w:rPr>
        <w:t xml:space="preserve">  </w:t>
      </w:r>
      <w:hyperlink r:id="rId15" w:history="1">
        <w:r w:rsidR="00566A85" w:rsidRPr="00B9140C">
          <w:rPr>
            <w:rStyle w:val="Hipervnculo"/>
            <w:sz w:val="32"/>
            <w:szCs w:val="32"/>
            <w:lang w:val="de-DE"/>
          </w:rPr>
          <w:t>https://forms.gle/R5jUxeQvNycrE4Dg9</w:t>
        </w:r>
      </w:hyperlink>
    </w:p>
    <w:p w:rsidR="00964A16" w:rsidRPr="00D07D39" w:rsidRDefault="00964A16" w:rsidP="00964A16">
      <w:pPr>
        <w:spacing w:after="0" w:line="240" w:lineRule="auto"/>
        <w:rPr>
          <w:rFonts w:ascii="Arial" w:hAnsi="Arial" w:cs="Arial"/>
          <w:b/>
          <w:color w:val="1155CC"/>
          <w:sz w:val="32"/>
          <w:szCs w:val="32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978"/>
      </w:tblGrid>
      <w:tr w:rsidR="00964A16" w:rsidRPr="008365D7" w:rsidTr="000128FA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64A16" w:rsidRDefault="00964A16" w:rsidP="000128FA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964A16" w:rsidRDefault="00964A16" w:rsidP="000128FA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964A16" w:rsidRPr="00F8066D" w:rsidRDefault="00964A16" w:rsidP="00964A16">
      <w:pPr>
        <w:pStyle w:val="Prrafodelista"/>
        <w:spacing w:line="360" w:lineRule="auto"/>
        <w:ind w:left="760"/>
        <w:jc w:val="both"/>
        <w:rPr>
          <w:rFonts w:ascii="Verdana" w:hAnsi="Verdana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A26263" wp14:editId="44A563CE">
                <wp:simplePos x="0" y="0"/>
                <wp:positionH relativeFrom="column">
                  <wp:posOffset>427990</wp:posOffset>
                </wp:positionH>
                <wp:positionV relativeFrom="paragraph">
                  <wp:posOffset>212090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4A16" w:rsidRPr="00E81C96" w:rsidRDefault="00964A16" w:rsidP="00964A16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6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964A16" w:rsidRPr="00252EEA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252EEA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7" w:history="1">
                                <w:r w:rsidRPr="00252EEA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Florencia: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8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</w:t>
                                </w:r>
                                <w:r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florz</w:t>
                                </w:r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7th@gmail.com</w:t>
                                </w:r>
                              </w:hyperlink>
                            </w:p>
                            <w:p w:rsidR="00964A16" w:rsidRPr="0037043D" w:rsidRDefault="00964A16" w:rsidP="00964A16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Camila:</w:t>
                              </w:r>
                              <w:r w:rsidRPr="0089265A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hyperlink r:id="rId19" w:history="1">
                                <w:r w:rsidRPr="0034127F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964A16" w:rsidRDefault="00964A16" w:rsidP="00964A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left:0;text-align:left;margin-left:33.7pt;margin-top:16.7pt;width:387.75pt;height:198pt;z-index:251659264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puaRw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ucofqdip4gGw&#10;1crLBMgaDCql/w7IESRiGZi/DlyLgNSfWyiXNGIMNcVN2CwBLIl+bNk9tvA2B1fLwAbED1fW69Ch&#10;03JfwU2e+lZdQ7+U0oGNReqj6sOHir267GSewb/XAxi9KN3v6yacsgfMxWtv8y4fDdffDl0I0tVx&#10;K3eylvbByTDwiEG193cyR3xx8qgL0qELwIy3EhYhX8MufwZqT+ajsDy1TXD6xPuult1Qdzju8wBI&#10;n0njK1B42V2r/NCI1vr3iBY1pKRaU8nOAI+ZaHaigAb4XHheoHugA7CwsI+ctv8TL66hveKbcDWj&#10;q5DRZBNepywJE7pJGGWLaBWt/sUaj1h2MAKS4/W6k32ssPoi2leFvH/l+VeEe9X4Fhs6AwJyMjeE&#10;CPWOkPiWzH+HFnYNYawWNq9wuYSO7ddh82hwMJ+RRdDfpTavKDKChHoeT0cxp8kQ8PAiGJTknWLT&#10;KmTc5YL9zLNxoe9wx80LllKabhabBQtZPN8AS+t1eL1dsXC+jZLZerperdbRwFIli0K0eM3HSXL4&#10;v6ltb+njBIvlHMZALDo7F14axYzexGm4nS+SkG3ZLEwTughplN6kc8pStt4+TemLbMXHU0LhTmfA&#10;6P/n5hR5IPsjuj1CgeGfoQC6x1ofihSsOIQ/jPAzBL6Y3In+6w4/yR7P3a7zN+jV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E0by2TgAAAACQEAAA8AAABkcnMvZG93bnJldi54&#10;bWxMj0FLw0AQhe+C/2EZwZvdpIm1xmxKKeqpFGwF8TbNTpPQ7G7IbpP03zue9PQY3uPN9/LVZFox&#10;UO8bZxXEswgE2dLpxlYKPg9vD0sQPqDV2DpLCq7kYVXc3uSYaTfaDxr2oRJcYn2GCuoQukxKX9Zk&#10;0M9cR5a9k+sNBj77SuoeRy43rZxH0UIabCx/qLGjTU3leX8xCt5HHNdJ/Dpsz6fN9fvwuPvaxqTU&#10;/d20fgERaAp/YfjFZ3QomOnoLlZ70SpYPKWcVJAkrOwv0/kziKMC1hRkkcv/C4ofAAAA//8DAFBL&#10;AwQKAAAAAAAAACEAWtUOEmOCAABjggAAFAAAAGRycy9tZWRpYS9pbWFnZTEucG5niVBORw0KGgoA&#10;AAANSUhEUgAAAJsAAACKCAIAAAAyia/lAAAAAXNSR0IArs4c6QAAAAlwSFlzAAAOxAAADsQBlSsO&#10;GwAAgghJREFUeF7tvQecZFW1vl2nTuVc1TlMzolhhhwlCpJUDIgoCCpguBgwXPV61f81gmAgSBBQ&#10;ERCUnHNGMpOZ3D09nasr53TO96x9uoeZYcDAXPW7P8t26KmpcM5ee6/wrnetpZmmafv34//QCtj/&#10;D93Lv29FVuDfEv2/tg/+LdF/S/T/2gr8X7uff5/Rf0v0/9oK/F+7H+1fMHppNOrbL7OuO975qpum&#10;Ua1WDdN0OZ38aTNNXdetj2UFNE2z28f/+s6/65/7Cf+KEmVFCsWMtS5+X/idLFAyO1av1CuVyuDA&#10;wN13351MpQ4/7PDp06e1traGw2GbZtMdDqNe1x26zxt6J1/0r/Pef1mJZv2+3bDEfQNbcpnc0089&#10;c/vtt73wwouFQn769OmHH374Jz7xiUULFxlGQ3PY7ZpgLP+W6L/Optz1lcTT8Xwhn0llHnnwkV9d&#10;/qvNmzdve53f7z/11FMR6pw5c2w2w+l26Jod3RsMRv/V7+qvuL5/0TP6V1z5W75kNBOv1mqazRwc&#10;HHzkoUd+e81vN6zfgKF0Oh1Op7NYLDYaDb/Pf/Ahh3zpS19csHCe2+3y+Xw8abcjVyMY+P+3XPXv&#10;fve772T5/qXeO5oZzZcLeEC1WnV4aPiWP95y3TXXDfYPmgZ+kP3YY9/zoQ99KJNJDw4O1Wq1/oH+&#10;sXg8FAoGgwG3242HhEQNA6tac7k8/1L39TddzP8RiQ7lR7KlVK1WMMxyNjP22ksvXHvV1Xfddld8&#10;NFEzzFhz88nvP+mDHzx5/4P3b5nSma+Xh5NjlVJ108aeTRs3RKORzu4ul8vt9nhMm4YnbDTqTqfr&#10;b1rHf50X/+MkWqzkq7VKsSR/VutVt3P3nINkuRAv5mv1qtNhM23VQjH7xKOPYjiffPzZYq7caBju&#10;YPjUUz/6yTPPaO9sG8unfC3hOXsuyFcrm9dtsJna8MDA5p7NHp9v5qzZHp+3Xm9ohDW6XiwVPe7d&#10;c4X/YGHvfokSeNRqlW0/lUq5XC3hVRps/UaDgMGu2W2ahgxcTnTd3//IZpOlcrFasxWLVT66LrZT&#10;f+yRJ37x81+tWb1Z133Vmh5t7jzlY2d85CMf6ehoNzRz9ebXb737DrvXtWTvpW6/p2fzpkaxnEgk&#10;Vq9ZzeV1dXV5vV4+ih+Hrrtd7+jy/v4be2fv3M0SzeVTXA8B+7arkmieFA9SxFIZqDSTYJ4X8Kg1&#10;qi7H37lqxWKWj6pWqjabQ7M5sql0OpW+/bY7Lv3F5RtXb3J4gpWSOWfR3v/xpa8df9L7o7Em3J+G&#10;vb6ud/0f7711zea1dpd9vwP2nTJ50ta+vkI6ly8WX3v1tUwmM3v2rOam5kat7nQ40MLvbG3/Oe/e&#10;zRKtVEqaCPQNiSJfMUyGYWE09UZDn5AoL/s7JIperVZKdl1nqwAdmIa9Xq0ODmx96MGHLrv8V4O9&#10;/Ta3PxhrW7R0v2OOf1+x3Ignc/hBLq8zX83mGrnnlj0/Vkj0DGzZuGndQQcduPfSvdetXp9PZWrl&#10;6qo1q0aGh1uamtva2rgJn8//z5HJO/vW3S3RapkjKEE7PgYBhGE2+D/nSNdxIwHc+DfOrGYXkXNU&#10;nX/LGS2UsoZRa9TrnE72CP+r1+vlYvHppx6/5pqr/vinP+ayOcPUIu1dp552xkc/flZH1+SHH33y&#10;huv/kMllF+0xN9TkG8kNLd+4su5omG7bWDK+fuP6E4896cD9D9nc2zM2NMK1EucMDgzNmD49FovV&#10;jLrP63tny/tPePdulmitXhFjiceI/NSfAGzApjzJQ5SuAlVF5ipUKJYKXs9fXrVSGbQgiwB5W6lU&#10;Uh/D3xrZbPappx6/4srLH3v0SQw2WybS3P7xM88+6aQPhcItzz774m0335rLlA465OCDD9nH5bdv&#10;HFz3/Io/uyOeYCyYyWbTmdS8GQsP3e/Q1rb2RDqZTiSNemOgb+vWrX24xy2trRACvG7vP0Es7+Ar&#10;d7NEq7UyEkOvIj90HYfJ4XDwu4LC7eVyqd6o84xcsKDlYlb/okQLhQx7gePIDhC8TtPwXAAK+vv7&#10;77zjzsuvuGzF6tdxuGx2fda8xad/4pyTTvyw2x158MEnrvn19cmBeLi9433vO2HO3Gn5SqI/0fvU&#10;y0+WbBWHx5lKpaqZ3Pw5S/ZbckBbS8uCOXMcmn3Lps21anV4eOT1dWsr9dr06TNMo+73Bd7BCv+j&#10;3/q/kR8dx6HAaLibSpmVEaxczpb1wO1F6oidfMdEAuRt7rvGYWw0+DS3xy2H2ybxxYYNGy6//LJL&#10;L7ts/YZe0fAO75TpC9/73o8ee8yHPK6Wxx568eYb7hvty9mcsWi4ORIKezwu06yjEhxuHZtaqVcr&#10;tapZrZl2WyASisRii/ZYfOYnziTOaWttq1YqK5av/PlFP/vRj37Yu6U3mRz9R4vlHXzf7j+jLDqn&#10;EykQsBO5JBOJbD6XTCbHxsaKhUKhWMxkM0gXy1quoKLrmkaG6y29ynw+LX6W7ABxrNgZQELr16+/&#10;+uqrbrvt9mwmb7Ppvkj7uw5996KFewcDbf1bU/ff89SD9z8zMpRzOyMO3d3WHjrqiIM7uqKFajJe&#10;GFrTu8p02sr1GoEPhnPm1Pn7Ld7P7/F4Hc5YODJ98mT+TKdRwclCobR6/dpyoTBlyhRw30oVp890&#10;vrOI6x1I6q996+6XKOpVDo1dTuf9Dzzwp9tuffbZ55YtW7Zq1aqXX37lpZdfeu21ZcteW75i+QqW&#10;samp2elwed7aVpEKQ4mbmkmAWywWctnME088ftVVVz/0wMOEoejyUFPTMcefeNZZ53W2z3vyyeX3&#10;3P3k888vr1Zl8Ws1h8fja+8MH3HE/i0tHpujMlaIP/3q89l6uVqvgRmZhdrkzpmH7nuo06Y7bZpb&#10;0/0e36zZs6dMm7alv384EW9Uq+s2bNi6tT8UDHW0d4IGO//lg9TdLNFyrYhx5FThiA4MDv/ghz+8&#10;/bY7ly9fLiJcsWoFj+Wrli9bsWzZ8hdefGnylKlL9lzitOuNmiCxlXIRRxbfuIySrleLtUqmkK0a&#10;iLRhOmylamFL36Znn33i8ksvf+65F6sEojZHNDrl9E9/4NTTP9LStLC/X7/1theSmUYgHLA5TXS0&#10;3RHw+GKRiO/QgxfEYoaml+K5wtPLV+a1erg5lBsdM8dKUzpnH7B0/+ZA2Gtz2BsmWKDu8US72tsm&#10;dedz+YH+oUq+tHHzllWr1rY1t82dObtcyNcqZfe/sA+8++0oDqf4ogCs5Qpalr9gODGlGFCH04Xa&#10;5OxWBAmsons5zeIdCQgxzgTnb+IU4yTbyZY42Ry8vVioDA+M3XHbAz/58aUrVqw38ILcjulzZpz+&#10;6VNO+dgnmlpn3X3vE1f9+vf5Qrm9s71ULYaiwZa2FrvuJNLBZfJ6PU7kVa9ZrpXX441GY3yh5vZw&#10;JVgIlIQk1AwDw85Fkm478MADz/70p084/jh/mFfa169dB7L44AMPImbMSi6TSmQSf60e/Me+bjdL&#10;FHmwLuL8GBieMo6pHCWXq7m1ZenSpfPmzgVpa2puEjywWisWishXPFglVwlXAQ3AgaoVOeWNhjxf&#10;NwqZ3LrVa3933U0P3PPk1t64SULTGz72xOP/6/vf+uDHTkxmtet+8+hvb7h7S/9gKOrL5IZ9Af3o&#10;ow+TDzHt1TK6upjP5/kwwHeJjU0Oo54YHW3ki26vlxhoZHQ0X8xzxZgKoCKX2wUWGPT59lqy5Etf&#10;+OJnPnNud2cX8l61ctU3v/mtX115ZU/v1prsOdtIOo5c8/nsP1Zkf+HbdrNEJSqRQyZnjrOI7pVw&#10;w6YtWrTojDPOOPvssz/5yU/iaFjkJoRo+TtyrNUh5YcT4HI464RBpRL+cSaVeuqxJy788YXX/fq6&#10;vi1bbTZnMNp+6sc+cfZnv7hkv4NH0qXrfvvA9b9/omb4w9HYwPAmVOtpH3//fvvvpeJVPt+NZ805&#10;RE7hUNjr8RA74aZlUmmn202eJR4fHRoeQvxOvtUJDiUYF0aY/BpHeeqUKR/98EfO+/zn9913H3TN&#10;5v6eq3597dXXXNu3dQATzpm328WfLxRy/zpC3c0SlTOqzilHAW2mcAYbJ7KlpXXx4j2POOKIw484&#10;wuP1EIKwoKLiiE11e8Mm0JK8BwWHmiX6rAmYQP7y9ltvv+iCix5/+JFiPp0rJGfPn/nV//zaGWee&#10;09Y+59FH1/zoRzc+/AjBaJNp88QTg3PmdX3q0x983/venc3Gi6WS1+fHpIuScDq5JtIpOOFO3eHz&#10;oIY9mu4IhSKEyE43DqyrVClzMYJ2AUWhiasVh273uF0trc0nvvfE87/6laPefTSbLZFJ/+aGG35+&#10;ySVrXl8nobFgnPL41xHqbpaoAgA0/BtSLGSjMIQ8Q4hCGOPzeiORKH+CgCNLEAOP280xsjswXU4L&#10;UEKkiBMhsCc2rFt39ZVX/uyin63fsJnzwVP7H7DkW//91VNO/VC0qePxx1dcdsk9rzyXduldfNdY&#10;fGj+gilf+uKZJxx3iNtVNxp8YREfulqve30+SGJ8bC6X40tRufhiTnDIWr2cz6MJxpJj+NINs2Gz&#10;y/erQFn2lsOuORx6zaz6wr69D9rnP7/3reM/cKLmtmfTYzf84aafXvTTNavWoIckYVCrYSNyOYGh&#10;/umHdTdL1EqqgPzVDQJNTVdKiRUqlUvpTAZ7xu/hUEgcHxSi283C4ychYLQiRlPcJvypYnHVipWX&#10;XXLpb679TSqZ0uzYNu9hRx/+9W9+64CDDi5VjLvvfvyKK/5ULIS7ug8s5ir10tj7Tjz0S+edtuei&#10;zlDAaIr6mptjKM1StWx32iu1CteAmAKBAN+bSafZHB6XizikDspQqWzq2cTlIUj2jWwdBVIKkCEo&#10;tKZ59fuefvDme2+Ndrec+6XPHn3iMXjQ9VLhvrvvuuAnP37++T/n8nk2irWVidxKpcI/V6i7WaLW&#10;zSAqlwsOgKXzRJmiXxULF3ZWUHKQdcGAWFSWGFeozgnRbI26Uas30I3Lly274oorbr/1tmK+yBoF&#10;o5HTz/r0f337R0uXHN6/tfyba+7+0Q8ur1WdkVBLPJ6IRrTTPnrUV7704QP26Qr5q7Gw3e/lpgDv&#10;aoRAdpcuB8ho8GXCJMIOQ+dsNEb6+vP9cbfDidoYGBrE9WZXKRe7gZbAtov+1fDX6nWXsbJnzc9/&#10;fcmNd/5h6oKZX//eN0/79BldM6YAcj71+MM/v+ii5//8HCYb3EPdqviFuGL/RKHuZomyDuLGkra0&#10;0iOC2kviJRKJiCBxgPGAy/jANvZ1Pp/zoHndHnwYzqXd4WBln3rqqYsuuujee+8lRuVlsaboWWd/&#10;6vSzzmlunfP66swvL77j11fc73Z0eN2BsbGeSVPcn/7UiZ8+89jOVs3eiDdHDLcDKKKEPDzBoD/s&#10;r5s19HVJIU18FZgGh3V0cKhUKOCwYTEx6sUyTjdbR3wiEgD8IEwd79ZmgkKTejP9dm+T/65H7/nu&#10;T75TtVXP/tynj3vve9wBR61qPP3UUz/84Y/uu/9+boqH8s/HzWrhnyTX3SxRVmUcrqtWguFQc3Oz&#10;ckxcHE1OpIXXW9oJC4S+kkilUkEbA5+CJF177bXf+c53Hn/0CaIO3WFfsniPL3/5/NPO+HhH17S+&#10;LdnLL7/t/ruXRYNzA96OrX29M2c3/dd3Tj/ttAOao6bXlQ8FDV0raWYFsiYmkywbeIWhiV3kXPLg&#10;wthDrPf0mTPbJ0+2ufWAP8CZymRzI/FRVAUv4WVizBXRQvSuzchWcmt61hahL1Xzf7zz1t/e+Nt8&#10;Kf/x00/7zDnnTJncwYtffXXZ97773RtvuimXz4277qK85eef4i7tZomyXoR9/I8VaW5uam9vVceR&#10;E1Jmv+PDulwOr8/L3aLTWGsEWm7Us7lMfEvvDZdeec3Pr9qyecDmsmkR7V3HHvSlL3/pmKNPMl2h&#10;h558+X8u+NV9j7wQbZ9sd+vxRM/eSyafc9YJ+y/uDLpNt6tGskfXvGYjyOE0beUtWzbkimWvL6TB&#10;Cyzl3A570O3GSvucnoDPXzNq9oDTHvPoLV7D1agU05Vaye5yGhrurddp8+o2l9HQG7CNjFqqlBlO&#10;DQdbg7rPrgccz6986crfXUMO/TPnf/XL3/j2kn2XEgRvHRi4/FdX/+53N61bv7FWR8lXG0aN8Mlu&#10;sxdL/+jAZjdLFNMpEQvkBJa5VnE4dXHwhQ/g9fu9iJDjiPejDq6DGCIUDhUrZcgDN//++vtvvzOX&#10;yuo2d7i19eTT3vuFr3/xyKOPNRqBG/7w8A8vvLpnINU1bYbNbRSqw+9+z9Kvf/0TRxwyz+/I60bV&#10;ydHgWwyfUfM36nrDLOsOw27TXbpXl8DE3qiWyIxjqAM+H3suXyqUNcxBI13PG85ao1ZEAD5/oFo3&#10;qhXcXofNcFTrDbAPzeMajg/DnsE5puCioddL9dKLy19+YfmrAEsHHXHUZz7/H0ccdTgI1JaerT+9&#10;4Jc//9llmzdtJiA3bDVDQ+FDfbKVy5Be/nEoxO6WqHIJJEYzDKoSXn99rQYNyGYLBIM+vx/vQ5xe&#10;vE0VpaCZRkdH77n7/iuuvPq+xx4pmEB2jo62rrNO+8QXzvnCXov3G0sWf/+He6+87A6jGu7qmJZM&#10;jAQCto+dfuIXvvjxJUunerwlhwtzWBNlSWLODscFdAKfzA2kzjMGYqmbxEZcAaGRFEOYQIBiTyWd&#10;6hPfzM2n1KvlKtlyUrAAWYIK8q9sOPQmwU+hVMLA84Pjzp7gI/AT6vUiPhy+wSEH7v/lz5136gc/&#10;HAtF8oX0bX+89YYbburp6YU609Aqhr3EbsCI81Glyj/IB979EsVGks8cGhpauXLlxo0bjbrJWcRi&#10;Ed0jSNYTmwo3YPKUyd3dXY89+thlv7zkmWefI40CW2vKrNmfO/dzp33wo9Pap2oNz823P3jVb+50&#10;mN0evW3t6nWdHZEvnPexT599woyZIZs9aWhpj6/m8+oulCWfiNBwmilAq9YDAuP5vah43U78Ex8b&#10;w2dB1NgDBIZPS9SCAMW6ul3Farl3oC9fKRBxcdJdbkypoIXEraPJ0Z7evlyuYNcd8lwVlxgjUspk&#10;4tlc3Os1m8LeBdOnnnPGR8887ZQpbV2VavHqq379g+//qKe3t44Xb5aAtBUSitNljCVG/gE+8FtK&#10;NJtL/n1fDweAheKgzJw5E7aOpDaFV+dWR8QEimuKxXA7goEAGZhrrrlmrG+rxgFp1JfsteeXvnje&#10;qR/68OSWrqAzNBbPv7Zqc8MebmuZXSo2li5d9NWvnHnUUQv8vrLHVXG5DUAnC+GRt9fwajGl9rHh&#10;0S2bN4PogeXhHOGGQbAGeRdiH+6wCfmBlBw+WYEICvfblMRn8dWVr40m49A/2RiajtIkBdTAq+KM&#10;9w8OuDyeXCqDfxDu7Iw1NYXDoUa9XK/mdZ2M0Wgxs2lyh/Mzn3r/5885dXpXO170XXfe97OLL39t&#10;2WpNc+DSo7C4DCIcrE82J1zJ/9XHW0p0Rz7fX30NCsPjvdDpgOYn41IqBYtOFDaJaZbIgadSiHnj&#10;pk133nlnz+YeiV8bxjGHHPKN//iPk49+dwCotGFWi/WxeK4BZSXQ3D8wRG3gZz972kEHzYqGoW5X&#10;iXU9LrdTg6DkluVCEApn4gv6envXrV0HEsQiokEJdMOEnNGoKiy0ZzIpdCBHFbQBEwB5qWrUbC4t&#10;S167UtRddgy/FMbYGk6XnXC2bmuU2aBOdyqZntI9uaWtg01A/NPR0QbnHt1bqwwPDTyXy65obc2f&#10;csoBX/7i6fvsuRAlcPedD/7w/1382MPPASErlrKEAOgqrhLl/Fev5t/zwt0sURYWQ6XA+jrHYtKk&#10;SRJ2k0fDFCnSJ5BNfHQUPwb3F6YPJyHi8Z31vvf9z3+ct//kqS/cedfLjzxs4MXwaoebbFu9ZqtU&#10;M61t3mnTqVABw6t4nQ0HYE7DayNOtIUAX1FpOtkyjky91tTSvHjxYoAnAhUwSHYSOoNfFDCpwRjy&#10;B/wEx+3tHTjkqWTSdGiOiD9dTCfSYIGk6QRURn0TohQq+cHRwWwuK4Cw3d45bTq7IplIl0plNE00&#10;FEKnez2EuYOGuc7p7W1qSx933MKvnH/m4QcdiMP79OMvXvijXz768GPDw8NCkhKwsM578b7zBeCz&#10;/y257kKi6FtrH/EnPzk0TvZvyAWqrIqFE6kPhx/tdFL8xVlBFUMogfFl8etZ7rlz53z361/95mfO&#10;WRyN9T706Io772py2GAKNFB9QgR1eXS33697vA23F2VeshkFFK3ddOqG0244bSaBDqdfkEb+BHgK&#10;hsMUsZC8IwhGZxaKBT4GiXI+hH4ohdwaETB8bSTNJfkoZWqObh3oe23V8kqtbNfZSGCX9kI5X6qW&#10;NmzegCpWDhQYtaeQLSQTWZ870BRtBivkEk2z7PfDXRox7aR9NkaaU0cdNf+73z7vxHcfHXJ7X3vx&#10;lZ9dfNH11/8OnjerIbiHx21x6ji16f+dDOsuJLqTvqWqMhxq+uvPv1QZkCazk2dWvEgTDxHovDE8&#10;PHT7bbf9/oYbRkZGkCVezHvec9zFF//0Ex/5UItRf/73Nz5z9bWTarW5LU3oywpIPqdHcwRdPiDF&#10;UrlQKef4MY2azgEFzLc2DvQG1DwSBQDiR7f7QgGgf5IrwVgE7U8IDEtTwei5cqVMYRr/4yijWgFw&#10;MfB8hy8SKNUrY+kE1RziEGs2AhqXxwVfd+tAf66QzWTTkyd1d3R01ko1u0YaBxH7NMPRqJm41oEQ&#10;BFAIU/1VY4Pu7HN6hpcsaf+f75z3uXM/Gg3qGzf2XnvtdVdffXVvby9fygG1oG8L8bBKEHbvY5cS&#10;HX8S/cTP3/p9cq24u3WwNFG0vB3/yOPx/O53v/3u9777+COPF/MlAoijjz367HPOPvigg8qpxJ2/&#10;vvrZP9zSWa621Wq6rWHTGw23wQEAOTJKgHr1Qr6UyxQ8ZOAcHlAgzVB12RpuZNFEapDPJKspmQHU&#10;b6aQzxFxVis2MmcuF2k1roFjweUoNkU1HIqQkEFunNlsMVs2qp6gDysr4Qp5cpXUQ6kkU8n+wX7y&#10;atVGtamtLRyJObzgYDHIM5kU3AxUkBOdXy4bpVLe4Sp6/IV8edOmzU9Xqlvnzms+66z3nnvOKe3t&#10;4fho8qqrf/2TH1/w0ksvZTKwjqkqIH6WMF3l+HZzqLpLidr+PlmqU2OwtRusMNCCA7RPJEpECNvo&#10;uuuuHxkUmmQ0Fj3lw6d88xvfWLRoAVXYxVQ809cXLlVa6mZQNbgAL0BFFTLZogC/HkrrQeUChLN2&#10;h0na1BTUAoNHJMoZVedTDpYoeF7hcnH4AOTyWVZKwPZUejSbyzmcnlrNgLhU1+owOikCduCQZSsD&#10;a3ugjUWaY4lsMptPm7W6A7KK0wm1bEPfpr7hPipkouHo7GlzkiMpQfzdbCvy5l4fZcQuNy5CqcRx&#10;tzLlsCZGR4df3LT+oVJubVer85yzPv7Fz35+8uQuNsqNN9/4Pz/+/jMvPFluFEx7A5gFx82y7n/r&#10;mXn71+9Con9fM4t0KZErjZFNrBgVrKDhtqfL2WJZMLDezUP33fdoMlGwa945sxd+4z+/9fWvfm3h&#10;vNlBH8nmRqytqdntaSrXgg0jmc8WcEZh5eU1R74OTzRbz1Ga7fUgKXY0knVp0PaAhPSqjmxtfqfN&#10;BYYBR4h94AC+czn9wSDShkZRr1I6aNc8NbcPGYVc3nCwJeCKOgoNkUJb2+xuX5d9uDw13IFgXl23&#10;rG+g116puCu2eqmRwYiO9CbqSUoqKrnqzKbp1bFCIZvI19PII6B73DWSfzhNw3Zn2e9z6Y1QI1t1&#10;1Abawv19a/+44rlrymOvd0Y6PvWRj/3ou99evMesWtl44dmXv3PBf9/3xN35WpYrhpHosjtJTqTS&#10;I7n83xkrvlm6uw1hYL3x9kE0VQoKFkAtPhJfvmylHFwWtwZJwbZw4R7nnvvZE044AT2Mt+L3wxHg&#10;v05MpZvzVG9AoxVETlJrtgAZTsL/SkHo1w5nuVLC51R8FzkOiEz9F7EKIKScMeTI+8arM9C/kXCU&#10;I54v5IhB4YaBK/MiLpFMS6lYCfsiM7tnRLwh4B63H+So7CQk4kLIxnMNNrNQL+NVc5Qwtj7dE/T6&#10;8W3yxSyWlQ8AOMKoEw3jNnmpCa8DRzYK6URrs3/vvWaY5sALz/2+f9ODkWDu2COWfulzn95nvwVO&#10;v7Nv9fAP/t/Pb7rxVlzxYMhl12t4TBKs71D79Y4O7W6TaL0Mc54MZwOArF6qDfcO3n3rPRte30Sy&#10;GuOlO/VDDz34W9/65gknngBmhMQl9Y+FglqQTBKoq1ozofhK+Ypyg8MIJNZEYhWUh7OMAgftw9tC&#10;tU7wBne4c0U/Y1/YyaIIVaxeI/blME6bNKWjtQ0WRa1UKWap765xz5AUUmOJzo72gMf9+prVlUa9&#10;ahrZUgElyNVWbUamBAsm5w8EQS1aYs2d7R1RQD8qm0Ci2Ghut1MQKA/OdjZZLUIE58yxaeuOgL91&#10;ytSZe+47y98ytGrjtevW3RTwDr33uP0u+p/vnvmRT4b83QPrRn/y/V/+/Be/HE32mToUCFI0JW65&#10;Utk9mP5uk6ikyBzE4l5Al8G+4XvvvO/uO+4jsYKxIEA45ZQPff0/v7b//vvCLiC6J4xBnOx0AdJZ&#10;HSc0zDr+FMLGbeFgcXRxBVXxk2QrESQoAZGuEEIVgrFNmOMcNGAM4ayJRMmd4evydpxbPgAyYLkI&#10;dlsnfCR+IFJ24oe7XHkcX0qX7HYcUPypVCbdPzJURi74Zg5tLJ0ay6aIe9Ab7dGWaDjiglfGxTg0&#10;OGaaLl40zFCt7qgWG1mQarw1u6NctA9vLaaTdU/QtXDv5q7ZucGh+7ZuvtfR6J0/LXrOaR89/YMf&#10;j/i740ODV/zq6l9ddUUOl69UES9SFEMjm/sbosS3OsjvVKLJwmgqORRPDICTFhrVMoS53i3XXHXN&#10;pZdcBiJq83hnzp937mfPPvfcs+fMne1w6QI3GAYiJNXsdnmQK45fMBBCSBbwC6MFKSLJEgmLrPSp&#10;khr6QoEsulXOhtCU5p14WDQJ9ZREM6AZLieHifjA66cE1Af0gDcj6ZCGga/GDvKCCBomNPk5s2d3&#10;T5qULxYIYwheewe2JqhkM+p2j2soHh8aHcEMG5X6zMnTAh6vMBeddoJUOGa8WF2YVA2H/UEIjWaj&#10;TD8OMEej3lrIBfMZUu6BqbOap8+wDfY/vH7NHXZjw8zJ5pkfPeqTH3vf5PbJuO6XX379ZZddu3Ej&#10;qBkGh1wft6/9TaH/LoX690s0W06limMqO6xni4V4ITuSzz79wp9/+rOLr//db8fiI7ZGdfaC+V/+&#10;2vkf+/hHOzvb8VxAzhVxg0S/QWTBWUQcrCZXpjrPmChJDIwgLHUjXyjACrBrkEWEFEEBtnAw4WRv&#10;E6C6ITGjwn9RMYf8KbRCQheweOsoc77hyIgDbrOhh3n4sYiaBPtTp05FnaKBpUbK49oyNEiiHKXP&#10;iU7lMjBTxNMuNya1duGZiVY1Gz4SciE/mkU51ri8JAR9bEJsqk0Dx2hvalrU0n5gvT4llQrXGtGO&#10;SU2z50XL1bWrVt2STDw6Z0bhc585+vPnnrJ00cJssvazC6+68IKLnnzyyRppIojmRSjp3Pg78pL+&#10;HomOZYfTxQS2EMo8/jeXkskVeweG7rz//gsuvujuO27HfrV4AwcfcMBnzznrsMMODviFJ+v1wmFg&#10;0U20Fg8gMRJVKEkpHcSAiXcjApB0OWwHUikGUIIu0IFhBIIBjjKSntC3O3j8yi8aFyo7g3Uh2SKe&#10;MR9umpQDsznQq06Pm4weChmIkV0COEdxVWtzM3oYY8m/UzY6JOiHXqpWhuOjXB50lag/OLmju5DO&#10;cCnCDpeYQ/aLsIEJg6Al1wv4q+KmaTDcovV6WPfOjrQe6HAszeamlmuxls5J02a0a/pA75Z7Bwbv&#10;7upInnn6Yd84/zPvPeZ4u+G46657vv/9H954w418F/tVGP64h6W/X6h/m0SzhXi2OMayoi2lBtBo&#10;4MrkUrmxkbG777rn0l9e8urTzxC8TPEHzvrAB77/la8cd8gBAQB1Dokb60Zcika0CCKqDhxKj4T8&#10;FJIIV1uB7aJ1wXRQaGTIUb8Qd5EW8T5amkXjM3ZSNePiVEJF/LT04PLwYgAPWXcOEs6qFBYKKxht&#10;oqNzSZ/yV2wkeThqC8m+kbpBYMNb+4dHR8i0oP8poEMz41lF/KHWaIxNKEkeXOU6rnIexYtWIWjG&#10;cLMCVF9waYJy6I6KqdMQSXNMDUYPDgSPqJtz07lwuGnynvssijVXB/qf3LzxXs3YeOxRC/77Pz9z&#10;5umngFa/vmbtBRdceOttt9JSC8dQ0jWqmuPve/wNEs3mqVCQ78KwcbC4bU4P23jrus23/f6WO266&#10;JdOzFf22x6RJ53/ik5/78EcmURJkNLwsQgOeHOYNQoHIUrBwKHYuF9xdPkTKE9CtlJ0oWqVV9CJZ&#10;TEGdZOvwT1aTFXmMH84db3jixHIq8Y+AHPG4q5BCFFTB78jP7fMh7BxxqFBzIQk7Ik0xbyAANTwc&#10;wOxl/P4A15fLZsnJ43AX8gU+NZ/NhXyhWCDqd/m4ZbQLiTs+E/XuUmxkO/ka3W2zE/O46YJlOht2&#10;n6G5gA0Cmn2y273U7TtIc+xZqrZrttD06XD0w0P9r/RueqJR3zh/jvtTZ73vc5/93Px5C2maBV/u&#10;V7/6FfXl7HPUQDo7kC0M/x1C/WslmsmNWhtH6NQlCTLoPFMslVevXH3L7264/493jG0ZZL0P3HPv&#10;73zp/BMOPvTFBx585I+32NKpIAkKH5RrMADeCq5JxCKhJJLjWEHOE/eUHa5YW1ClETlqV86rpomG&#10;BEVloXM5ixrIZ7z9TaKcpeWqy8UhlJxJHXjBi19KByWMq4jTZhsdixNIUqgMhZg0LQWjQEygx2hm&#10;UqcErzxPmbeoh4bZ1dZOpAJ+XBCysYYbLlxeZfjFUmh2n48MRIA7sLn0ula2OcqaH9CXIMptGO12&#10;x3xvYInLPbtajTRq7vaW9vlzJ+tactO6J2q1DbNnR88666zPfvbz++9/YDw+9vvfX3/ppZdSnIkb&#10;LhCq0jt/6+Ovkmg+n7Aqq6W2q2ETU0KtWd145cWXL/vlpbfddms6l8b8nXDM0d8888y5urbs+t+u&#10;/OPNkWLRXak1CiApGnsXdnoNt6NUsdcNIDyUs61OZw1vHWApgSY3bfDv3fY6/1KFz+cI4pFSWCJY&#10;LEQtIf1wJqi9AK6wwSIyYGxT84mAJFHN2SQ5CsDHjxt9qjkFHiZING0t7a24M0QyqE3hOYicJNJR&#10;3R1tkUB45pQZhVypQSGbUx9IDpTrucHhnpGRgTKQk83b1TQ57PXZ6dkqKQFXR9d0p+6ulHIGwBIa&#10;S5SL4dQgx0BdMrhHUtsSSdXQRbwQQxmt2brs7nn+2AEO/97FercnMGnylC7NHHh95U0DPbd0Rjec&#10;dvIe//ONz334xPc3ys5b/nDXD75/4X33PpIcK1ZKzkwG3/Nve/wFicKXKRTTXDraUTGZJU/Gzs2m&#10;sw/e+8Dlv7zk6SefStWLhstxzHHHnP+Zcxc0hV++4fr888/OrFUD6XQtmwdXIVsi1S2cSGnVButa&#10;fF1MIlBepVz10LjEaDh1ZFVPZJLFckFgWsMEIiSpgR6tNbLAUA5CBxE7YUNdvCBSacKUFtsmx5mk&#10;d50fzQBAALgVVoOgV8S+0aaoEwUpCiDIG2rlClKMBCIo13yu2BRtmjNjjt3hphSy5rANpAaH0v2b&#10;t6wFWtJ0F/ums6k75A04vQ5PwEu/tCIJN7HAOOYVSUWQnm+U7Y2MphXp7MOmcJokArlqD5iIoRdl&#10;H+ghw9nd0Ofp3v10776l+iTTFp41d2qsqUp7pU2rf2Wv/vmgpa1f+9LZnzv7U9FQ9JWXX73mmt89&#10;+cQLY3HYTEYqi/L7Gx5vKdFUKp4mCSx72uqRQfqC1ZTkIi7inXfegTF/6aVX0ZX4eb6W2HEnnjBn&#10;2kxwl9pwPFq1NRn29OZeE16I2MSSzomCpMfxpC+VHTi83nBA2+MM1lCtIbfPVqnj4KLIkKWiDWl2&#10;EEKf14VLhGclDjAQKDlNYdftBG5bdEOFy0sjDxI7MA/JbhCoqB4cBVjBLD7eFsLHP0enCTKlzAAp&#10;m2gk1tLUqvKrxlgyAXUBhgpOnM/lioWjne3tvC6fy1FVQTDLL7yLHYkml/CX4y5MFt7LjmUxJanA&#10;j3pStYywgzxIsGY0Imaj0+ffIxTbx+md07BTdLznzHkLk8mNry2/ezT953kL7F/88vs+9vFjfH59&#10;xYpl3/ned3597VUDg4Mo/79Bnm8z70V4CJKWltSmVdPBn9wAWfg//fFPv/zlZf1bh3lKFWTaWiZ1&#10;T5k2Hd5PdSwFQuopFIOFcjBbNIdGPMmUa2CosWlzae267MqVtq1bg5m0c2REG+x3j8V9hJhwT9Ci&#10;dEjVAD7dCBNfBjNFGi1dyGrktg3YXC62jpW4Hg9Ct93lNnEq/wjRc7FsO3Y3sQpkhkAgGIKDosEN&#10;rrK2bA4OruAc0iqOninujub2sNdfLZZaW1tSudTGvs3pUh7YkorHzqbW5kiMT6tRnKNYNfhKhZwQ&#10;x+UTlHpQa2j9qDyQ/ILjDKgpEnXYCXFYSqxARDM7bdpU3THbE11i98zOFCPeSPfCxXM6OvVNPY+s&#10;Xnd7IDz24VOPPPjgvdhtfVt6L73s5z/84Q+29G5JJAaTqWEo63+NaHfdAp5MLFEE3iYm0+pXQ7bW&#10;6/XRTuG6a6694667ioVyV1cbLWphf61buwEURg4B4RQ+Zq3ih0tg2vLp1Npb7/a8sqIKhFuvQy/C&#10;5+yePCnS1AT/BzcEhqAnFDLHkiAxfptulmFLlwX9w7uxoT6reexVoUBWmfMgbf80qZPhBCjXxHqM&#10;44HWEeUa2IOcwng8zqtAYUeTJbrLqe5JkD0b6IOm5mY2SKWYd+rsD28oEGqLtjYFY31bhqkASNVH&#10;lq1bmSrlJOYplDrntESDYZ/b6/S3B7zATw5fIKAVwTVDBFTqG5UgJTAVb0l13bLkKgxzRa2Qzj91&#10;LI9Jmg5rzAYN4QV4Qm6bu6mUXO7R683NEJeN3n7qY1+bOePg97/3va+91pNIkpkv33zTn6jh+MIX&#10;vzhn9hx0DLfG8kTCLW8j2l1INJdPW/uPY9GQxnsavRpzufy6dev/+7//+8/PvcjHRaOh4084YcaM&#10;GS+9+BJZLLNUxbLm24o5GOpGRVgEkPhqxvArq4zl67xlTHBVEmJez/DjL/RLpwYcF9xO0bDeqZP9&#10;6fQkhxDtpWZNBKYB+2NoOWSN2kjFoG29oIDADwJDSNJzO8WrEozbhr8pEIrlQ9fZybHg8cILxCdy&#10;2J2QeGEZ8Qz4AyCcX/nXkPomtXUvWbh42eZV8PvrWuOV11dgDQvloltzTOvsBgFmnzVcJkcTVx2L&#10;UMVySokLXhHIogRbgoOoxofCXuMXKXMWCEzqaFWsI7ltvcpzimwFWBjGedBd/mCTTytFa/l+TPz0&#10;aSxLiwdORDBCVgIjsWDR/L5NPXfddX8qlaWS+oAD9o9EwtwXGV+UYzTSvku57tqOskAYLcwW14Ti&#10;Gh2N33jDH779X+PipJ3e9773/z79qbMR88jwqG7Wm8hAwgKCtN7R4m6NFnBQdXvIFWj2hrrdwbme&#10;4CJfdLbLN6mhzbC7Z2gu62em4ZpqOotjyWQ6jV4lZGdhhAwt3GwDEIfUMuxeixqJOmV7AtLu0qW3&#10;qB4cFsSJ2IAjhFMpvB4v8QlC5d0i2jqhlyQ68KSi4TBdN3RTbwm3xPxhOmhUyiWEs753Y//oViop&#10;KKKbP3WWR3dC2CxQe4ozgZ+STItuB7kUMAsnQ1qCICoccUXzxjlXeX7kaMdVAitge+k6/pKrojlz&#10;pgNwsUSNXM0kJdWs6bPt3gO8/gOqlaku+wyPc1IuYybimWIBONCkmR00j3nz5j/11LPf+tZ/3X3P&#10;PWOJhPBpFBPvrY6pauWGQ6vYabBJaXGqjgp7XGpG2IwE3ffdex9kmeeffxFLRpk21UUf+MCHurom&#10;gbejiLgVsFcMUgioprnZHQrR+Af+XdGhp4xG2qENu2xbtdqQwxy2m6O6kQ96Uy57zuvkZxT1Gw1B&#10;yS0DdQOo4voA6uJqUUSGX1qCMSIMdzaXW7HlZY0kwyJndEK/7Xxr+NPAfogN7JH15i0YBBKiwP10&#10;ibVCl2BIxhqAt/k9fqgQTaFYLBjGXsJYoM9KpKMVDgYUhc5os8PQQA6pbgatkIcU6yviPY4dPGQP&#10;AC8VLrSDJYVSRVsR+uJng3MgcYVVI2c0XtXUSg0tb2oFw1YmxGHNsOmGETHNSZpjfiCwj0OfU8qH&#10;6xU3rBdpTlKvBoLhj5768fO//JUlS5b29w/+7OJf3HzzH8G3+SICvLeSqIjaKpATHSGlBLJeXLRE&#10;0PU6bYeee+75P9x0Cxz5trb2D3zgZB40UiCrpYyYpEGoYinUhZ4Dw7WUKdSKCEXL2BqFgDc4f27b&#10;onkkWXKpFKcQFUXmEv4sH55XDC69Wmme1F5Y9upYb0/IEwQlgv0ohV31Bkz4cjbPfePqxZpipKvB&#10;2T0CHmKGJqzojreloGEJYHF/wEf5m9T2KpsmKXijCuQm2jhPAlxLJYS7gnA8bv+0rqmdre3D6X5P&#10;MJypZIOtTfTciUCGcHv8gkczO8Te3dnJPqs7bE1NTS0tcA1xwcSfdYAQsQtrLAgXVpcaaIKnBhgG&#10;Kg7bYa2S2Am0htqG3BPXLVwbKZvFunigzkXtzhKFB+lsJpGK48ahsIiCwEaPOea4SCR2xRWXP/zI&#10;Q7/4xS+39G5+/8nv3XPJ4jHbVnKR4aDUim3/EImKkpPNZIlVqHtCoLLrzzzzzGWXX75y5epsJgeX&#10;+vTTKe07DX46B5+0O+UrFGRjJthvKQrgOQGpvC1ddOYbXqcPcbknd+/1qdM88+YAy4qiUxW2xDJA&#10;q7rLVYmPSaNdjFByaPWWDRm7SW6ybjdZQjIeOcD7TA7VT0gDH5qyGTab+PEcCRWsqP4Xu8ZUgCNI&#10;RnOFklu12/14ttTT0NJOc7OSuMzIlcCokRMaN1l6iGFhX6i9uXVgZJMZ8DlC/i2DfVBMZi86tLu1&#10;HX5FpUjduaRv5TNtNHoen1QAyOJssPWJrQ3ERHqHo0NzJmFTSKZWzjOeO4JUP9D8VUiDN2/yJI5e&#10;uQrhiIp4m99ouCjbcbn5hHgyNUSRLdRRhI7GJhA/8MCDhPIR8D/44P2/+c0Nm3s3fe1rX9lj8SL0&#10;ezI1GovuIFRlR5XDqJogiHRxbympvO2223560cXP//l50K8jDj/8e9/73hlnnA53mVidMgEUIIvF&#10;HVoKnaul+gyc1gUXmgIeEDYcfY9u62g1pnYniQo62lLtren21kL3pEpnRzEWLUzqKk2aVGhvrYdD&#10;BXYzlUNytyhx2NKQhhytza0+bwC3S7RutSopMdG6UnL7VmQrhR2KeQOfxA3CMBNrlQslbC/IBppT&#10;ZCwAgUv2IkU4UozuxvJRRDGpvUMch2qNZAKRTCQYnjdnDqWJkjxAaPAyyBSp8nV5FY19xNJzmUDc&#10;dGygGxa5dNgbsPMT9dKoZiR0V8HnpjY5o9kzdlsJcNIO+aoOEEYTHqFGofVpzmXY2QI14C/EDa8f&#10;ZMOmYGw0djgUJCZnL+I+7LPP3t/7f98977zPR2OhZ595/pJLLl37+lrSNZj44ZGBzHbUX5Eoy4jt&#10;tsJN8hQ9m3puvfX2n/3sF6++siwWa/roaR/91re/ddJJsEkCnF58DHxE+YUMJ4xIKnVsts4ANOaY&#10;GfFnndiQatBW92uk+3WDRhQmFS9C3wMwYpf5gvCpHZrH6Qr56x694WaDBgw7QK4whpymPewNqAS1&#10;rVSzFQzgC7IeVHuSwNQ54sqQWbtw/I/x/KhwCPghu0IGTcsXSvl8CX8ZzlIhmXZAA602hP4k7Vsa&#10;qq9OmeiSIJcyUbCOiNczOdrid0AwxqXRXTV96bR5SxcuxgAUqSwTFAFM3oHHjv6EPIxLBNUXnxeK&#10;Rr3osBVi9ONyudJ+V1Irb04P3Zvtu74+dKM9e69efsFRXeU0NjjtWx2OuN1M2Rp4kLhSwZrZpJkd&#10;AbPDZwPMKururMNbDcVoPtKC2saNqJYSjUZa02lZXHa4qpOntH7y0x//9n9/ff6COQ8/9MSFF/zy&#10;nrsfJCcoxSCmDR8or4pqlERVVYZkh3R7Lpe94447r7ziip7Nva2tzWjac845d9HChZZGJpth6WZ5&#10;l8rzSuaEzc4JQ68CyrBV4d4Is1OwbNKO6BkyaS6p8BT9TrDN20XzyNgc+ZMPxHORg96QhhfE9bwM&#10;fUL7ETA2OQWwnolQsU1iGi3m2A6Ww0qoWU9yQYA78IPwcgEZsHCqEJFyOcn+cWSxDi6vu7m1lXIz&#10;Lh39WK1XeNfU7intzW10woYFzE6MBsJBf1D1+zA53VYjMrYwWTZFWWV7sI6C/LMROVJUuwEIopXt&#10;GhHAppHhF4Z6H+nreahv/ePDPc/n4ssq+bWNyia7fdjhTDtsGbuRd+I+skdJzkoNcYWIW+JdD+Sb&#10;GJG3rB1lAxDVcR7lHoBNipyI97/vfV/+0pf3XLz4sUefuOjin99x+52JBNivgGUS/VoSxUNBj8g5&#10;ZUqcYSJUIvQ99lj4ta997cwzz+zu6pKVwi/X4TS6hRAkRTle9gF+F0ZLrLw6AGKl1NZQraash+Se&#10;RDlzdYLxgbaqXqxiTwSWQ4dLJ6tSEQsjdGaMFhSvShUNLh9rCibAV6umYawXGlK5jxNJUfWbPCwn&#10;QOjC4hJgrCVLKpUTfAWFCWgALsAJR4gmLiTv7PgtSEHAMGj43IvNhh3tbO7wQWWwufC5gyh8trpE&#10;JawJYSXLkkPtkx2SJBpLrurYxeAIqU31zUNjcmS1RltX05QFk5qnh1yhos2dqdS2jsRf3dLzyOYN&#10;dw0PPVrIPW/WV0FScZg99kafrTqi27L0inXiUFVspRzeuHRSQtMUcPVVW39llQmfBRbnAo486ohv&#10;fuubJ3/gZNafbgGvvPoqelliX/Wwzig0VWk+gVSAVD7wwQ/SHIzTedzxx8E9x5Vgh8g8I/SfQY2f&#10;B6nx0axGqQgdU7SuCiBlVdV5kG5A2z2Uw6kaysjPxPESkykdqogynQLxSaApGWbVbkT2h8VTEbPn&#10;kDYnQpUgPS7Fe+rShYEyri0mhCri5c55ZblU5jDxSyAWJTAp1qqZUiGVzyJIF4l0u42aCHYfd04Q&#10;igYmyRkLRpr8ESidYWdAr9nL2RJRDXqcoEWGIqpwTlWnm0V0epmmDUiS1jplihVZRfBEu+4xbB4G&#10;WKSpRRXWhD3WHumaGuye5umYbESax1ze9Ynkg5s23tS/5Zb44J2lzOONyss2Y61Z36Rro06X8H4x&#10;Y4l4UkIuzDM5WKk0wfFn76kUoWJMBgPBA/Y/4Cvnn//hD32IMtzOzg4WA/6s0mFKotw5mBaHC6mA&#10;iO+1dOlXvvKVk046KRKOCPmAY4R6kS5FUgbKywjGWHqpBAqHcDhE4XFvtH9R5Rw7SFOtvSJdihKW&#10;HKiuar4nVL1IGwCWalDpWI4Ok9oK3BVxUnhG8RmsVr08UygVRQUI3VqO+bZ9o34fd9T5Dwe9rb2N&#10;ZcCXgUDEuRRqNgLRdTqBkqYHruKvbp9HSvuV7fAQWGquxbMX7rNg7+lt0yLukBfSm8Pr0gV35Kpx&#10;+yD18+FcAJ6E7BtAFLHZkmeBM6a7gmT3G3V4jzMdzknlSlMq7RsdtQ8OJuOJeKWW94cbXd2O6TPt&#10;3ZPywWBfufD86MB9A323j8bvTScfrRZerRXX2cy418+locZIadgAXgr0/7GJPlBNL1WjJbvkfUDT&#10;GOl3/PHHf56E+fz5mADpxKQ8XJGoQq3lBCianSwUNiMcjqhjKXqUexBdpkymnB4RqpSRBAJ+Ab0E&#10;QyEekTQ1uD6v5F2KqEDcITxUZcJUb0QLfFXq3urqBD5XANQYS+A6seoibzFLktaWzIg4MoKhAQPx&#10;+Rx/US9vilkUtKqKbJTPbt0RoiIK4niBBnDBuOJociKZlrZWOl53TZqEOssW8tC8MU6ogaZg9PjD&#10;jv36577ymdPP+cKnvnD8kcdBXcCgyicr3ZLNwoCAoFjiY2XWiJSvUDMBJCF2FFVpk9LHVodjclvb&#10;ge2Tj21qe3cofKiCDuaWS22phGtkBJQDQ0t06+zqburoDPsDuZqxLFd8cXDkmb6tz2RSa8rloXoj&#10;z5Hji3MUPKo2SQoflYSm6q4jAKf15z777nvEkUcgLFlUCzSzJGqZCqsXj3XCZCfgkEj0JjiJ+qu4&#10;NtvWWolHoRHK8QyGgtDkJQEsdkWYRHyUJLMknlL8P/V/SxjjC28RbTm/wsKoU4wrtpoQD7DNMLDT&#10;7AKEwYuQKxfNOvKZ45jRm/SA9YTkggzJl3E6LdYIGlKYNNLiTNAxK4uCdOWc2UwoR+PNeOjKoHti&#10;vkhnuG3x9AWnHn/KPov2EZ+FU6w0EP4kXOK29nZkKTkgh9ri0sBbvAEOj8B/drqpRAyjyWZQBz1X&#10;d+wd8B4ai57Q3HZya/sHmmInhvyHacaemWRXf59nbNRfrbS4PdFYizPSao80mYEIUxvGqM2BLYoq&#10;RMXSbMZiMuPiISxLFiIXdKE0jQUmB7yROgBxa9U/jEt0ws6JDcTflbhPPazWYYjHqrYZ3wIiXjva&#10;THU1gGYlI3iIeVDCbGFeKeW3qqpZAinFrRoHBcax1zf+o3J0xOHqh3WTl3JyUJOi3hGAojIJtqKS&#10;2lLhtEtMwdqGyqgCsogEEX8JRCibg4ZJRywYDmrQEs3f4ABnE/Gxno2bKHyDsituK/rTsDkN3VV3&#10;eAxXSJcAy6tDP3FphkR047tc1612wbKC5DCMBlZA5Q/UcGFhUYBfkuCnNwB84KhptBvGVNM237Qt&#10;ttv28rgPC0ZPjLae3NHxwZbWE3Xn/oXinHSqLZ32ZnMuCs/tDhL8Hl/A09ndjuvCkrJXkIFSk1LF&#10;JjpPjp+1o+R/wvURh0KQZHlYdBlLVNuEav1mbQbroTCa8UNhCdVSROx8SUOqr5G5KxWAQA3SM2+R&#10;YiQbmeSo9MCR5y3ZyRsnPsh6Rh4YSg4jV4yPxD7BRVK9AiuYCpSkuiWn6plTFZu9Y9xifdq4HVVI&#10;OTcqjl65AuFPJtuxu6VOjrpAEgqgg06SYrRZZXcL7s99UH8qaXYUjh1/0w0bA6uCh04MwxZCqU4U&#10;ZShgoWqxiLkXdjQEb7kkAa94P93XC4ZO+VW2YS9DZKD7jql7a1ADG3RKChtau2mbZtrmOP17R9uP&#10;aO46qqX7iLauY5rDR0f8B5mNGYkxV7UKZTwWi8QQgJBbwe3wzCxhiRsgohlfy/HFQ5KWMMdftfMZ&#10;tcQ5vt8tV0Ppxjd2gSp5VOkrG6vOQoMI8re2tlbQTlgkfMGEdlWZI06p2hPj4hz/bUK4SsZKMXDh&#10;yqJzIFT8gfPFkvEPqt6dVIMkTRXHQY7sG3K1iNdKo1vRi7L3DRossBX4HX1O+oDVAO1DqGiRbAbA&#10;UcFAVgtfi2orG0PsOOwZxAmmwZHBy+VaVGmFeN1ATnyU5eLJWludgSVsEXNksyPRvKGnDXuqYc+Y&#10;ekFzVk0wCT1ruPKmu27SVklzASw07NFqA3J2yOZqc/rmu7zvCkWPbus6srv7wEhkJrwJPCGpwuOc&#10;UCwlsZ6cQm5flKWajGI5PWIlhdIsMlX/k8sal6hqWCnOoHpGrc7EGk1YVv5BtDTiBoWUil9dk4oq&#10;gZnkC2s+t+53kS6pZ1OkrRsUEYIG5uCJER1LlxSrsGF7BxWXFfWEswj8QC0mNW2FhiAxzpDX49d9&#10;kkEXZ1V64hYhk4nnAxQgoTwKTrE4hTQmmwDvHlzD7RCjV9akAw6vNQvFEcOepR92UzjgkJI1gc5B&#10;0iEHM76gnKO1FYAWyAj4ncAgkqMg/NRh0ouaJ1CS6J7KCknWAOEIjkxmVDpA4PRxrOXkE3TZ3D7N&#10;Ts2jzcHV2+Ejub1YKfEI1HQxeZ8G0y7Pj40UqS49X/FqaqajblDqGjWdkwxbh2bv8gdn6vYWGmqn&#10;ktA3JLjwwIsR6iGQMVsHqjofK76NeDAiIGsB1Aa3tJ9aZOtEYvZAVS03RyqmhU8hr7TGcUoe1wpy&#10;JTqj0McgbyqbF/IVnEA83VS1nMgmaARUK2TK1YJ055PPcCAEMFmrqbDVtHwcfFBpCEk9gGviAwio&#10;i84y0xAgqPrVkQrM7izHSKwqfCRItIUstSHYZemIQki/zaTyBF4nrpWgpVWiWocpbeBwt4lICHVB&#10;c1zC25XblG5EwDOVorg73HvDRp8HJ+pWmmqwXHwyhlyKyOU8AK2THdNhLWJdKsVqiX0RDFOcStNr&#10;iK2A6ZI+sHvAPtDffptBjj9ELkfXw3Yd1irvl4+gKF0Kl0UggIgVWnJLNK2Tg/CZGsxT5AqeQBDo&#10;1/QghbfU+HAxxLduv4TrvA9dR+Ye0gd/qkJrq5ObEOastIWSpoW8KIm+6TEuc/XKnQ0XeoZDr8Jt&#10;iPCyZwAhw2QNaKpaKpLJRF9xf5Je0uoVn2aC17/58UY8aZZtkA0LpLrkSl1OEptVEl6lCrfvBZsC&#10;VndUXI6q18Xp4YgVWReOGhKQX0xayHHKRVr8j+kudAeslx2ZeK2Wx7vwV7Im3U1AiYCOgEnYgP5A&#10;KNbUTEzDtFGpc8Itf2sCuwKNebfiC8keknBAyFfqh3wLfjmUbXhHiEhzMMfApDxAei9Tw8Z5V9xT&#10;sT0qKJYG3wKASpMNAD/Bv/C8qprSHYK7Sf8KtrfXYcAIqjVShQRYHGcBd0S5h3Kmxg+ldTR39dg1&#10;h+ENv8XaANs9RK1bjccbdUgSFPbA6zMzJFrY2Vyg4WfxQCNkMI9W8tvLqjXVdp8iGkNl71QuWDPz&#10;ZqmglVw2M8ZslvZ22uPWAIlsDAdIM4OWEAQ+ms/rACgh50iDPw67ssygJNKZE1VZJ+tGCZm0x5cz&#10;n6b2M8cOCHkdIRoTZXK0gQNGQKpuHbk6PKy+hM8C/qs+K7t0oMdvWfG/4GuKpykhONLAkfMHiW29&#10;bCrOXRkFjWzQjUItQ802tAbbLkcEqwsun9YMmh0W7La8rZE14YEaGYdW4Idf7GbO7ao49ZLdVtQM&#10;mmaRW84bGjUdsuVlZpREc6ocRT3khG33GD+eOwpoFxK10o9qEyiPZkehcleqxEx8EOlEjiG0mSGK&#10;7qBUiVuoEQaAszV5/B1NrR6vq1wv7wgK7ryAgo9Uyn7UIPF7Ko/vjGJilyvAQ3ZLQ3OUao5SlRMQ&#10;qtYjlWogl3cWivxToFD0pXKNDD336phhe6Zi0CfD4Q/SbYfjWq7DGajR9kHmfXFx0svcxcdSsQnM&#10;KzpKQHKrOmrX+30cclGupvK80AcquyVqiHSOBP2SufT5JO4yymYtVcz1Nqq9jdKaeuHVRvW1eml5&#10;o7TKVltlVlc2SsvqxdcalZUmf62tbFSW18uvNEovG5WVWmO93dzq1MZ0M2OI4yBrpkjjQkBRrDlF&#10;sldR3Laftzyj24IKi+4h2nlC38ov20UdKi60XiPRC9N1MXDyEsup1mmEaRPgCm57xdBLNT1fcYkz&#10;obT+G9+vdoraFKyq1+4KUmDATABDY+hg0BuSVAwWz2GvoZAoRbL5l68dffTJjc+8MLTi9cKzLw7f&#10;/8i6R57seXl58qVlyaef3/rnVwdeWj784JNr7n74tXsff+W2ex/fPCC1vWWj4A7Ym5rDikYvDbah&#10;wGGWALAtZxIXWpFvx1367TfvdhCjcpmAroS2L7zNWpleKWnKLtCdUnbucHk5oJWCWckE3RWnOZId&#10;fX6k7/7U6H3J+D3p+P2pkfszYw/k049mEg9lxh7KJh7IJu7LjN3Ln4nh2xPDt2YT92QTjxRSz1fz&#10;6/3OcnPA66Z/aN1WTKIdgHYlUa98eKuT/04a842siPUPVn5UllxgIGs+6DgWqHqSK99Ywe+Kt6jC&#10;A44N+ITYGKn8MHH/kzna2RLKg8Wa+YZZstlLcL00wjH6WojzLeJTTYRV+KHSnLhYEtjqPtMd1AMN&#10;+sHZ/bIXK6bf6SXhVXeZuVoGcM3ha37xlc3fv+D6iy+584cX3PzdH/zmwl/ecvElf/rpL+748UV/&#10;uvDnd//oAn7u+vFP7/r+T/7w/Z/ccMkVf+obygcjLUK81mkbSkcTKXuhxtvv9XEVXiBdPFLLmI1H&#10;5OM26o2FsyAtSeaIY4j35HW66UZgChOwVsL5o09WQ/O6/B7NU8rQoKeMi0sbLJeNWpp8yB/3e7fE&#10;Iv3R0EA40O/3bAl6tgS8vSF/X8DbE/D1BrybQ77eUGBzOLDe43rdpW8kgWrU+uklgpvv03x2GywL&#10;N6MiQbblQhTytQ2/Ho8s1TVuU3rWORnXuuPx3NtZlPGtIbERgZoKkgABVFmgL0q60S4EWNMfSLkc&#10;Cb9rzGmnBR9pKaIwC2Lk26RMzCLATDxUpOW3+SJbbdpGsw5LtZQpwtYgPeoMgigSMCZwG0nEMMZs&#10;Q89w/2Bm3cb+zX1DW4fiK9dsfG3FxvXrE5vW59asHhsaovQxnCLlXHLGIu1uhzeXzFSL2XAYPUny&#10;pIhjxaXQoYThaBAkMH2lPOMWOalCpRTVNLE2E1doOeZYbM4KuJ/TANYs25pDLZ3NnZVCVZXWeGtF&#10;TznnNGshekQ3KrQ30vNZ6RRA1wfacMQpdaDnYIk4OCXlzvn06MhQKsmTlEzlAGnoBgzxkuoPhowJ&#10;yFmpUr2Ju036n34AKDxyi1KMoQgGuzScO+leFb1YwKsFpI37wLtU0fKk9DwV4J1spSsWjQK/SAqN&#10;iX8Nu8sdMELhZJi95xhpCyRC7ixOg1R8KuWtrCyPcSMvfrLChT2BUlv76JT2we6mXCTo9PiBR5mJ&#10;1Tmleelec2Jhw+tLx1oM2nF43bVYhA4odpp/RsK2cMjW3RnqbvfOmhHu7vRO6vSHfA23js7PNMpx&#10;j5bpbnHsu3ByexNdHWoEuJpQDnBADEgnxUyBNmaCJ6iCRtw8S1dZ+VfrYeVxdWIimmVViHO8MHuX&#10;LthzaufUFa+sWP7yigYqvOotVaKG0aHDVTWmFnPtmja3WJpSM2bVzTkNc5amzSsWJldrM2z2+TZt&#10;XqU6rVKdWi5PLlUm5fIdhUJ3MtOeSLXk8i2pbKAAdx1aNhVubH0bxMQGZX0YblZM5aImMolvKRxl&#10;LHk1867EGVcdKwRDnMjAjL+RrkHCJxbPzopqVaEgqfrijTfe/KMf/Zh8OaTvj51yalckktm4dvXD&#10;93W3NENcsMVaYgv28Hd0SUimIAqUtBh3NakBnSx/rzW0oVR85Wv1ao4gkLqmSfvsZW/z5n21nM2/&#10;+vVCz+aEacMh9FRKVPABJDuSiSFsIhBPLNbu8wQYicnoAiB9higRJKbTOYYWet1+t5PwJNTS7Jk2&#10;y9ZERzHDzNQKT21eceOzD/fmkmZVm+5s/cZp585qmyQEUtUfTWDScf1h+QpKoCgRTrhWH6gmXhvc&#10;GIMmGE9WekcXTZ3dNmmKVh2ujC2zO/O+mGQC8mNAIWRxuu0eZ0NjBHXZXmPyk6SUBMajXAukQyHg&#10;gLiyaxT+g6IklDHI6Tmacf1+8tNfX/iLyyvlwhHHH3vhD77f3dHGRYloLfRqOz1qWQaRooXOAkq4&#10;AyLRSlV6Bqm8lXSL2DlgkRIA61bfkCjKKpPJXXnFVRde+FOW7+tf/foZp53aHPKlmIy+ftXCRfM1&#10;p7vApo+0NmxOrkKV6ddQzIqgJKAenb7E30CiZTKjddNZhZXsqPrEuYXF7q+XXAGaDlHB17AlmM8M&#10;UNEUkdmwlFilkgmfy9scafFTAuXodbgoVSY+BpkLmRohJvWb1PaWQr4gjazqetwoJH26ma/nh22N&#10;h1a+3pct7r3nvjOCHdO9bQGhTgDHMKeFWvkKQFgk7Je4k9obAZ8UYsh+JLYwK0mtWoT7ZRrRio05&#10;BwLYNLIYTlsx0aDpFGox0Gk66J0WoPQV1iAUQheN8KvGgw89+OILL0aioVmzZ77rXYdE0Tx8JFlb&#10;CygRbn6FzAa4QiZbvezK6y64+GK6Mh983KE/+s7/zJg0DUSTZKBlF7YPFXYp0fE4ZAIUtFTvjgGL&#10;BJATJdaqcIcHKVbodPH4iOCuDmcima0ySjns37Rma08u0abDYQsD7KUH4oNb40ZVhjgwNLutowW6&#10;YEsLqcFWEHW/zwu7BqhEozFnTXqJyfAOjBPZVnxfTyNR3LC2b8tIeuTZJ56o5vOTuqbMnjF3+uSZ&#10;TYEoRpmEQMhBBeCKYv01H5VIcZJ6+/oi82kPb9hIY+CN0wQlq9n6x7IrK/pAsTL40vO91dSsDxz1&#10;ie7W7hDpHTS07ly+et3GTamxEePlV9dNmzbtiMMWT50UbGvy4L8C+cHaIt9Lt9BA2eVpOFJuAAw+&#10;vmbkshRJmolEZUt/75PPJvv7fZM6ovss7tz/QMMfZLYBE2qpK2DuCfHqhs2J2+96jlTS1OldU2bu&#10;EWzpEgMkCThOrRwVG6Q1CYBsThgyrLbqxWIyNobSW2EciH8E0D3hlo+fSYXBT4QjE6p4G+VguxBm&#10;ZzU9Ds1P7A7RwKg5jBGoK6+VnkSk8Yx6ppgl2d81Y7Yn0kavjBdeePmFF1945YUVqdFSCo/Fbra1&#10;0XOYFtjRzs7WSCQ4d97cpXsv8bXSvBilY8EimONGxazRxG3lpnV3PvXgk8tfHiqm/SGv0zQefuwZ&#10;z5OervYZ7z7giHcv2acj1lWuZqvlYaM+aIdHCWFGB12So8PSUGPhpIsgp80o6loWHp6zNhh25vc9&#10;+ODuzplCS2M0m+FY35O99MqHHnzoBYgP5MoikS1/vP2hebObPvJBhkDtRS9fQlaVTuO0UlGl+ymU&#10;I7WN5hnLbXj80Y0PPubuGSv3D6PrehxG5t5Hj/hsfs5J78OeS/tBQCyHk4nIFK4AMNINj3maFOTy&#10;gXBIKemwBnsqf0e0oODRUkDAxFUFJvDlCoBXxPhtB/Jtrei2bNp2cetOiMKb309iRNrDklQixcE/&#10;U8je2taC7mKOcnfnlGmTZ6XGcq+9uua+ex7+zXXXv/TiqwMDQzQRam/vLpfry5evfejBJ391+W8u&#10;vujKS35x7eBAWtc8eChedic4sE3LmdVBI/fcltVX3Pr7+554JF3JurpDwRkt0w9atMfxBzYtmdZT&#10;G737pYfXxjcKZSBIoTy8zTJlqdIRgWCEOBaDI6Q0/kPtvpPxD1yxsEjKjT0X7Dl3zlwy3m4XBaY+&#10;En2XXXb/zdetqDcmU6HT3NlF7VmyUL/3oecvvvSGl9dsKZoujo8KRKUUhOmXWrVU6+01VmxM3fbY&#10;yxdck7772dbexGzd2607qeTpGsqtvuL3xededmTTRpH0daFu0kdCm9TdDT8LTxcuO0R+dhxuL4VT&#10;b0LkBEq3CHJ8obpOycVarT4VYWCHeNSKU3d6fjw/uj229EYW883SBF2nZ16V/tbSys6arhRmJq8Y&#10;/BrlnZRjgMA9/PBTP/7hxa++skoz3dFoE8PL0tnU0PBwfCxBepGWGuFwC6w2pzPooV0MHHTJRIAF&#10;S6SbMsvP9qy69pHbVgxv6p49tbkpmk8k4wMDK5e/ksmnQh1NUX7aown4islhAH0y7uRDQTRoUSbd&#10;PE2J3qz7t5J1LtAj2loTj0qnMOxjWdIPDQr/3I89/sKDD6x0BZZ2T92LQzE02hdPDgFiBsJdr63q&#10;v/2+5zIVNpn0aCH2godp0+v49EOvLHvigkt7fnvH9ERtr5bJ+AkDlezWcrrUqETrtvrqnuF7HtEG&#10;BpyYIYeEJSRkGbmKFEsl2M4QtYSyozadari1/UNNaqPa1erxRE2jcC4tAokUJOwMMFjkOZVL+QtI&#10;/Vufa4E5iUekuhahBoNSD5QYG2WKpwx4lKYZenwkf/+9j7306rKRkQRkB2L0pubArNlT5sybtnjP&#10;Ba1tTYVSLpVOxpOjiiziENgSkwvahNdk1nvTQzc/fu+zG1e4WiOjqcTA2s2xsUZopOoeKWXWDmx6&#10;fqWWrfltpOvsqaE4+S0ZeulEZ8BbAzan81mZpJzMDZCMAs4kdSle6ZOZS/MVbjojcP+kExyeQsH+&#10;+OMvNwzv5OnztvRuyGZ79lrScdYZJxzxrv2iQQptujdsHN28OW6nfoEKbaodNBxkckG1VhR771b/&#10;aGqq7hsuFzZOiRrH7Nf8sRNmn/FB/4wpAXdgw9Mvx19eQW9Kh1ZzE0Y6md1GtgpPyBkMhEGEFclZ&#10;4G383u3XWnwfi9CsVKySpSVOC6Df1QlTvpKCE8b/ddyOjmvpiWe31wYTL39DkfMdOETSIobpYzTy&#10;ou6LXBNER1oJp4tPPfnc8tfWhLwxtmQo5D7lI+9jyiRNZoguSLBu3tz74ksvP/v0n1euXpUrQmPM&#10;u3QavtPxgNxNNV5KvbJp5etDm5mhNDo2Wt46dvyeh7x/v6OI8D2t/q255JOvvba+p99Rcc6dtmj+&#10;nAU05WNGAS0mZQZLg8iBZbMygZbSEZ441URkbOQ8SGskQbqkvUbNvmnz2Kq1WwNBWNe9rU3Fcz5z&#10;8t57TZ/cOW1rTz7Rx7QDbbA3/uyTr+0z+UhvSJIh8qH05ywWKBRplWyIOVZMZ2e3zfvip6fvuwc9&#10;aIOmKzxtXuHqW7Zs6tv8/LLI/ou0Jj8MXEa34ScIAU+I6ISX0hxH0DPh/JHElMnFKvaVEwtVg3Bf&#10;qKOaA64abA5eyNulCR5ESVXLaMFEKgE4LmYlGzHEiGMnMqYl0p23g/gsiqFpQSgWZMj+sricHr+b&#10;yRFwB32+wKqVPXfd/QD1sjRsZCTvyR88/sxPnRIMS+kn6SQ6p8xeMP3Qww845tjDn3nmOa4YnjOV&#10;pxo37TTT1cKawY2PPPcEkB3dHxkKfcYHTvvMe06bbm8r0c88YK8GXAfte8yfV6588YWXqai1eSIc&#10;zEoe13ZCzQq4SLAkqd5xqcqgFaySpCj5Q7mQZAHoEV+/74EXNvclpGmCNnL2J478yMn7MHnN0SjF&#10;5kTef9yBv/7NbVsGE8888fJJBy1csLiTAAauCglyeNegP4VkspJNGC3ePU95X+uRx9hCbhKvqKjw&#10;ga6WF9b1bhzcsnx928oNHTM7a0SjGmPjQkKnA/ehmp+EMmlbFSUawqp74+QpDSpZO8VGoHJXOiuJ&#10;OhQOjZhSlTDgv5YE1cHcQVbqZP8Fz2lcvBPYupX2JpBSD2tgLD6RausTxEED6yjmGR5LSGcsXDT3&#10;o6d9ONYUwnYwFodaU4/0P9FjzcGD37XfeV8697Pnnd3eEauW80AceVspqRVf3riK/R2jCCldPmbf&#10;w85476ndsS4IPeFQa9ATDdj9XcGOd+116Aff++FJk6dL+MrhFpYZsTlrxL7eORcrt4yASRsbtBiU&#10;ZIKkvGzGlv74fQ897w62UBc5dbr+7qP3DHjrTrNgq6d97vK7Dp07bWozUemGnsFl67bU8FkBSUje&#10;VWpasdK/ai1GvM5NLZzacuDeDmfQLGGIAobDU4uFWvda4qO/+ZaR+Kr1VJmTiCN6oeRIuiPRLcYb&#10;wBZQrCH1h6oR+05aV+rby6RxpQRDpiWQopzIPY6fKGsLWLZToQs7/vwVEpUjOaHFhCStkgDYdco7&#10;+vr6+EgWlE0HTE/R+1g8xcZC5PlCltV2eaSqGjaA+BW0McJHx8QJV1EDDZ7U3Un2U/LYRqWkV/tL&#10;o0+ueL5My+nheKvN8979j5zsa6OlMCVksFQgJXgbWrBua9c8+02ZPTvWHjBMsv5uHXyPORHyFYq0&#10;sb3JsZINHFoyp1LEIQVgFHlqdPxIleouOiLbvfq7jj6AiTAQiSh1VCU3pfZu/yFH7NXU3lIybI+D&#10;Hcch4+tkLTWK6AbH8j0DAVIVcCWnd2ltUaH9U5tmc9S9rmJrILxoOqB+oFzILV9tDgyzlxAPXVc5&#10;oAqWycJq40LEzKualp1OlOq4pgoUJnpUKi6mqFx4hypTNJ5eFkU9IRfLxrzB7vxLx1QEqjbDeBKF&#10;YJSPk84lHiHUgwpapSZsrk2bewCpMRKozT0XL1D+J8tMLbBMaRVKup3AEtPLXckYby5CWEvwCLy2&#10;DfGtm4a3MHC0ms5PCjTNbZ7ioxjHoAYTh4vwo0Ee3FdpxKpmc9mIVQxPrUHWFNIeDBloODC6SYkL&#10;rqXEOKGPJDWIe64q24QmALcCbbZuU49N96Ry5fl77Hnce08KxwLcjaaF6I1Q4+V6bc4esybPnErf&#10;uOdWrlzbP1rFhIEHVhrloYQ9XWz3ESC722dN12L+IpgARtqsZbVG2mtoHaFpM6fS+qK2fnN23XqZ&#10;DiWt8aQHE3aHrpPcOM1aJtZ0x2hEcfZbWlstzqxyiMQftlSxZUmseGUbeLRDulQdeItnNC7TiWTq&#10;OB1o4q3Wv1sCVS9RY3qoc6YYQT6CagKXj9iUDiulUk6YY9TzSCECeAdajoCBJJlQAy0fDl8ZRhT/&#10;4eDgycDBwR3M10qbhnobiLvRaA42HXPg0U0+miRwpmVuBCi7bCqxLthEUDOgYs6aMHfqtHKk5hII&#10;UFjKIl3T8OsGI4GFhiOkKRMWYMNDJzsXgS9ZjAimf2vf1uFkhmMNOOJ2YOos4hgXg1YBjzNb2vxO&#10;4D6awsZrIxuHuSM7BDQ2x2Ais2Z9tZSpBHVHpFXzRlSKS+RFLEzzIiMa7th3MWQJDzZwcJhBitAr&#10;oCTQdK/ETEzI0jSbs0r6SACoOmk5XhaXD5k7mBdP0MK4KRu1UzLUhL4ewn+WMiEr1/nGY9zNfUNe&#10;2+zoGyKdsLTK8o47VSL0cQsuhazyrVxRoZBnqJIStYu8Gca+qSUcDDGhRoZzp1PZZ578cz6dp1IU&#10;Kh+BI50KaGKiaDakagSot7rFQPiiBogZ9n3DWymySyZT0UDT0kUQ0sNsS1x/q/0uJajCvqNeQ36g&#10;1qLnaBLfKLtJa2U5BXyNsFzF2riFcwsVAhIePpythkQlBaT7XMIMixTLOvN5TMJkjh0dHgABTMbI&#10;1DgOoEgkmXG8NbNo1nK8rxY3M5vilCAWVV+Kwvo+dyJbM4tjfqPmCeuGz4tClq2gexvOsOnTg5Fa&#10;d1vRBzZdqWUKRKQ0VyEVDPMXVVI1YUhSwF6GWySQkIF2sUJKEQE6RE0yFxIBDzqBIVFlK+Ux7uFu&#10;twOsuscdf/4KO2r5xTs9eArG+kD/gDriNDySkkJMo4x2kVbyGqysZctWvvrKympFSufRmzjlUusi&#10;oJeq27QsPNlv1VOK2XSUOOITw4kNBQPQ9WlngSaQriQ7PSxvQmVH1J8URVMdRpa9AGPW5E97wdRL&#10;pl6m1txmJ+CTJgREWBZ1gXwEVHj+ClkCLC4GTzzCuFnRJUq/cdAknIcLHgmH6AiLV0TrEvGeG7Cz&#10;3blEGvXCyYYt7iR/IjX61pUoLqWqwXWQJnHTXc4AVZGMuU2j8wOxE/xvVkDmsqlaM6spmbKb1kNY&#10;uFKnQL8dyXKL7QTURQNbPU8tgGjHx45RyTatuwNg9Ka/7PwZXLUQsWg3gk8etCSKPqMwAYB93333&#10;mzljZiQcbm1uGRwcufeeR3s3DwhdRXX1U4Cr6mUkEgWHoaGIFAGxCnSUoIUVMmRlECUVQjJfUJUA&#10;7HwBViA1IVLRdTJRwkpMYLN5lwyVUC8gb4wZp38ubplwSZVfAVOtUshUGSvSFAp3tLVIZYA0VMfF&#10;EfqqqMRGg7K7KZO66FBq87riMjqtDEBhZvNVut9IT+MGN+xojmJ+JpxNuVLJddHZjEJVKbxyZEaY&#10;Ap6S6hqZpiFcIcl0qgICqa0WgSrMUj1UqCpZN0l+qNIMVaVCZY6iR1v3+yYJvhnss9D77e3rLkS6&#10;wwGVNsaS1mPfcWNKIzPTlTalPGgsQjJLzxczOD1Oh/vxR5+99U93Dw0OqypukiHip6mrQjtiQ4TG&#10;imNHfxShNWPBoI/RvZ+sVCDALZLTt7oC7PDY7ozKtTZ89npEowcdzpXhEQYi7TeYp2ZQv0AzV444&#10;o4pRel7Mt3KE7TQMSoxkYHUT9Eyf0hXFy7Ga4/N1OKDqP5R1z5411ef3QDXNS7sbcIpGcXgUoXrF&#10;uTNoxFAhL6/qvYSbLIgyWUEhj7ibokw3wPUvJtKFdBbRsmTcuBQF4PdLDZKqJuJGxpMnlsIRajtf&#10;PRYf4xxzy1LYKcXaUpMmh0EVROy4FDvLjn/9y/HoxH4f/ygFc8ilcVnMbBbh0D4VsFTpe9qPH3TQ&#10;fizzaHyQI5xI5K679obfXvv7vr4BvFxaxUilq/CcxQeXk4rbpMaqUSWq6lCkCiUcDLItpS0DJ/vt&#10;rlDpoIbHrAVAT+lbIe4Xz0n/RqnglmYWqAE7EyvgLyNpSV1xVjOZfINuqTbHyGA/XRECPiJZKYyB&#10;Y0ssRTjPAWMnNdFHMxykVrK3f5BVDsDPF+tc9wgupTF3yxOJKAqaCAa1IB1RuAGfT8QpgI5ZSTDE&#10;K4eTTZc9LIh0IqRu1RKnXKkYUFWIKRRgVgAklX/C5aSQmztT+BHby2ofoViAb9JYO2/3XUpUcZTG&#10;41rLZ1aFbOOyl4+2kSv3iHNUFBSQf0HRo7D4Xq7m9NNPPeLIA1PZYSKo7q5JtG26/nc333LT7SOD&#10;Y9KziUlyil2v6PtCJUPVcL1MqGMWFn3fgEiam5r5PlX2pcyNeqhfJ3y78fuQfSEaEHTejtpk7GFS&#10;00aYnqPpw5rRpzX6dNuIQ8tqnEdRD/QnIGwujYwlslncNFc0EmhridK2io+xgBjp9oAVIGtQlXwk&#10;mpUlF5qPpKOlxXA2nZLVbzSC0RgcUrx5sYaqyZK6GimbxWn2R8NgKlJBns1RyxX0BfgnvF12OcXX&#10;fBO3adVQW7aR5WXNpdZV1VnTk0ZOG3Gu2gqyEeUAWH++5cPKzLzlGd3ZBo+bC/kaORgwMHiQGJKF&#10;Bq/C8y1wbeiNzu7Wkz943B57zKYLeqlU4PIK2coNv/3D9b+9afPGPoSKyy5MdYkN8U6lxJobSout&#10;KrFD8fQ4oMC0kiMUQsPbNL1WCVU7s5QKNkcyk3s9nnghk38pl3suOfJgLv1oNvXwyNaHEgNrytkk&#10;X8MplJJlG+M/KbFhhoyPoJ8cu5TKCFneCqYklKgT8HCsARVIAGsOeEj5HE3OOXRlYX+reXtAVVSf&#10;iakW1E4M+Hh5T61K+0h/U9QDEb1UG+kforCfduH4eJx94TQpGyaVtapaewfzqHQqfQAQLb/wJ50W&#10;1J6WsnZVJfYmsSj5Wm6w5WtazDEr8hz/eZtdoLS5uHR8p2o0L2ETWop4RKrjpKMD8Yax3/6L/vNb&#10;X3j3MYemc3RVTISCLZl0+bfX3XThTy6mUSR9Bmj9KeAlLY4VLkHsLwAmM8tkKkCALI4kmwTKlBqw&#10;t9mTcgOSviwwJLthGyqV18dHnhsdeSIx8tho/wP9W+4cG3qikOpl2B6DKqWBn8YJqg4n4vAkCtUy&#10;rbmVRGUquxTzK30jzb5kwRvcViwc7GrvzKcLY/GEdCzyOGkGQ7RCAEcLLCFLKa9gWxGOCu40lH6u&#10;SvPPKqS6bCKF+ZTqIbgeZDjIwpCVVd6lNWjKiu+3gT7schlhUZDGq6CA+JjyGgnurUKCnf3EicV5&#10;I0tqIQw7PN5AHHaxlqr4Q+rpa2gD6kaUcrA8O5p9oCxpPmP6AvbDDt/3P//zy+9//4lYx3yWQboh&#10;yNR04fnRDy984P6HynRxoDhI6ohpYiAz0/AF4H5a+zcxllA5B9XJ/g2J7np7Si9z6gOhILSGOztC&#10;7a2OqV2uaZNdk7rt07vss6d6WmPOsBeAXRBWxkmDT0k7b9M2mk7qfkcghCMqXXz4USurbkK8RSmX&#10;IuNM613mEhBhy+AesF0XhGIZwCZ1LMCJ0sRQSdSKDFV7EdR0VfyDKiMJIownlZ7PMmOBFh7pJPSV&#10;rYhM0L5xffsGZmApYXaLdRQ5MzRbU2GR7DO14XbUqRNpUXUWLfzmr/GMxlfyjf+onp6yjQmG+Qhw&#10;Z/pMc0OqfICvN/wBOui5p82Y/B/nnXveeZ8jM0MvfwIAXIcXXnjlqquue/zxJ2nYKQgwOKHZIBjl&#10;QfdFKgJZOBmOporXpEWi+LoS8alS6nEYUu208SWk/ssJYcz0MPV3bIQxpcDi9UKanrDST7HO5I56&#10;g0pU5g5ThCbL2LAR8lK+IZXxXimTlqfUclgsAeVCyNQoDtngwEByLOW2u2mmSSsA7gKeOZ8ovbXl&#10;MErb/Dc2mqBajJVgYKE4Prj32MCmKHa6wh1RKy3HWpdqZVGkwIYUPTFXaPuTp2BS7ChdnkX9AtRk&#10;0lZbE65cuRK72tbj/sX4+VOcekVtVN6Hetd4/GIpaOUvSOWi7EA1HYwFktaFKAfSYepbpIst1dkY&#10;IOHQkZJqgJEGQBzmLp72qf/4yPnfPnfvAxc1HEzpcIYirWvW9PziZ1e98Nyrbp0VlUgAzlKNHsUl&#10;EoPucEeX2x3w1Ri4AfIDeauKkyRzKaUej0IKIQfKJF8Z+cw109S+TJjD8SuXmwx9r7Kxb9Fc0nAf&#10;nC4tSZTm1FzzDde8BEiylqaA22aPOkvRsDNYKA7o9SRNi4tAQxw1SS1LOCo91YGsBSwwGLnIzCVm&#10;gLl0Px0fdejC1ZKeK3CC8l5bFqIBXh0VdcxPkP6iWtmhVzx28Cc3wAWlAg5n3E4MUAMMdsb8RtiT&#10;d+DQSykjdwK3U5oKKeur+lfISWUzoeqUIERK0hBXZgoLtmBhEFaF706PnYS87RRbzyu/a8d3KMxo&#10;21MiX+nDgAAJQi0XlKJaWphoHAbp+yMd21kW4YniNTQCYfdxJxz5lW984dSPneLyAJo0WprbX1+z&#10;/rprr9/Ss1VERQE2TZGq9UIyQ3cqNq1MmBMWlTgdFHpZV7XtXIo4x88o/yJ91qmvpi9HONbV0bnn&#10;5CkHt7bvH2k5sHnye9qnHBuMLPGFpvoirQS7GDDqRT3OSNAfJnddzGdHR4j8KrTotFyPcWWgxkyI&#10;0wtG6HASn+TFP6LHlXDvuU9pV8DgRBJeQrVV8Jx0chTQBJ4q505ogJEo6qcsTlHZHwxEYlHpWC9C&#10;qlJYzqXwIaJHpcRPHny3+A2CiRo4w4Tj1g1ztmnMwlIilvGCvjeLdMdnJjyjcUVsqZ+3e5Po2wYK&#10;lq00HvASLVGLjVTEOVK9AybKxcW88Gqf3z1//uzPnPvJD334/cI0lsyMl269d999/8hIijXljU2x&#10;JuwhjYmxNJl8jopKoj5p44O5evsHcL4T+eOmgjYTKdIsg8FZ7Q7XbN05v5hvGh7JEQcxfY8esekc&#10;haoAGrRtQw9HC7lKIolam9jIai9bkTLbVNqFcEn0VkeDoxMo+gU/oZM+JpnkEzEPEQsUJkU+RHcD&#10;apAuFtIXp9DvxZH12nT6ueJf5KnXyJdCHtHysrEsetG2Xt4Tbgy6HJdTptireFRMsmCDEuSN+69/&#10;SZz8+7bcixLkuDjfVqQTjHtpUqWmEfJQLTbw+HlIQzuJAJQeU10CMFBVzFisOXzKR04+9tijMtmU&#10;tOPRXI899hxsXKnydrrp2kYSU2owpcKYAFN6ssnI1jdlELe7KctGoIysqm/ODy3ngpqNnn/dZj1m&#10;q3c5nTMbRjCdIzfrKWPzaFxbr6/f1MMsFybO2xt2OuwW2FI4k1JZJV6uhajwTLEkkm/Y694wvg3t&#10;KfUAs2d95GSRKs69pA8Qp3QGBapHovA5JV8H8gURVFqrgz/WyRtCApdbowE0vFXhz4jvSiWzcFWk&#10;oEUFhMLIReGg7XAMGV7PRZAIgRWLNUX9isqVx19GhKxXWJK0NuvbitNySBTSgTtj9U8C/ZNmRlZH&#10;JKXxx71x1e+BxaH7F3UxDDLs6Gg55j3HTJs2BUpcNNK87NVVN97wR6Yg0TIqFAiS+qdlk6QGnTq1&#10;gvSYxYArUs1bPeSfRCPB3aaIilacOtwJr6n5aU9C/1qyOjDvO7pmYbxZKzZdMBJ2UzaO86LbS5xc&#10;hh8EsJFQhaW7ghXTCflHVAvTMxEwHFtntAUIG69ecwTDeiBIDNRMnbjHL0lh0ikSYEvTBSlHVAMx&#10;pa1BBY+4zofCqycSoH06GTIGEhEP40aie0XZUjI3gQfJ2VKcPxA0pqdZSS2+UaYCUq6PpyA5BtGP&#10;f/GUjsvcgnYnHKQdLKnK3oynWpXLTXcEMEtpvWUlRrgUGtUQSirlIYZhG+Zk7Sn2snSZoSbIYZs/&#10;fxb9m1kzziX40XPPvhQfSxLOBmjCSkqcaWf4OAzpJbynfhSC11/CvaSzKY2pZeadm3aXoBc1gRHg&#10;wmPwORqGzvn3x1zeANkcOgBgCadM6ZKJteTznB7iKNWXTWpwrPFfqjcXfTAd8Xg6mcgUM2OtLTRr&#10;h+RgusMRvSmWIoQmGccYJyIw5YoLYKQQTdSLA+ewUklBWxG0SdKmVq4Mq4SzLl1EBbgiEFI4r7ga&#10;VjTIEyKtiXyLUAlYVWmirNZTZuAoP3x7EH6XazNxii0/dxyxf/M+mJCxxBEWMskUbp9MPVMUNqJJ&#10;gifliQnkK4yL8WBLRKp610jM6g962jtaOjvaLKwS6ByjuWVrP5EtQ1eYIshK0VRnID6cr5ak7QIa&#10;TJLCslvfcm/ClDNoK8jXCg2LoIDGPAw8l6XVgXgwgXivktwgU1CpwWevTJnSHgx4ysVcLj6yZvXa&#10;TIayfnK04pjww/pxmqFdJpN0c3PSfXJyd2tLa5M0cmco2JQu0+/HJCQ29tRyGbJwys7D3lfEd7Jg&#10;pUpuaDSbSJBMz5NrkS5zRiqTgsTKcePzJUlF1tfJ+CJxiCxqgDRXmmizg+azmsbj6TJsSPWXlaaw&#10;suHGxWQJa9dLsguEYQe4QWnj7d8qgaH0/jTzMP5VbpbfZRizwqyl29M4Vc1S5VbmS0GfUggs/WIW&#10;77lo1szpQETcWyqd3rBpMwezu7NrSmdXKZujL/PQ6PDmrVtIYgqCY3XvV59kfeCE52ZVDij8Dn9U&#10;fiR0IuZXI1bomcAPRoEqT3EoUSuQdm2NIm26Z8+c3NUeaVTpe1AZHh7CWEoWTWadyrxSKY1l/BeT&#10;5RMZJpYyW4HWY3wAaBGcp5Z5sxoBL1/qLFaNXMFWKHlUtEzQImcQ/wCG/2gyNxq3kXcPuvwtMd7F&#10;P+FZyTQLadQGv4EEq4vIBOFhPrlHoaapNg4oDzmsZNl0igyVssPE4qLRDZ6XKeBw22OXFukvW9o3&#10;7wTrE5EiDpElUa7G+l3Uh1WFo86oaGFldK1Ty04kPzVr1oyWtmakT6U1hJL1MJ3HEkFfcOHcBT6P&#10;j4GgbN7nX3khXypwuAXK2cn5tvbYuGSlcA5OidAI1K4ZZ20AR8gToucUwQevmxWBPy1drT2uRlPU&#10;RyaU8Wmq0RmMJUmDqThCmjXLvtRsTOdKjaXpZjd/xtRYJIhVLeimb/okZ2sTwqBHCtN86dKBQ8TF&#10;MPyrIjqWzJndUayXU/kigw6mtkcntTGWgY65fDGdIlXvV2lMwYqpfnAgw6IVkBjrCf9ZRlRIeRNP&#10;4mmSxXAIPgplXLWTe3uk3pLUXz6j20V/Sr8oXIM4SfUHlZNvNZtDUbHXVPPUcYlOKF72v5PIjctS&#10;g29I4kNXGIHFglCBEufPn8uVM8GecFIILbSD1+1rN6ynOlqZNoUZjR9P9Zs17mLcRePQS3MqQkWK&#10;3VCe0HjspEiZfEhm1AR7om6ESFJAWSAQ+i5UK5loxHvAAXvHIgGm1Y0ODxLAMMlStS5VoQvvdLlz&#10;uUo2W8AV7Wxunj1tKj4D5D9BBduaW6dOZQdUMtlCMiWgoWpcKOUZqruQrVxN9Q2SW6H8eNLCOV1z&#10;Zjr8UoKHgUfeVGnQuYJVKgK3jVOHwJolj8Z3y7Q/uz1KSkg6vyqeUT7PrSNXMfbKwO2gQXd1SK0z&#10;upN6fuOvVupcBKlIQcq/FzUmf0paT8StatM8UD3Wvr6uf+sQhDylX1FDOKxywtSeU5kWBTdjKmnZ&#10;gH/FmJRJnW177TkvFvKEvO4Z7V3NnsBI31a71x43cluLCcoeHDa3reqTsn3VxlEaaYkfwmZFJXDu&#10;VQM9wno36RJpE0nWk9bq0rDGqnyR0wD92iNluRqdpCgqxg66pk5pq5tpYKrNW4ZXv95HNa7yAKht&#10;JXStUHBM6AKvtmFP0mUhEPWBh8G1Aa6qREzfnA4nc0NSlGWttcVHwUC0BnReEC5XEadouC+zZgU1&#10;ymWXN7Jgb3tLO8eXtt4y41ZIkzSnJhmMwaUArcQwFAyEtEHWGnQy5pxY46SVl6RYtNLW0cVuw8ZZ&#10;+mOcBqLIIBPZFUtfbZd72ZHBsI3QME5Qs8IghWCLCVeBJgkmKO8lS6K4JPQH4izdfdf9f7zltmwq&#10;T7aRYFIQFBx4YpcqKDybWGOabDZbXLlidWIsBZBbLhUPPGCvaZPb6BcHkDd/yowj9jxAp8uT09ic&#10;H3h6/auJWgE/1izZGY8O8Ux6x1EBV6+PJodK9SzxJ9QJO2RACKU2IyvBxLjIpTgTdQsxlL4JyL7O&#10;pGJmbbF20neYSsmFi6Yv3nsmc0GSaeOJJ18vlMg0MCSJPgs5IUUhHLsHn7RQG5oyL9Y6OSr0pGKF&#10;Vmr1Zqd74SRnc5PGVLEn/lx48flaIYX75SyD7um1SiG5/GXnpg0tjG6PtAZmLi7RDcimycgFngER&#10;rqKr8AwgVxG54xszVYBGe2TQgL0ZRSEucMAfbG1VJEtJPJOMVyRBZC5kAeVRvPEjCWaLeGZpsXGt&#10;+5Zu5K7+QSXTpPWN2v7jWlfOrs1YtMci6Gs33/ynV15eNjQ0xkheSLAIQpqIGZCsUIPO0ZHkpo09&#10;kMalwlm37XfQgU2t1IEDn2iRYHSvxUsivqBBI1KX4/d/uvH2x+/PMHfOTTUsM1xqeVctbuRXbl1/&#10;+8P3UGosgDiiq7tspK2qbrNGDEoxhCgEdT65PYJ9GZIDJCkeLyM4DGkLx4K2tET22WsJLa41m/+l&#10;V3uGx+r5CoWL7poNs+jKpGvLXusZ6i94HU0LZ830u+zVIt3tHD5QOUewZfL00NRJINnFweHNDzyS&#10;ffFle3aM8RnhctHXNzz61EvOeAamGmMUvOGQsMFgysg0euk7jDKj+AAyeZFJRwVp810u0YOdxoaE&#10;gtQFWcMCMK7ywCEiBc3JZsUBkhSnZUcG0S6U61+Te9lRrmwFCRPFx/FZzSLxumFYcR0LFy4ij0gd&#10;//e//5PHHn26Z3N/KlW0a36XFqzkzbHh7BOPPnfhBb944IFH6BFOsD9n4byZ82ZDASLTiiUFuJ89&#10;eda+85c08mXSIzQwuOvPjz6+9sUxijF9pVFn7uXRNb95+E8/ue6SR159Jl0rUJMh6Cg91syAy+aj&#10;Qpz2k8oVEosjWgsMXIi+FgwktFRIlqAKOCU4ajOmdkNgAM/p6c/d+9Ar/aN4s8zzjY4mzAcffuXa&#10;a25Hoi5bcFp7C13dCLOJvxxVj04WsW2Sf86MLH37Gkb8qT9v+cMtjU3rXOm4d0t/7fGXGs+vidZg&#10;6zN+OGgP0YBN2pdiOzl/SqguNjr8Zacj0Ki7GzVntYIjRrqCX+j1XEkkUvhHVs0alo2IQDoHqEFp&#10;1pyAnQ3kTiJ+UyXTX3VcLUSK4NdKblWlSTqt5Nna2cGhIbDQl19+bSyemT9vwSEHHTJz1nRwrqGh&#10;kfXrN9551329fX0IEBZQKBw4+vhj27vbgU9w6tRkNPf09mmH7X3IK2vXEDy2TenalBz8xS2/fv2A&#10;TZG2SLyUfPz5Z3u2DOhV/bDF+3ljpN5gNgugLiZWYieByslpT4RbEjXJeaUPgHQJldpM8QakLTeo&#10;VH3PxTOOPGyfa37/iFkP/Pq3t7j9jZPecwBd+lYvH/r9DQ/3bgG18dGVsaMFNFcIvDg29PuRNnH0&#10;f1iyMPfAY56+kZhhK774yiiV6wu21odTifueaMpw3KtZv79r/73soQAIJ4QMIeGqsiS7xqI5h4dS&#10;EHrgNmPUE4kM2pJwBsrcWHyEqFgKZRS7E6OJR8Rqc36UDVah4E7ksTdJbFu1odoTE4p028veDMFZ&#10;YBUkGYr2LWcaf7Wto40+ec/9+QWqJPAZQWao6+7bMrhy5RooNiwthp0++pTotDS3kqjs7e+d3j51&#10;r/2WeIMeNYpA8BsZCuLw7Ltg6f4L93rktWddIbfmdawd6hm5Z7RqryTLGRpM+cOxes5MlfLiPYq/&#10;JWzIhi0n7HfTzwRgGDJgplyUchTA7jmzVXxt1kFQPsFdEDkohBkO2k84fr8XV659ZdVW+oDc9MeH&#10;XnppQ9AdTgxnUhnaEEZGRgeOOHzxzNmdbN0SPYdQx+KHearuRmy/pTNPOjJ5071eyntSuTW33m7e&#10;/5g/22hK10JO15p6PnTskXu87z01PGTV00wYAdLcv4pXv3HjpssvuzKVGe2eBNDhTxCSp1MQg/Ef&#10;29qajz76SMayAbkorUuOVwJCzo/VVFOa+u4UyymcYfvnFL1QtYSTLkWKqDcexo+n5NTAnR0fvIAj&#10;lUwm4DTzdgbcEDKpENGIMa8V5nE+TaqWFDGlwoPDQ5t7twwODfOuSCySTKc29WycMrX7Ax9474wZ&#10;Uzguco6EaUQmiVneWne044RDjp7dPqU4lgHa7pzURcvGuq5FW5vbuzrJQseHR15f/XrP5i3wHCB3&#10;2KiGcZaZmG0DIXLKnDIJJVRRhni8qikVLEQHBZ8kZ/APxcPD66YZbmHOrOhHP3qY25dt1BgmUvzz&#10;c+vuu/fV118fIzm0detGbuWMTxzV3hmh0RbaoCgtJYXuVwB/aItNO+Go9kP27efw1Q1PxXSPZIIZ&#10;Bnqb6bA/Pr2z+aQjfAtm4eUCFHKRtDhDqM3NMWS2dt3aRx99/MXnX7nv3gdv+eNtDz30yNPPPHff&#10;/Q/ceuttqVRm5qzZksZQIQhMOnqwy7hrOMBCZBkfw7H9sVQR/xuPcc/I8vGtP8d/eTvtK7JDT6pa&#10;RgHlmQnDU/iZC/fY47OfPff9H3z/0UceMWXqpGjUn8+n4olhggRPgDE69Uw+jQI86ujDzv/KF445&#10;5ohwmKm7MoSLrsBEkjK1nZLEun3pzD0+f+onTzzo3RGbd6R3cGDrcCVXqedrib7R/NY4yXCaNjik&#10;OpYculaomnnKXmg3LbkXtRJSHKLiLUFVUUJ45lwe3xFgkp7QoaS3Mj0GygFv5chD53/itHczPDMx&#10;vAUIiZQIU50HhntiTfqnPnXCkqWd0t9cqfQajXYhiyrGA16DbVp3x7sPD+y/zwBDAR3OomYfq9d7&#10;tfropJb9zjs7esA+KZ3O515FaRZXQSleSqcxqNTdwiEV9IiG3IK7SdKMF5YGhwYI7CQt4CPTLuQ6&#10;wUqteSoTontryYyje/p3vvMdi+WMIpKKfDWqwBLxxMOqUBmHatj+QqhsmGvXrn/44Ue5UJJLBx50&#10;yJzZs6PRKENI9j9g/733Xsrktr33WUoXZ1/Q29bVNmfB7EV7Ljz4kAOPPOqwkz9w0tKliwTjtBs4&#10;9XDIMR1yRMVFFccUyUQDoT3mLpgzbQZNi4KBGHMOgw7vjLZJkyIdR+x12Cc/9LF9FuwBpRqoqJwb&#10;qZRTVDUYtnaPd56u0/WLqRNSw8I2I+AzaoUyo+nogsDoT1t3MDS3YYbFRtGIgUDV5Vkwf35rS4ws&#10;19jYSDod7+qOHnHEklM+/K4PnHwQNcJcm4fGx1hjaX3C/BexyJqb0TENWg92zJ8fnTldb2uJE5nR&#10;b2m/pd3vPWbGB090dnURPMMcA78FxyNSW7FiNUcQLYiCVZwYqfWmI8nkKd2gNe1trR2dHbFYeP78&#10;eQj76aefQjmzLw8//PC99trbmhYg8OQuTtwOhhFCquLt12iPJ7UByFESN29gp7Ih1Aw0maM80aEK&#10;1IPUS/WmG2/+9n99h1/buqd897vfO/aYY2WAB5llpwPFKP6rxzMwNFQE9qJm2+VpbmpBYBzDWCTE&#10;HCN6avl8MlaP8FuQBwYPSmMw1Yed80660F6DkoKF3JhIDI8OCMGjWvc7/Evn7dUajJpVQsiqeNmJ&#10;zbXy685wRrN3eN376vo0u+6WHQcW4aAKuGiUc/X6Sl3roa+VZpsbjh1ct7cJSdNWBpMwzUDV5otL&#10;177Kht7BDZsGZkyfs9fiWWGvEfRAOSkZRE+gB5qNbrkclzCNijTKa8q5RjlWsblKsEbIDhTTfT3S&#10;5yHc5OjqqkRD9FOC2umg76u016NTYHnjht6kFCaV+BAIPdSVkM+mVRWELJBB0h74Q3R1ZVYdZvV/&#10;vv//7rvvfnbdt7/9X5/9zGet/hoKF9iJliKUEisUtdyggJ/yAiVRnpOumgJUbSdRJX5VOP1GzzEO&#10;NFYTTPeSX172059eREQ8d+Ge559//p5LllDJjAIhmIZUkc2mgZXRLOTHJO2E10MkhjlhpoXQOKTi&#10;RVpDO+z1XFGKeigLd5BhoJS6EfL5Q35vlZHgtQJ9zjen04ND/VGfq6OppT3S5qQjlpyWBo1toK25&#10;OQKNUcMxYnc2OfW5tWoILggwG3gC5F/spSbWts9s9AK1ZTOxcGxfp7eDniZArUQHMDjLNWlqE8+P&#10;uRgLglHNFEifatUyyWx6ogY1X1D38tI0QL3LGa3SXbOQoowg4I46KVR2Q5+vVLLkdXB+mIabypWo&#10;gGyKxAKweSvl/vQoM/SYzs3qCnmBElifD7uYy2cCAVK5UnAuBl86aDDXqkKKe+XKlVdeeeWrr76K&#10;9L76ta9+/vOfp/5womPKOGN7Qve+hUTBf5TDpF62HRXfaulh9WtQG0EyE4r/SNOH7A9+8MPLLv0V&#10;eSEaFc2aNZcLkllFbrrxyeCNsbG4lGlJClfKdPmFSkSsO7CtbBrTUJVfPjYeBxDg2xcM4LZY8RbZ&#10;7+5u+GPuLX29A0ASxQKFqrFwiAxIe0sbigtAnyJfDBJpcgaFUtxGqyqizFwOPlsdOI3m3LRvgRdO&#10;zoX+KOVyslhKwk8ESpsxc4+mpg6CB/yMDEmumkkOiRrSKulneIXkI+EOOoAL7fl8Zqi/n74psyZP&#10;T+cozi62trW5cawz2XgmlS2XwoEQt08StFjKcz1iubG6dBnLFynkigSDYziGI3E6nJJ2VFRWKWaC&#10;6UkhBoV4wtgimvE4iWogU7JYoLgw2UdHRymeB1NjPbGJH//4x4CcrOpp6/GGKbXS1sqttwAjWiGq&#10;voA1COPjr5N/4M7G8VxxMJSglf+rzjcnn+9GM1x51ZU/+MEPIHrKIRY6F0kDmTKmKFQ8+NMCjeWv&#10;QlBRVVfbG3Z1dXJJKq544wEZB5BMMhLS3US2lRqGJ2xeIX5K1kJNKqrXWSn5XUpWhSiqRrNIAQJK&#10;Qqa+Ev9JZSB5K5WOVRlQyguJ1nFJ0GD4Kmw1erRYc4us6hM+hs0k3M1GPZ8lRaoz212ceeaiof3U&#10;AFTp+FcSGYjSU4vDZ+L/C1lVBY5cFb+TLFN9NGSAkwoxuU1ZE3JnbPTxA7RthPV2KyCzcwWRcPz0&#10;pxeeeupHMGeWKbXyWdteKMLd1o1M/du4RMsVKXbY9rCmEEk+ZUe+r4UdjpP8jcZtt95+3hf+g4aK&#10;E2/c5j0JWR7+xXY52TeHtdvts4naj21PoVK5d8qblMp4Q9rS31sIruOpuu2vefvfrToOCwaxLMzE&#10;eBaM8xtbSlJ1aoPutM+se1flYCIMyYrsnOLYdqc7X8K2b3zTtcmG3lZnxxnY1oFBPb9rrgl030su&#10;+eXJ73+/zMe0xKGqXP+yRBlrs/0VWG0dxOlVqRJr/SxxWrEP2U624OtrXv/1NdcMDAyAcEloqKjo&#10;amxGiT2O+sWIMs6STQTlgV2idDIjk6UsgsPA8aKzoNCRFVJsTa1jca3RkITVwisABGrUOaC8jCVG&#10;ERHgKC6aMPGV/rcDdKA0IHAoKroQ8Xmwx60YjWlgMkZaJT65o2QSBgxzDJlxi2Niw26RB+EI8nbY&#10;Pdw1FgsQDpvCAgorQ5pQShsmOXlKYan+dIJbCnmzzFBnqaLD02F+FL/QOINvwZGV2UCVCk8yhp6N&#10;SFEQ6U8ZMeVyAdWyAlgcq7qbdxEvMIvJWhw6x5EFSaXSPA976/zzv3zQQQdapYnCc9ixPvpNZ5SK&#10;87Bo3VJphzMqExa2PZTjOyFQS/MKH0l2VsPgzkVpVwGUGSgGecKZSWe4E5m2ate5AWmfwkATeu1C&#10;0pEeNfgOMieTHceaZqgQq1QxRZwUGZSm5g/hPHP1MjENFpYUNpWFEQkYapqAK1b/Su5NOjWrQigS&#10;yAR2SIIdY2Xd4fjzabjcLJwU1UrNuRxEPio+OopVQyfzNOcf1xPbLJXcPt/GjRtZboZZINGhoSEp&#10;hpWZgRp9UEUzc1Nq3C63wG2yyVhdrkcVgfKNJarJkCX5TFaGI4U55C2BQIiIjrtQNQMFohYprmXX&#10;F4syFlLFqexhRvhGYzT61HleEHl45YUCV8h10iUK2au5feP9xyytYz3eJFHwO9Vf11JTu3qMv317&#10;1TfxYcqF+vfjf38FlGn4G5b67SX6v3+9//6G3b0CItG3+sy3Pru7+yr+/Xm7bwX+HubY7vv2f3/S&#10;7l+B/w/HHXc49ugRLQAAAABJRU5ErkJgglBLAQItABQABgAIAAAAIQCxgme2CgEAABMCAAATAAAA&#10;AAAAAAAAAAAAAAAAAABbQ29udGVudF9UeXBlc10ueG1sUEsBAi0AFAAGAAgAAAAhADj9If/WAAAA&#10;lAEAAAsAAAAAAAAAAAAAAAAAOwEAAF9yZWxzLy5yZWxzUEsBAi0AFAAGAAgAAAAhAMCmm5pHBAAA&#10;ywoAAA4AAAAAAAAAAAAAAAAAOgIAAGRycy9lMm9Eb2MueG1sUEsBAi0AFAAGAAgAAAAhAKomDr68&#10;AAAAIQEAABkAAAAAAAAAAAAAAAAArQYAAGRycy9fcmVscy9lMm9Eb2MueG1sLnJlbHNQSwECLQAU&#10;AAYACAAAACEATRvLZOAAAAAJAQAADwAAAAAAAAAAAAAAAACgBwAAZHJzL2Rvd25yZXYueG1sUEsB&#10;Ai0ACgAAAAAAAAAhAFrVDhJjggAAY4IAABQAAAAAAAAAAAAAAAAArQgAAGRycy9tZWRpYS9pbWFn&#10;ZTEucG5nUEsFBgAAAAAGAAYAfAEAAE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31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:rsidR="00964A16" w:rsidRPr="00E81C96" w:rsidRDefault="00964A16" w:rsidP="00964A16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21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964A16" w:rsidRPr="00252EEA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 w:rsidRPr="00252EEA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22" w:history="1">
                          <w:r w:rsidRPr="00252EEA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Florencia: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3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</w:t>
                          </w:r>
                          <w:r>
                            <w:rPr>
                              <w:rStyle w:val="Hipervnculo"/>
                              <w:rFonts w:ascii="Comic Sans MS" w:hAnsi="Comic Sans MS"/>
                            </w:rPr>
                            <w:t>florz</w:t>
                          </w:r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7th@gmail.com</w:t>
                          </w:r>
                        </w:hyperlink>
                      </w:p>
                      <w:p w:rsidR="00964A16" w:rsidRPr="0037043D" w:rsidRDefault="00964A16" w:rsidP="00964A16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Camila:</w:t>
                        </w:r>
                        <w:r w:rsidRPr="0089265A">
                          <w:rPr>
                            <w:rFonts w:ascii="Comic Sans MS" w:hAnsi="Comic Sans MS"/>
                          </w:rPr>
                          <w:t xml:space="preserve"> </w:t>
                        </w:r>
                        <w:hyperlink r:id="rId24" w:history="1">
                          <w:r w:rsidRPr="0034127F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964A16" w:rsidRDefault="00964A16" w:rsidP="00964A16"/>
                    </w:txbxContent>
                  </v:textbox>
                </v:shape>
                <v:shape id="Picture 41" o:spid="_x0000_s1032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5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543584" w:rsidRPr="00F23597" w:rsidRDefault="00543584" w:rsidP="000E122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bidi="ar-SA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964A16" w:rsidRDefault="00964A16" w:rsidP="003025A2">
      <w:pPr>
        <w:spacing w:after="0" w:line="240" w:lineRule="auto"/>
        <w:rPr>
          <w:b/>
          <w:bCs/>
          <w:color w:val="31849B"/>
          <w:sz w:val="28"/>
          <w:szCs w:val="28"/>
        </w:rPr>
      </w:pPr>
    </w:p>
    <w:p w:rsidR="00697FAB" w:rsidRPr="003025A2" w:rsidRDefault="00697FAB" w:rsidP="003025A2">
      <w:pPr>
        <w:spacing w:after="0" w:line="240" w:lineRule="auto"/>
        <w:rPr>
          <w:rFonts w:ascii="Arial" w:eastAsia="Times New Roman" w:hAnsi="Arial" w:cs="Arial"/>
          <w:color w:val="406783"/>
          <w:sz w:val="24"/>
          <w:szCs w:val="24"/>
          <w:shd w:val="clear" w:color="auto" w:fill="FFFFFF"/>
          <w:lang w:bidi="ar-SA"/>
        </w:rPr>
      </w:pPr>
    </w:p>
    <w:sectPr w:rsidR="00697FAB" w:rsidRPr="003025A2" w:rsidSect="007E1AD0">
      <w:headerReference w:type="default" r:id="rId2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F8" w:rsidRDefault="007236F8" w:rsidP="00EA025C">
      <w:pPr>
        <w:spacing w:after="0" w:line="240" w:lineRule="auto"/>
      </w:pPr>
      <w:r>
        <w:separator/>
      </w:r>
    </w:p>
  </w:endnote>
  <w:endnote w:type="continuationSeparator" w:id="0">
    <w:p w:rsidR="007236F8" w:rsidRDefault="007236F8" w:rsidP="00EA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F8" w:rsidRDefault="007236F8" w:rsidP="00EA025C">
      <w:pPr>
        <w:spacing w:after="0" w:line="240" w:lineRule="auto"/>
      </w:pPr>
      <w:r>
        <w:separator/>
      </w:r>
    </w:p>
  </w:footnote>
  <w:footnote w:type="continuationSeparator" w:id="0">
    <w:p w:rsidR="007236F8" w:rsidRDefault="007236F8" w:rsidP="00EA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8240" behindDoc="0" locked="0" layoutInCell="1" allowOverlap="1" wp14:anchorId="6824204B" wp14:editId="4CF7C339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C"/>
    <w:multiLevelType w:val="hybridMultilevel"/>
    <w:tmpl w:val="2CA656D6"/>
    <w:lvl w:ilvl="0" w:tplc="9FE2218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4386C"/>
    <w:multiLevelType w:val="hybridMultilevel"/>
    <w:tmpl w:val="9F340C52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4D8E"/>
    <w:multiLevelType w:val="hybridMultilevel"/>
    <w:tmpl w:val="08BC54EC"/>
    <w:lvl w:ilvl="0" w:tplc="DAFEE76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D22FF"/>
    <w:multiLevelType w:val="hybridMultilevel"/>
    <w:tmpl w:val="74C069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04A42"/>
    <w:rsid w:val="000D0002"/>
    <w:rsid w:val="000E1223"/>
    <w:rsid w:val="003025A2"/>
    <w:rsid w:val="0032731E"/>
    <w:rsid w:val="00340999"/>
    <w:rsid w:val="003E6779"/>
    <w:rsid w:val="004B72E2"/>
    <w:rsid w:val="00534BA1"/>
    <w:rsid w:val="00543584"/>
    <w:rsid w:val="00566A85"/>
    <w:rsid w:val="0057398A"/>
    <w:rsid w:val="00697FAB"/>
    <w:rsid w:val="006F5E98"/>
    <w:rsid w:val="007236F8"/>
    <w:rsid w:val="00726942"/>
    <w:rsid w:val="007535B6"/>
    <w:rsid w:val="007A2AB5"/>
    <w:rsid w:val="007E1AD0"/>
    <w:rsid w:val="00803260"/>
    <w:rsid w:val="00827465"/>
    <w:rsid w:val="008E1ABF"/>
    <w:rsid w:val="008F7893"/>
    <w:rsid w:val="00964A16"/>
    <w:rsid w:val="00A00573"/>
    <w:rsid w:val="00AF6D1B"/>
    <w:rsid w:val="00CE7E54"/>
    <w:rsid w:val="00CF2ED0"/>
    <w:rsid w:val="00D07D39"/>
    <w:rsid w:val="00DB35D2"/>
    <w:rsid w:val="00E62F4B"/>
    <w:rsid w:val="00EA025C"/>
    <w:rsid w:val="00EC77BD"/>
    <w:rsid w:val="00F23597"/>
    <w:rsid w:val="00F33EA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C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EA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ind w:left="720"/>
      <w:contextualSpacing/>
    </w:p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msgisela7th@gmail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rlaven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msgisela7th@gmail.com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mscamila7t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R5jUxeQvNycrE4Dg9" TargetMode="External"/><Relationship Id="rId23" Type="http://schemas.openxmlformats.org/officeDocument/2006/relationships/hyperlink" Target="mailto:msgisela7th@gmail.co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mscamil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8</cp:revision>
  <dcterms:created xsi:type="dcterms:W3CDTF">2020-05-18T01:07:00Z</dcterms:created>
  <dcterms:modified xsi:type="dcterms:W3CDTF">2020-05-18T01:35:00Z</dcterms:modified>
</cp:coreProperties>
</file>