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5C" w:rsidRPr="00EA025C" w:rsidRDefault="00EA025C" w:rsidP="00EA025C">
      <w:pPr>
        <w:rPr>
          <w:rFonts w:ascii="Times New Roman" w:hAnsi="Times New Roman"/>
          <w:i/>
          <w:sz w:val="24"/>
          <w:szCs w:val="24"/>
        </w:rPr>
      </w:pPr>
      <w:r w:rsidRPr="00EA025C">
        <w:rPr>
          <w:rFonts w:ascii="Times New Roman" w:hAnsi="Times New Roman"/>
          <w:b/>
          <w:i/>
          <w:sz w:val="24"/>
          <w:szCs w:val="24"/>
        </w:rPr>
        <w:t xml:space="preserve">Name: </w:t>
      </w:r>
      <w:r w:rsidRPr="00EA025C">
        <w:rPr>
          <w:rFonts w:ascii="Times New Roman" w:hAnsi="Times New Roman"/>
          <w:b/>
          <w:i/>
          <w:color w:val="FF0000"/>
          <w:sz w:val="24"/>
          <w:szCs w:val="24"/>
        </w:rPr>
        <w:t xml:space="preserve">…                </w:t>
      </w:r>
      <w:r w:rsidRPr="00EA025C">
        <w:rPr>
          <w:rFonts w:ascii="Times New Roman" w:hAnsi="Times New Roman"/>
          <w:b/>
          <w:i/>
          <w:sz w:val="24"/>
          <w:szCs w:val="24"/>
        </w:rPr>
        <w:t xml:space="preserve">                                                                                    Surname: </w:t>
      </w:r>
      <w:r w:rsidRPr="00EA025C">
        <w:rPr>
          <w:rFonts w:ascii="Times New Roman" w:hAnsi="Times New Roman"/>
          <w:b/>
          <w:i/>
          <w:color w:val="FF0000"/>
          <w:sz w:val="24"/>
          <w:szCs w:val="24"/>
        </w:rPr>
        <w:t>…</w:t>
      </w:r>
    </w:p>
    <w:p w:rsidR="00EA025C" w:rsidRPr="00EA025C" w:rsidRDefault="00EA025C" w:rsidP="00EA025C">
      <w:pPr>
        <w:jc w:val="center"/>
        <w:rPr>
          <w:rFonts w:ascii="Times New Roman" w:hAnsi="Times New Roman"/>
          <w:b/>
          <w:i/>
          <w:color w:val="FF0066"/>
          <w:sz w:val="24"/>
          <w:szCs w:val="24"/>
          <w:lang w:val="en-GB"/>
        </w:rPr>
      </w:pPr>
      <w:r w:rsidRPr="00EA025C">
        <w:rPr>
          <w:rFonts w:ascii="Times New Roman" w:hAnsi="Times New Roman"/>
          <w:b/>
          <w:i/>
          <w:color w:val="FF0066"/>
          <w:sz w:val="36"/>
          <w:szCs w:val="36"/>
          <w:lang w:val="en-GB"/>
        </w:rPr>
        <w:t xml:space="preserve">                                Home Schooling</w:t>
      </w:r>
      <w:r w:rsidR="00964A16">
        <w:rPr>
          <w:rFonts w:ascii="Times New Roman" w:hAnsi="Times New Roman"/>
          <w:b/>
          <w:i/>
          <w:color w:val="FF0066"/>
          <w:sz w:val="36"/>
          <w:szCs w:val="36"/>
          <w:lang w:val="en-GB"/>
        </w:rPr>
        <w:t xml:space="preserve"> 2</w:t>
      </w:r>
      <w:r w:rsidR="00570B14">
        <w:rPr>
          <w:rFonts w:ascii="Times New Roman" w:hAnsi="Times New Roman"/>
          <w:b/>
          <w:i/>
          <w:color w:val="FF0066"/>
          <w:sz w:val="36"/>
          <w:szCs w:val="36"/>
          <w:lang w:val="en-GB"/>
        </w:rPr>
        <w:t>6</w:t>
      </w:r>
      <w:r w:rsidRPr="00EA025C">
        <w:rPr>
          <w:rFonts w:ascii="Times New Roman" w:hAnsi="Times New Roman"/>
          <w:b/>
          <w:i/>
          <w:color w:val="FF0066"/>
          <w:sz w:val="24"/>
          <w:szCs w:val="24"/>
          <w:lang w:val="en-GB"/>
        </w:rPr>
        <w:t xml:space="preserve"> </w:t>
      </w:r>
      <w:r w:rsidRPr="00EA025C">
        <w:rPr>
          <w:rFonts w:ascii="Times New Roman" w:hAnsi="Times New Roman"/>
          <w:b/>
          <w:i/>
          <w:noProof/>
          <w:color w:val="FF0066"/>
          <w:sz w:val="24"/>
          <w:szCs w:val="24"/>
          <w:lang w:val="es-AR" w:eastAsia="es-AR" w:bidi="ar-SA"/>
        </w:rPr>
        <w:drawing>
          <wp:inline distT="0" distB="0" distL="0" distR="0" wp14:anchorId="69A4C515" wp14:editId="7129AFC9">
            <wp:extent cx="1676400" cy="666750"/>
            <wp:effectExtent l="0" t="0" r="0" b="0"/>
            <wp:docPr id="2" name="Imagen 2"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666750"/>
                    </a:xfrm>
                    <a:prstGeom prst="rect">
                      <a:avLst/>
                    </a:prstGeom>
                    <a:noFill/>
                    <a:ln>
                      <a:noFill/>
                    </a:ln>
                  </pic:spPr>
                </pic:pic>
              </a:graphicData>
            </a:graphic>
          </wp:inline>
        </w:drawing>
      </w:r>
    </w:p>
    <w:p w:rsidR="00570B14" w:rsidRDefault="00570B14" w:rsidP="00964A16">
      <w:pPr>
        <w:rPr>
          <w:rFonts w:cs="Calibri"/>
          <w:b/>
          <w:color w:val="000000" w:themeColor="text1"/>
          <w:sz w:val="36"/>
          <w:szCs w:val="36"/>
          <w:lang w:val="en-GB"/>
        </w:rPr>
      </w:pPr>
      <w:bookmarkStart w:id="0" w:name="_GoBack"/>
      <w:bookmarkEnd w:id="0"/>
    </w:p>
    <w:p w:rsidR="00516E15" w:rsidRDefault="00516E15" w:rsidP="00516E15">
      <w:pPr>
        <w:rPr>
          <w:rFonts w:cs="Calibri"/>
          <w:b/>
          <w:noProof/>
          <w:color w:val="000000" w:themeColor="text1"/>
          <w:sz w:val="36"/>
          <w:szCs w:val="36"/>
          <w:lang w:val="de-DE" w:eastAsia="es-AR" w:bidi="ar-SA"/>
        </w:rPr>
      </w:pPr>
      <w:r>
        <w:rPr>
          <w:rFonts w:cs="Calibri"/>
          <w:b/>
          <w:noProof/>
          <w:color w:val="000000" w:themeColor="text1"/>
          <w:sz w:val="36"/>
          <w:szCs w:val="36"/>
          <w:lang w:val="es-AR" w:eastAsia="es-AR" w:bidi="ar-SA"/>
        </w:rPr>
        <w:drawing>
          <wp:anchor distT="0" distB="0" distL="114300" distR="114300" simplePos="0" relativeHeight="251676672" behindDoc="0" locked="0" layoutInCell="1" allowOverlap="1" wp14:anchorId="31BED6C5" wp14:editId="01421FBB">
            <wp:simplePos x="0" y="0"/>
            <wp:positionH relativeFrom="column">
              <wp:posOffset>-381000</wp:posOffset>
            </wp:positionH>
            <wp:positionV relativeFrom="paragraph">
              <wp:posOffset>-80010</wp:posOffset>
            </wp:positionV>
            <wp:extent cx="1533525" cy="1062355"/>
            <wp:effectExtent l="0" t="0" r="9525" b="444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062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28"/>
          <w:szCs w:val="28"/>
        </w:rPr>
        <w:t>Read the following activities carefully and think about them. You will work on them at this week’s Zoom class.</w:t>
      </w:r>
      <w:r w:rsidRPr="00516E15">
        <w:rPr>
          <w:rFonts w:cs="Calibri"/>
          <w:b/>
          <w:noProof/>
          <w:color w:val="000000" w:themeColor="text1"/>
          <w:sz w:val="36"/>
          <w:szCs w:val="36"/>
          <w:lang w:val="de-DE" w:eastAsia="es-AR" w:bidi="ar-SA"/>
        </w:rPr>
        <w:t xml:space="preserve"> </w:t>
      </w:r>
    </w:p>
    <w:p w:rsidR="00516E15" w:rsidRDefault="00516E15" w:rsidP="00516E15">
      <w:pPr>
        <w:rPr>
          <w:rFonts w:ascii="Verdana" w:eastAsia="Times New Roman" w:hAnsi="Verdana" w:cs="Arial"/>
          <w:b/>
          <w:color w:val="0000FF"/>
          <w:sz w:val="20"/>
          <w:szCs w:val="20"/>
          <w:lang w:eastAsia="es-MX" w:bidi="ar-SA"/>
        </w:rPr>
      </w:pPr>
    </w:p>
    <w:p w:rsidR="00516E15" w:rsidRPr="00516E15" w:rsidRDefault="00516E15" w:rsidP="00516E15">
      <w:pPr>
        <w:rPr>
          <w:rFonts w:ascii="Verdana" w:eastAsia="Times New Roman" w:hAnsi="Verdana" w:cs="Arial"/>
          <w:b/>
          <w:color w:val="0000FF"/>
          <w:lang w:eastAsia="es-MX" w:bidi="ar-SA"/>
        </w:rPr>
      </w:pPr>
      <w:r w:rsidRPr="00516E15">
        <w:rPr>
          <w:rFonts w:ascii="Times New Roman" w:hAnsi="Times New Roman"/>
          <w:b/>
          <w:noProof/>
          <w:color w:val="FF0066"/>
          <w:lang w:val="es-AR" w:eastAsia="es-AR" w:bidi="ar-SA"/>
        </w:rPr>
        <w:drawing>
          <wp:anchor distT="0" distB="0" distL="114300" distR="114300" simplePos="0" relativeHeight="251672576" behindDoc="0" locked="0" layoutInCell="1" allowOverlap="1" wp14:anchorId="235E7E7C" wp14:editId="7B271D48">
            <wp:simplePos x="0" y="0"/>
            <wp:positionH relativeFrom="column">
              <wp:posOffset>2648585</wp:posOffset>
            </wp:positionH>
            <wp:positionV relativeFrom="paragraph">
              <wp:posOffset>167005</wp:posOffset>
            </wp:positionV>
            <wp:extent cx="2726690" cy="3714115"/>
            <wp:effectExtent l="1587" t="0" r="0" b="0"/>
            <wp:wrapSquare wrapText="bothSides"/>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ing to.jpeg"/>
                    <pic:cNvPicPr/>
                  </pic:nvPicPr>
                  <pic:blipFill rotWithShape="1">
                    <a:blip r:embed="rId10">
                      <a:extLst>
                        <a:ext uri="{28A0092B-C50C-407E-A947-70E740481C1C}">
                          <a14:useLocalDpi xmlns:a14="http://schemas.microsoft.com/office/drawing/2010/main" val="0"/>
                        </a:ext>
                      </a:extLst>
                    </a:blip>
                    <a:srcRect l="15331" t="11218" r="1558" b="25045"/>
                    <a:stretch/>
                  </pic:blipFill>
                  <pic:spPr bwMode="auto">
                    <a:xfrm rot="5400000">
                      <a:off x="0" y="0"/>
                      <a:ext cx="2726690" cy="3714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6E15">
        <w:rPr>
          <w:rFonts w:ascii="Verdana" w:eastAsia="Times New Roman" w:hAnsi="Verdana" w:cs="Arial"/>
          <w:b/>
          <w:color w:val="0000FF"/>
          <w:lang w:eastAsia="es-MX" w:bidi="ar-SA"/>
        </w:rPr>
        <w:t>1 Tony has made some New Year’s resolutions. Use the prompts and the pictures to make sentences.</w:t>
      </w:r>
    </w:p>
    <w:p w:rsidR="00516E15" w:rsidRDefault="00516E15" w:rsidP="00516E15">
      <w:pPr>
        <w:rPr>
          <w:rFonts w:ascii="Verdana" w:eastAsia="Times New Roman" w:hAnsi="Verdana" w:cs="Arial"/>
          <w:color w:val="0000FF"/>
          <w:sz w:val="20"/>
          <w:szCs w:val="20"/>
          <w:lang w:eastAsia="es-MX" w:bidi="ar-SA"/>
        </w:rPr>
      </w:pPr>
    </w:p>
    <w:p w:rsidR="00516E15" w:rsidRPr="001A6956" w:rsidRDefault="00516E15" w:rsidP="00516E15">
      <w:pPr>
        <w:rPr>
          <w:rFonts w:ascii="Verdana" w:eastAsia="Times New Roman" w:hAnsi="Verdana" w:cs="Arial"/>
          <w:color w:val="0000FF"/>
          <w:sz w:val="20"/>
          <w:szCs w:val="20"/>
          <w:lang w:eastAsia="es-MX" w:bidi="ar-SA"/>
        </w:rPr>
      </w:pPr>
    </w:p>
    <w:p w:rsidR="00516E15" w:rsidRPr="001A6956" w:rsidRDefault="00516E15" w:rsidP="00516E15">
      <w:pPr>
        <w:pStyle w:val="Prrafodelista"/>
        <w:numPr>
          <w:ilvl w:val="0"/>
          <w:numId w:val="6"/>
        </w:numPr>
        <w:rPr>
          <w:rFonts w:ascii="Times New Roman" w:hAnsi="Times New Roman"/>
          <w:b/>
          <w:color w:val="FF0066"/>
          <w:sz w:val="24"/>
          <w:szCs w:val="24"/>
        </w:rPr>
      </w:pPr>
      <w:r w:rsidRPr="001A6956">
        <w:rPr>
          <w:rFonts w:ascii="Times New Roman" w:hAnsi="Times New Roman"/>
          <w:b/>
          <w:color w:val="FF0066"/>
          <w:sz w:val="24"/>
          <w:szCs w:val="24"/>
        </w:rPr>
        <w:t>Eat less junk food</w:t>
      </w:r>
    </w:p>
    <w:p w:rsidR="00516E15" w:rsidRPr="001A6956" w:rsidRDefault="00516E15" w:rsidP="00516E15">
      <w:pPr>
        <w:pStyle w:val="Prrafodelista"/>
        <w:numPr>
          <w:ilvl w:val="0"/>
          <w:numId w:val="6"/>
        </w:numPr>
        <w:rPr>
          <w:rFonts w:ascii="Times New Roman" w:hAnsi="Times New Roman"/>
          <w:b/>
          <w:color w:val="FF0066"/>
          <w:sz w:val="24"/>
          <w:szCs w:val="24"/>
        </w:rPr>
      </w:pPr>
      <w:r w:rsidRPr="001A6956">
        <w:rPr>
          <w:rFonts w:ascii="Times New Roman" w:hAnsi="Times New Roman"/>
          <w:b/>
          <w:color w:val="FF0066"/>
          <w:sz w:val="24"/>
          <w:szCs w:val="24"/>
        </w:rPr>
        <w:t>Read more books</w:t>
      </w:r>
    </w:p>
    <w:p w:rsidR="00516E15" w:rsidRPr="001A6956" w:rsidRDefault="00516E15" w:rsidP="00516E15">
      <w:pPr>
        <w:pStyle w:val="Prrafodelista"/>
        <w:numPr>
          <w:ilvl w:val="0"/>
          <w:numId w:val="6"/>
        </w:numPr>
        <w:rPr>
          <w:rFonts w:ascii="Times New Roman" w:hAnsi="Times New Roman"/>
          <w:b/>
          <w:color w:val="FF0066"/>
          <w:sz w:val="24"/>
          <w:szCs w:val="24"/>
        </w:rPr>
      </w:pPr>
      <w:r w:rsidRPr="001A6956">
        <w:rPr>
          <w:rFonts w:ascii="Times New Roman" w:hAnsi="Times New Roman"/>
          <w:b/>
          <w:color w:val="FF0066"/>
          <w:sz w:val="24"/>
          <w:szCs w:val="24"/>
        </w:rPr>
        <w:t>Exercise more</w:t>
      </w:r>
    </w:p>
    <w:p w:rsidR="00516E15" w:rsidRPr="001A6956" w:rsidRDefault="00516E15" w:rsidP="00516E15">
      <w:pPr>
        <w:pStyle w:val="Prrafodelista"/>
        <w:numPr>
          <w:ilvl w:val="0"/>
          <w:numId w:val="6"/>
        </w:numPr>
        <w:rPr>
          <w:rFonts w:ascii="Times New Roman" w:hAnsi="Times New Roman"/>
          <w:b/>
          <w:color w:val="FF0066"/>
          <w:sz w:val="24"/>
          <w:szCs w:val="24"/>
        </w:rPr>
      </w:pPr>
      <w:r w:rsidRPr="001A6956">
        <w:rPr>
          <w:rFonts w:ascii="Times New Roman" w:hAnsi="Times New Roman"/>
          <w:b/>
          <w:color w:val="FF0066"/>
          <w:sz w:val="24"/>
          <w:szCs w:val="24"/>
        </w:rPr>
        <w:t>Save money</w:t>
      </w:r>
    </w:p>
    <w:p w:rsidR="00516E15" w:rsidRPr="001A6956" w:rsidRDefault="00516E15" w:rsidP="00516E15">
      <w:pPr>
        <w:pStyle w:val="Prrafodelista"/>
        <w:numPr>
          <w:ilvl w:val="0"/>
          <w:numId w:val="6"/>
        </w:numPr>
        <w:rPr>
          <w:rFonts w:ascii="Times New Roman" w:hAnsi="Times New Roman"/>
          <w:b/>
          <w:color w:val="FF0066"/>
          <w:sz w:val="24"/>
          <w:szCs w:val="24"/>
        </w:rPr>
      </w:pPr>
      <w:r w:rsidRPr="001A6956">
        <w:rPr>
          <w:rFonts w:ascii="Times New Roman" w:hAnsi="Times New Roman"/>
          <w:b/>
          <w:color w:val="FF0066"/>
          <w:sz w:val="24"/>
          <w:szCs w:val="24"/>
        </w:rPr>
        <w:t>Learn</w:t>
      </w:r>
      <w:r>
        <w:rPr>
          <w:rFonts w:ascii="Times New Roman" w:hAnsi="Times New Roman"/>
          <w:b/>
          <w:color w:val="FF0066"/>
          <w:sz w:val="24"/>
          <w:szCs w:val="24"/>
        </w:rPr>
        <w:t xml:space="preserve"> play </w:t>
      </w:r>
      <w:r w:rsidRPr="001A6956">
        <w:rPr>
          <w:rFonts w:ascii="Times New Roman" w:hAnsi="Times New Roman"/>
          <w:b/>
          <w:color w:val="FF0066"/>
          <w:sz w:val="24"/>
          <w:szCs w:val="24"/>
        </w:rPr>
        <w:t>the guitar</w:t>
      </w:r>
    </w:p>
    <w:p w:rsidR="00516E15" w:rsidRPr="001A6956" w:rsidRDefault="00516E15" w:rsidP="00516E15">
      <w:pPr>
        <w:pStyle w:val="Prrafodelista"/>
        <w:numPr>
          <w:ilvl w:val="0"/>
          <w:numId w:val="6"/>
        </w:numPr>
        <w:rPr>
          <w:rFonts w:ascii="Times New Roman" w:hAnsi="Times New Roman"/>
          <w:b/>
          <w:color w:val="FF0066"/>
          <w:sz w:val="24"/>
          <w:szCs w:val="24"/>
        </w:rPr>
      </w:pPr>
      <w:r w:rsidRPr="001A6956">
        <w:rPr>
          <w:rFonts w:ascii="Times New Roman" w:hAnsi="Times New Roman"/>
          <w:b/>
          <w:color w:val="FF0066"/>
          <w:sz w:val="24"/>
          <w:szCs w:val="24"/>
        </w:rPr>
        <w:t>Buy laptop</w:t>
      </w:r>
    </w:p>
    <w:p w:rsidR="00516E15" w:rsidRDefault="00516E15" w:rsidP="00516E15">
      <w:pPr>
        <w:jc w:val="center"/>
        <w:rPr>
          <w:rFonts w:ascii="Times New Roman" w:hAnsi="Times New Roman"/>
          <w:b/>
          <w:i/>
          <w:color w:val="FF0066"/>
          <w:sz w:val="24"/>
          <w:szCs w:val="24"/>
          <w:lang w:val="en-GB"/>
        </w:rPr>
      </w:pPr>
    </w:p>
    <w:p w:rsidR="00516E15" w:rsidRDefault="00516E15" w:rsidP="00516E15">
      <w:pPr>
        <w:jc w:val="center"/>
        <w:rPr>
          <w:rFonts w:ascii="Times New Roman" w:hAnsi="Times New Roman"/>
          <w:b/>
          <w:i/>
          <w:color w:val="FF0066"/>
          <w:sz w:val="24"/>
          <w:szCs w:val="24"/>
          <w:lang w:val="en-GB"/>
        </w:rPr>
      </w:pPr>
    </w:p>
    <w:p w:rsidR="00516E15" w:rsidRDefault="00516E15" w:rsidP="00516E15">
      <w:pPr>
        <w:jc w:val="center"/>
        <w:rPr>
          <w:rFonts w:ascii="Times New Roman" w:hAnsi="Times New Roman"/>
          <w:b/>
          <w:i/>
          <w:color w:val="FF0066"/>
          <w:sz w:val="24"/>
          <w:szCs w:val="24"/>
          <w:lang w:val="en-GB"/>
        </w:rPr>
      </w:pPr>
    </w:p>
    <w:p w:rsidR="00516E15" w:rsidRDefault="00516E15" w:rsidP="00516E15">
      <w:pPr>
        <w:jc w:val="center"/>
        <w:rPr>
          <w:rFonts w:ascii="Times New Roman" w:hAnsi="Times New Roman"/>
          <w:b/>
          <w:i/>
          <w:color w:val="FF0066"/>
          <w:sz w:val="24"/>
          <w:szCs w:val="24"/>
          <w:lang w:val="en-GB"/>
        </w:rPr>
      </w:pPr>
    </w:p>
    <w:p w:rsidR="00516E15" w:rsidRPr="00516E15" w:rsidRDefault="00516E15" w:rsidP="00516E15">
      <w:pPr>
        <w:rPr>
          <w:rFonts w:ascii="Verdana" w:eastAsia="Times New Roman" w:hAnsi="Verdana" w:cs="Arial"/>
          <w:b/>
          <w:color w:val="0000FF"/>
          <w:lang w:eastAsia="es-MX" w:bidi="ar-SA"/>
        </w:rPr>
      </w:pPr>
      <w:r>
        <w:rPr>
          <w:rFonts w:ascii="Verdana" w:eastAsia="Times New Roman" w:hAnsi="Verdana" w:cs="Arial"/>
          <w:b/>
          <w:color w:val="0000FF"/>
          <w:lang w:eastAsia="es-MX" w:bidi="ar-SA"/>
        </w:rPr>
        <w:t xml:space="preserve">2 </w:t>
      </w:r>
      <w:r w:rsidRPr="00516E15">
        <w:rPr>
          <w:rFonts w:ascii="Verdana" w:eastAsia="Times New Roman" w:hAnsi="Verdana" w:cs="Arial"/>
          <w:b/>
          <w:color w:val="0000FF"/>
          <w:lang w:eastAsia="es-MX" w:bidi="ar-SA"/>
        </w:rPr>
        <w:t>Match the sentences 1 to 8 with the answers A to H</w:t>
      </w:r>
    </w:p>
    <w:tbl>
      <w:tblPr>
        <w:tblStyle w:val="Tablaconcuadrcula"/>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shd w:val="clear" w:color="auto" w:fill="EEECE1" w:themeFill="background2"/>
        <w:tblLook w:val="04A0" w:firstRow="1" w:lastRow="0" w:firstColumn="1" w:lastColumn="0" w:noHBand="0" w:noVBand="1"/>
      </w:tblPr>
      <w:tblGrid>
        <w:gridCol w:w="3936"/>
        <w:gridCol w:w="850"/>
        <w:gridCol w:w="4457"/>
      </w:tblGrid>
      <w:tr w:rsidR="00516E15" w:rsidTr="001E32E2">
        <w:tc>
          <w:tcPr>
            <w:tcW w:w="3936" w:type="dxa"/>
            <w:shd w:val="clear" w:color="auto" w:fill="F2F2F2" w:themeFill="background1" w:themeFillShade="F2"/>
          </w:tcPr>
          <w:p w:rsidR="00516E15" w:rsidRDefault="00516E15" w:rsidP="001E32E2">
            <w:pPr>
              <w:jc w:val="center"/>
              <w:rPr>
                <w:rFonts w:ascii="Verdana" w:hAnsi="Verdana"/>
                <w:b/>
                <w:i/>
                <w:color w:val="FF0066"/>
                <w:sz w:val="24"/>
                <w:szCs w:val="24"/>
                <w:lang w:val="en-GB"/>
              </w:rPr>
            </w:pPr>
          </w:p>
          <w:p w:rsidR="00516E15" w:rsidRPr="00404293" w:rsidRDefault="00516E15" w:rsidP="001E32E2">
            <w:pPr>
              <w:jc w:val="center"/>
              <w:rPr>
                <w:rFonts w:ascii="Verdana" w:hAnsi="Verdana"/>
                <w:b/>
                <w:i/>
                <w:color w:val="FF0066"/>
                <w:sz w:val="24"/>
                <w:szCs w:val="24"/>
                <w:lang w:val="en-GB"/>
              </w:rPr>
            </w:pPr>
            <w:r w:rsidRPr="00404293">
              <w:rPr>
                <w:rFonts w:ascii="Verdana" w:hAnsi="Verdana"/>
                <w:b/>
                <w:i/>
                <w:color w:val="FF0066"/>
                <w:sz w:val="24"/>
                <w:szCs w:val="24"/>
                <w:lang w:val="en-GB"/>
              </w:rPr>
              <w:t>YOU SAY…</w:t>
            </w:r>
          </w:p>
          <w:p w:rsidR="00516E15" w:rsidRPr="00404293" w:rsidRDefault="00516E15" w:rsidP="001E32E2">
            <w:pPr>
              <w:jc w:val="center"/>
              <w:rPr>
                <w:rFonts w:ascii="Verdana" w:hAnsi="Verdana"/>
                <w:b/>
                <w:i/>
                <w:color w:val="FF0066"/>
                <w:sz w:val="24"/>
                <w:szCs w:val="24"/>
                <w:lang w:val="en-GB"/>
              </w:rPr>
            </w:pPr>
          </w:p>
        </w:tc>
        <w:tc>
          <w:tcPr>
            <w:tcW w:w="850" w:type="dxa"/>
            <w:shd w:val="clear" w:color="auto" w:fill="F2F2F2" w:themeFill="background1" w:themeFillShade="F2"/>
          </w:tcPr>
          <w:p w:rsidR="00516E15" w:rsidRPr="00404293" w:rsidRDefault="00516E15" w:rsidP="001E32E2">
            <w:pPr>
              <w:jc w:val="center"/>
              <w:rPr>
                <w:rFonts w:ascii="Verdana" w:hAnsi="Verdana"/>
                <w:b/>
                <w:i/>
                <w:color w:val="FF0066"/>
                <w:sz w:val="24"/>
                <w:szCs w:val="24"/>
                <w:lang w:val="en-GB"/>
              </w:rPr>
            </w:pPr>
          </w:p>
        </w:tc>
        <w:tc>
          <w:tcPr>
            <w:tcW w:w="4457" w:type="dxa"/>
            <w:shd w:val="clear" w:color="auto" w:fill="F2F2F2" w:themeFill="background1" w:themeFillShade="F2"/>
          </w:tcPr>
          <w:p w:rsidR="00516E15" w:rsidRDefault="00516E15" w:rsidP="001E32E2">
            <w:pPr>
              <w:jc w:val="center"/>
              <w:rPr>
                <w:rFonts w:ascii="Verdana" w:hAnsi="Verdana"/>
                <w:b/>
                <w:i/>
                <w:color w:val="FF0066"/>
                <w:sz w:val="24"/>
                <w:szCs w:val="24"/>
                <w:lang w:val="en-GB"/>
              </w:rPr>
            </w:pPr>
          </w:p>
          <w:p w:rsidR="00516E15" w:rsidRPr="00404293" w:rsidRDefault="00516E15" w:rsidP="001E32E2">
            <w:pPr>
              <w:jc w:val="center"/>
              <w:rPr>
                <w:rFonts w:ascii="Verdana" w:hAnsi="Verdana"/>
                <w:b/>
                <w:i/>
                <w:color w:val="FF0066"/>
                <w:sz w:val="24"/>
                <w:szCs w:val="24"/>
                <w:lang w:val="en-GB"/>
              </w:rPr>
            </w:pPr>
            <w:r w:rsidRPr="00404293">
              <w:rPr>
                <w:rFonts w:ascii="Verdana" w:hAnsi="Verdana"/>
                <w:b/>
                <w:i/>
                <w:color w:val="FF0066"/>
                <w:sz w:val="24"/>
                <w:szCs w:val="24"/>
                <w:lang w:val="en-GB"/>
              </w:rPr>
              <w:t>RESPONSE</w:t>
            </w:r>
          </w:p>
        </w:tc>
      </w:tr>
      <w:tr w:rsidR="00516E15" w:rsidTr="001E32E2">
        <w:tc>
          <w:tcPr>
            <w:tcW w:w="3936" w:type="dxa"/>
            <w:shd w:val="clear" w:color="auto" w:fill="F2F2F2" w:themeFill="background1" w:themeFillShade="F2"/>
          </w:tcPr>
          <w:p w:rsidR="00516E15" w:rsidRPr="00404293" w:rsidRDefault="00516E15" w:rsidP="001E32E2">
            <w:pPr>
              <w:rPr>
                <w:rFonts w:ascii="Verdana" w:hAnsi="Verdana"/>
                <w:color w:val="0000FF"/>
                <w:sz w:val="20"/>
                <w:szCs w:val="20"/>
                <w:lang w:val="en-GB"/>
              </w:rPr>
            </w:pPr>
            <w:r w:rsidRPr="00404293">
              <w:rPr>
                <w:rFonts w:ascii="Verdana" w:hAnsi="Verdana"/>
                <w:color w:val="0000FF"/>
                <w:sz w:val="20"/>
                <w:szCs w:val="20"/>
                <w:lang w:val="en-GB"/>
              </w:rPr>
              <w:t xml:space="preserve">1 The </w:t>
            </w:r>
            <w:proofErr w:type="gramStart"/>
            <w:r w:rsidRPr="00404293">
              <w:rPr>
                <w:rFonts w:ascii="Verdana" w:hAnsi="Verdana"/>
                <w:color w:val="0000FF"/>
                <w:sz w:val="20"/>
                <w:szCs w:val="20"/>
                <w:lang w:val="en-GB"/>
              </w:rPr>
              <w:t>phone ‘s</w:t>
            </w:r>
            <w:proofErr w:type="gramEnd"/>
            <w:r w:rsidRPr="00404293">
              <w:rPr>
                <w:rFonts w:ascii="Verdana" w:hAnsi="Verdana"/>
                <w:color w:val="0000FF"/>
                <w:sz w:val="20"/>
                <w:szCs w:val="20"/>
                <w:lang w:val="en-GB"/>
              </w:rPr>
              <w:t xml:space="preserve"> ringing.</w:t>
            </w:r>
          </w:p>
          <w:p w:rsidR="00516E15" w:rsidRPr="00404293" w:rsidRDefault="00516E15" w:rsidP="001E32E2">
            <w:pPr>
              <w:rPr>
                <w:rFonts w:ascii="Verdana" w:hAnsi="Verdana"/>
                <w:color w:val="0000FF"/>
                <w:sz w:val="20"/>
                <w:szCs w:val="20"/>
                <w:lang w:val="en-GB"/>
              </w:rPr>
            </w:pPr>
          </w:p>
        </w:tc>
        <w:tc>
          <w:tcPr>
            <w:tcW w:w="850" w:type="dxa"/>
            <w:shd w:val="clear" w:color="auto" w:fill="F2F2F2" w:themeFill="background1" w:themeFillShade="F2"/>
          </w:tcPr>
          <w:p w:rsidR="00516E15" w:rsidRDefault="00516E15" w:rsidP="001E32E2">
            <w:pPr>
              <w:rPr>
                <w:rFonts w:ascii="Times New Roman" w:hAnsi="Times New Roman"/>
                <w:b/>
                <w:i/>
                <w:color w:val="FF0066"/>
                <w:sz w:val="24"/>
                <w:szCs w:val="24"/>
                <w:lang w:val="en-GB"/>
              </w:rPr>
            </w:pPr>
          </w:p>
        </w:tc>
        <w:tc>
          <w:tcPr>
            <w:tcW w:w="4457" w:type="dxa"/>
            <w:shd w:val="clear" w:color="auto" w:fill="F2F2F2" w:themeFill="background1" w:themeFillShade="F2"/>
          </w:tcPr>
          <w:p w:rsidR="00516E15" w:rsidRPr="00404293" w:rsidRDefault="00516E15" w:rsidP="001E32E2">
            <w:pPr>
              <w:rPr>
                <w:rFonts w:ascii="Verdana" w:hAnsi="Verdana"/>
                <w:b/>
                <w:i/>
                <w:color w:val="0000FF"/>
                <w:sz w:val="20"/>
                <w:szCs w:val="20"/>
                <w:lang w:val="en-GB"/>
              </w:rPr>
            </w:pPr>
            <w:proofErr w:type="gramStart"/>
            <w:r w:rsidRPr="00404293">
              <w:rPr>
                <w:rFonts w:ascii="Verdana" w:hAnsi="Verdana"/>
                <w:b/>
                <w:i/>
                <w:color w:val="0000FF"/>
                <w:sz w:val="20"/>
                <w:szCs w:val="20"/>
                <w:lang w:val="en-GB"/>
              </w:rPr>
              <w:t>A</w:t>
            </w:r>
            <w:proofErr w:type="gramEnd"/>
            <w:r w:rsidRPr="00404293">
              <w:rPr>
                <w:rFonts w:ascii="Verdana" w:hAnsi="Verdana"/>
                <w:b/>
                <w:i/>
                <w:color w:val="0000FF"/>
                <w:sz w:val="20"/>
                <w:szCs w:val="20"/>
                <w:lang w:val="en-GB"/>
              </w:rPr>
              <w:t xml:space="preserve"> I’ll lend you some.</w:t>
            </w:r>
          </w:p>
        </w:tc>
      </w:tr>
      <w:tr w:rsidR="00516E15" w:rsidTr="001E32E2">
        <w:tc>
          <w:tcPr>
            <w:tcW w:w="3936" w:type="dxa"/>
            <w:shd w:val="clear" w:color="auto" w:fill="F2F2F2" w:themeFill="background1" w:themeFillShade="F2"/>
          </w:tcPr>
          <w:p w:rsidR="00516E15" w:rsidRPr="00404293" w:rsidRDefault="00516E15" w:rsidP="001E32E2">
            <w:pPr>
              <w:rPr>
                <w:rFonts w:ascii="Verdana" w:hAnsi="Verdana"/>
                <w:color w:val="0000FF"/>
                <w:sz w:val="20"/>
                <w:szCs w:val="20"/>
                <w:lang w:val="en-GB"/>
              </w:rPr>
            </w:pPr>
            <w:r w:rsidRPr="00404293">
              <w:rPr>
                <w:rFonts w:ascii="Verdana" w:hAnsi="Verdana"/>
                <w:color w:val="0000FF"/>
                <w:sz w:val="20"/>
                <w:szCs w:val="20"/>
                <w:lang w:val="en-GB"/>
              </w:rPr>
              <w:t>2 I can’t do my homework</w:t>
            </w:r>
          </w:p>
          <w:p w:rsidR="00516E15" w:rsidRPr="00404293" w:rsidRDefault="00516E15" w:rsidP="001E32E2">
            <w:pPr>
              <w:rPr>
                <w:rFonts w:ascii="Verdana" w:hAnsi="Verdana"/>
                <w:color w:val="0000FF"/>
                <w:sz w:val="20"/>
                <w:szCs w:val="20"/>
                <w:lang w:val="en-GB"/>
              </w:rPr>
            </w:pPr>
          </w:p>
        </w:tc>
        <w:tc>
          <w:tcPr>
            <w:tcW w:w="850" w:type="dxa"/>
            <w:shd w:val="clear" w:color="auto" w:fill="F2F2F2" w:themeFill="background1" w:themeFillShade="F2"/>
          </w:tcPr>
          <w:p w:rsidR="00516E15" w:rsidRDefault="00516E15" w:rsidP="001E32E2">
            <w:pPr>
              <w:rPr>
                <w:rFonts w:ascii="Times New Roman" w:hAnsi="Times New Roman"/>
                <w:b/>
                <w:i/>
                <w:color w:val="FF0066"/>
                <w:sz w:val="24"/>
                <w:szCs w:val="24"/>
                <w:lang w:val="en-GB"/>
              </w:rPr>
            </w:pPr>
          </w:p>
        </w:tc>
        <w:tc>
          <w:tcPr>
            <w:tcW w:w="4457" w:type="dxa"/>
            <w:shd w:val="clear" w:color="auto" w:fill="F2F2F2" w:themeFill="background1" w:themeFillShade="F2"/>
          </w:tcPr>
          <w:p w:rsidR="00516E15" w:rsidRPr="00404293" w:rsidRDefault="00516E15" w:rsidP="001E32E2">
            <w:pPr>
              <w:rPr>
                <w:rFonts w:ascii="Verdana" w:hAnsi="Verdana"/>
                <w:b/>
                <w:i/>
                <w:color w:val="0000FF"/>
                <w:sz w:val="20"/>
                <w:szCs w:val="20"/>
                <w:lang w:val="en-GB"/>
              </w:rPr>
            </w:pPr>
            <w:r w:rsidRPr="00404293">
              <w:rPr>
                <w:rFonts w:ascii="Verdana" w:hAnsi="Verdana"/>
                <w:b/>
                <w:i/>
                <w:color w:val="0000FF"/>
                <w:sz w:val="20"/>
                <w:szCs w:val="20"/>
                <w:lang w:val="en-GB"/>
              </w:rPr>
              <w:t>B I’ll buy him a card.</w:t>
            </w:r>
          </w:p>
        </w:tc>
      </w:tr>
      <w:tr w:rsidR="00516E15" w:rsidTr="001E32E2">
        <w:tc>
          <w:tcPr>
            <w:tcW w:w="3936" w:type="dxa"/>
            <w:shd w:val="clear" w:color="auto" w:fill="F2F2F2" w:themeFill="background1" w:themeFillShade="F2"/>
          </w:tcPr>
          <w:p w:rsidR="00516E15" w:rsidRPr="00404293" w:rsidRDefault="00516E15" w:rsidP="001E32E2">
            <w:pPr>
              <w:rPr>
                <w:rFonts w:ascii="Verdana" w:hAnsi="Verdana"/>
                <w:color w:val="0000FF"/>
                <w:sz w:val="20"/>
                <w:szCs w:val="20"/>
                <w:lang w:val="en-GB"/>
              </w:rPr>
            </w:pPr>
            <w:r w:rsidRPr="00404293">
              <w:rPr>
                <w:rFonts w:ascii="Verdana" w:hAnsi="Verdana"/>
                <w:color w:val="0000FF"/>
                <w:sz w:val="20"/>
                <w:szCs w:val="20"/>
                <w:lang w:val="en-GB"/>
              </w:rPr>
              <w:t xml:space="preserve">3 </w:t>
            </w:r>
            <w:proofErr w:type="gramStart"/>
            <w:r w:rsidRPr="00404293">
              <w:rPr>
                <w:rFonts w:ascii="Verdana" w:hAnsi="Verdana"/>
                <w:color w:val="0000FF"/>
                <w:sz w:val="20"/>
                <w:szCs w:val="20"/>
                <w:lang w:val="en-GB"/>
              </w:rPr>
              <w:t>It’s</w:t>
            </w:r>
            <w:proofErr w:type="gramEnd"/>
            <w:r w:rsidRPr="00404293">
              <w:rPr>
                <w:rFonts w:ascii="Verdana" w:hAnsi="Verdana"/>
                <w:color w:val="0000FF"/>
                <w:sz w:val="20"/>
                <w:szCs w:val="20"/>
                <w:lang w:val="en-GB"/>
              </w:rPr>
              <w:t xml:space="preserve"> very hot in here.</w:t>
            </w:r>
          </w:p>
          <w:p w:rsidR="00516E15" w:rsidRPr="00404293" w:rsidRDefault="00516E15" w:rsidP="001E32E2">
            <w:pPr>
              <w:rPr>
                <w:rFonts w:ascii="Verdana" w:hAnsi="Verdana"/>
                <w:color w:val="0000FF"/>
                <w:sz w:val="20"/>
                <w:szCs w:val="20"/>
                <w:lang w:val="en-GB"/>
              </w:rPr>
            </w:pPr>
          </w:p>
        </w:tc>
        <w:tc>
          <w:tcPr>
            <w:tcW w:w="850" w:type="dxa"/>
            <w:shd w:val="clear" w:color="auto" w:fill="F2F2F2" w:themeFill="background1" w:themeFillShade="F2"/>
          </w:tcPr>
          <w:p w:rsidR="00516E15" w:rsidRDefault="00516E15" w:rsidP="001E32E2">
            <w:pPr>
              <w:rPr>
                <w:rFonts w:ascii="Times New Roman" w:hAnsi="Times New Roman"/>
                <w:b/>
                <w:i/>
                <w:color w:val="FF0066"/>
                <w:sz w:val="24"/>
                <w:szCs w:val="24"/>
                <w:lang w:val="en-GB"/>
              </w:rPr>
            </w:pPr>
          </w:p>
        </w:tc>
        <w:tc>
          <w:tcPr>
            <w:tcW w:w="4457" w:type="dxa"/>
            <w:shd w:val="clear" w:color="auto" w:fill="F2F2F2" w:themeFill="background1" w:themeFillShade="F2"/>
          </w:tcPr>
          <w:p w:rsidR="00516E15" w:rsidRPr="00404293" w:rsidRDefault="00516E15" w:rsidP="001E32E2">
            <w:pPr>
              <w:rPr>
                <w:rFonts w:ascii="Verdana" w:hAnsi="Verdana"/>
                <w:b/>
                <w:i/>
                <w:color w:val="0000FF"/>
                <w:sz w:val="20"/>
                <w:szCs w:val="20"/>
                <w:lang w:val="en-GB"/>
              </w:rPr>
            </w:pPr>
            <w:r w:rsidRPr="00404293">
              <w:rPr>
                <w:rFonts w:ascii="Verdana" w:hAnsi="Verdana"/>
                <w:b/>
                <w:i/>
                <w:color w:val="0000FF"/>
                <w:sz w:val="20"/>
                <w:szCs w:val="20"/>
                <w:lang w:val="en-GB"/>
              </w:rPr>
              <w:t>C I’ll answer it.</w:t>
            </w:r>
          </w:p>
        </w:tc>
      </w:tr>
      <w:tr w:rsidR="00516E15" w:rsidTr="001E32E2">
        <w:tc>
          <w:tcPr>
            <w:tcW w:w="3936" w:type="dxa"/>
            <w:shd w:val="clear" w:color="auto" w:fill="F2F2F2" w:themeFill="background1" w:themeFillShade="F2"/>
          </w:tcPr>
          <w:p w:rsidR="00516E15" w:rsidRPr="00404293" w:rsidRDefault="00516E15" w:rsidP="001E32E2">
            <w:pPr>
              <w:rPr>
                <w:rFonts w:ascii="Verdana" w:hAnsi="Verdana"/>
                <w:color w:val="0000FF"/>
                <w:sz w:val="20"/>
                <w:szCs w:val="20"/>
                <w:lang w:val="en-GB"/>
              </w:rPr>
            </w:pPr>
            <w:r w:rsidRPr="00404293">
              <w:rPr>
                <w:rFonts w:ascii="Verdana" w:hAnsi="Verdana"/>
                <w:color w:val="0000FF"/>
                <w:sz w:val="20"/>
                <w:szCs w:val="20"/>
                <w:lang w:val="en-GB"/>
              </w:rPr>
              <w:lastRenderedPageBreak/>
              <w:t>4 It’s a secret.</w:t>
            </w:r>
          </w:p>
          <w:p w:rsidR="00516E15" w:rsidRPr="00404293" w:rsidRDefault="00516E15" w:rsidP="001E32E2">
            <w:pPr>
              <w:rPr>
                <w:rFonts w:ascii="Verdana" w:hAnsi="Verdana"/>
                <w:color w:val="0000FF"/>
                <w:sz w:val="20"/>
                <w:szCs w:val="20"/>
                <w:lang w:val="en-GB"/>
              </w:rPr>
            </w:pPr>
          </w:p>
        </w:tc>
        <w:tc>
          <w:tcPr>
            <w:tcW w:w="850" w:type="dxa"/>
            <w:shd w:val="clear" w:color="auto" w:fill="F2F2F2" w:themeFill="background1" w:themeFillShade="F2"/>
          </w:tcPr>
          <w:p w:rsidR="00516E15" w:rsidRDefault="00516E15" w:rsidP="001E32E2">
            <w:pPr>
              <w:rPr>
                <w:rFonts w:ascii="Times New Roman" w:hAnsi="Times New Roman"/>
                <w:b/>
                <w:i/>
                <w:color w:val="FF0066"/>
                <w:sz w:val="24"/>
                <w:szCs w:val="24"/>
                <w:lang w:val="en-GB"/>
              </w:rPr>
            </w:pPr>
          </w:p>
        </w:tc>
        <w:tc>
          <w:tcPr>
            <w:tcW w:w="4457" w:type="dxa"/>
            <w:shd w:val="clear" w:color="auto" w:fill="F2F2F2" w:themeFill="background1" w:themeFillShade="F2"/>
          </w:tcPr>
          <w:p w:rsidR="00516E15" w:rsidRPr="00404293" w:rsidRDefault="00516E15" w:rsidP="001E32E2">
            <w:pPr>
              <w:rPr>
                <w:rFonts w:ascii="Verdana" w:hAnsi="Verdana"/>
                <w:b/>
                <w:i/>
                <w:color w:val="0000FF"/>
                <w:sz w:val="20"/>
                <w:szCs w:val="20"/>
                <w:lang w:val="en-GB"/>
              </w:rPr>
            </w:pPr>
            <w:r w:rsidRPr="00404293">
              <w:rPr>
                <w:rFonts w:ascii="Verdana" w:hAnsi="Verdana"/>
                <w:b/>
                <w:i/>
                <w:color w:val="0000FF"/>
                <w:sz w:val="20"/>
                <w:szCs w:val="20"/>
                <w:lang w:val="en-GB"/>
              </w:rPr>
              <w:t>D Shall I turn on the light?</w:t>
            </w:r>
          </w:p>
        </w:tc>
      </w:tr>
      <w:tr w:rsidR="00516E15" w:rsidTr="001E32E2">
        <w:tc>
          <w:tcPr>
            <w:tcW w:w="3936" w:type="dxa"/>
            <w:shd w:val="clear" w:color="auto" w:fill="F2F2F2" w:themeFill="background1" w:themeFillShade="F2"/>
          </w:tcPr>
          <w:p w:rsidR="00516E15" w:rsidRPr="00404293" w:rsidRDefault="00516E15" w:rsidP="001E32E2">
            <w:pPr>
              <w:rPr>
                <w:rFonts w:ascii="Verdana" w:hAnsi="Verdana"/>
                <w:color w:val="0000FF"/>
                <w:sz w:val="20"/>
                <w:szCs w:val="20"/>
                <w:lang w:val="en-GB"/>
              </w:rPr>
            </w:pPr>
            <w:r w:rsidRPr="00404293">
              <w:rPr>
                <w:rFonts w:ascii="Verdana" w:hAnsi="Verdana"/>
                <w:color w:val="0000FF"/>
                <w:sz w:val="20"/>
                <w:szCs w:val="20"/>
                <w:lang w:val="en-GB"/>
              </w:rPr>
              <w:t>5 It’s Paul’s birthday tomorrow</w:t>
            </w:r>
          </w:p>
          <w:p w:rsidR="00516E15" w:rsidRPr="00404293" w:rsidRDefault="00516E15" w:rsidP="001E32E2">
            <w:pPr>
              <w:rPr>
                <w:rFonts w:ascii="Verdana" w:hAnsi="Verdana"/>
                <w:color w:val="0000FF"/>
                <w:sz w:val="20"/>
                <w:szCs w:val="20"/>
                <w:lang w:val="en-GB"/>
              </w:rPr>
            </w:pPr>
          </w:p>
        </w:tc>
        <w:tc>
          <w:tcPr>
            <w:tcW w:w="850" w:type="dxa"/>
            <w:shd w:val="clear" w:color="auto" w:fill="F2F2F2" w:themeFill="background1" w:themeFillShade="F2"/>
          </w:tcPr>
          <w:p w:rsidR="00516E15" w:rsidRDefault="00516E15" w:rsidP="001E32E2">
            <w:pPr>
              <w:rPr>
                <w:rFonts w:ascii="Times New Roman" w:hAnsi="Times New Roman"/>
                <w:b/>
                <w:i/>
                <w:color w:val="FF0066"/>
                <w:sz w:val="24"/>
                <w:szCs w:val="24"/>
                <w:lang w:val="en-GB"/>
              </w:rPr>
            </w:pPr>
          </w:p>
        </w:tc>
        <w:tc>
          <w:tcPr>
            <w:tcW w:w="4457" w:type="dxa"/>
            <w:shd w:val="clear" w:color="auto" w:fill="F2F2F2" w:themeFill="background1" w:themeFillShade="F2"/>
          </w:tcPr>
          <w:p w:rsidR="00516E15" w:rsidRPr="00404293" w:rsidRDefault="00516E15" w:rsidP="001E32E2">
            <w:pPr>
              <w:rPr>
                <w:rFonts w:ascii="Verdana" w:hAnsi="Verdana"/>
                <w:b/>
                <w:i/>
                <w:color w:val="0000FF"/>
                <w:sz w:val="20"/>
                <w:szCs w:val="20"/>
                <w:lang w:val="en-GB"/>
              </w:rPr>
            </w:pPr>
            <w:r w:rsidRPr="00404293">
              <w:rPr>
                <w:rFonts w:ascii="Verdana" w:hAnsi="Verdana"/>
                <w:b/>
                <w:i/>
                <w:color w:val="0000FF"/>
                <w:sz w:val="20"/>
                <w:szCs w:val="20"/>
                <w:lang w:val="en-GB"/>
              </w:rPr>
              <w:t>E I’ll help you</w:t>
            </w:r>
          </w:p>
        </w:tc>
      </w:tr>
      <w:tr w:rsidR="00516E15" w:rsidTr="001E32E2">
        <w:tc>
          <w:tcPr>
            <w:tcW w:w="3936" w:type="dxa"/>
            <w:shd w:val="clear" w:color="auto" w:fill="F2F2F2" w:themeFill="background1" w:themeFillShade="F2"/>
          </w:tcPr>
          <w:p w:rsidR="00516E15" w:rsidRPr="00404293" w:rsidRDefault="00516E15" w:rsidP="001E32E2">
            <w:pPr>
              <w:rPr>
                <w:rFonts w:ascii="Verdana" w:hAnsi="Verdana"/>
                <w:color w:val="0000FF"/>
                <w:sz w:val="20"/>
                <w:szCs w:val="20"/>
                <w:lang w:val="en-GB"/>
              </w:rPr>
            </w:pPr>
            <w:r w:rsidRPr="00404293">
              <w:rPr>
                <w:rFonts w:ascii="Verdana" w:hAnsi="Verdana"/>
                <w:color w:val="0000FF"/>
                <w:sz w:val="20"/>
                <w:szCs w:val="20"/>
                <w:lang w:val="en-GB"/>
              </w:rPr>
              <w:t>6 You left the door open.</w:t>
            </w:r>
          </w:p>
          <w:p w:rsidR="00516E15" w:rsidRPr="00404293" w:rsidRDefault="00516E15" w:rsidP="001E32E2">
            <w:pPr>
              <w:rPr>
                <w:rFonts w:ascii="Verdana" w:hAnsi="Verdana"/>
                <w:color w:val="0000FF"/>
                <w:sz w:val="20"/>
                <w:szCs w:val="20"/>
                <w:lang w:val="en-GB"/>
              </w:rPr>
            </w:pPr>
          </w:p>
        </w:tc>
        <w:tc>
          <w:tcPr>
            <w:tcW w:w="850" w:type="dxa"/>
            <w:shd w:val="clear" w:color="auto" w:fill="F2F2F2" w:themeFill="background1" w:themeFillShade="F2"/>
          </w:tcPr>
          <w:p w:rsidR="00516E15" w:rsidRDefault="00516E15" w:rsidP="001E32E2">
            <w:pPr>
              <w:rPr>
                <w:rFonts w:ascii="Times New Roman" w:hAnsi="Times New Roman"/>
                <w:b/>
                <w:i/>
                <w:color w:val="FF0066"/>
                <w:sz w:val="24"/>
                <w:szCs w:val="24"/>
                <w:lang w:val="en-GB"/>
              </w:rPr>
            </w:pPr>
          </w:p>
        </w:tc>
        <w:tc>
          <w:tcPr>
            <w:tcW w:w="4457" w:type="dxa"/>
            <w:shd w:val="clear" w:color="auto" w:fill="F2F2F2" w:themeFill="background1" w:themeFillShade="F2"/>
          </w:tcPr>
          <w:p w:rsidR="00516E15" w:rsidRPr="00404293" w:rsidRDefault="00516E15" w:rsidP="001E32E2">
            <w:pPr>
              <w:rPr>
                <w:rFonts w:ascii="Verdana" w:hAnsi="Verdana"/>
                <w:b/>
                <w:i/>
                <w:color w:val="0000FF"/>
                <w:sz w:val="20"/>
                <w:szCs w:val="20"/>
                <w:lang w:val="en-GB"/>
              </w:rPr>
            </w:pPr>
            <w:r w:rsidRPr="00404293">
              <w:rPr>
                <w:rFonts w:ascii="Verdana" w:hAnsi="Verdana"/>
                <w:b/>
                <w:i/>
                <w:color w:val="0000FF"/>
                <w:sz w:val="20"/>
                <w:szCs w:val="20"/>
                <w:lang w:val="en-GB"/>
              </w:rPr>
              <w:t>F Shall I open the window?</w:t>
            </w:r>
          </w:p>
        </w:tc>
      </w:tr>
      <w:tr w:rsidR="00516E15" w:rsidTr="001E32E2">
        <w:tc>
          <w:tcPr>
            <w:tcW w:w="3936" w:type="dxa"/>
            <w:shd w:val="clear" w:color="auto" w:fill="F2F2F2" w:themeFill="background1" w:themeFillShade="F2"/>
          </w:tcPr>
          <w:p w:rsidR="00516E15" w:rsidRPr="00404293" w:rsidRDefault="00516E15" w:rsidP="001E32E2">
            <w:pPr>
              <w:rPr>
                <w:rFonts w:ascii="Verdana" w:hAnsi="Verdana"/>
                <w:color w:val="0000FF"/>
                <w:sz w:val="20"/>
                <w:szCs w:val="20"/>
                <w:lang w:val="en-GB"/>
              </w:rPr>
            </w:pPr>
            <w:r w:rsidRPr="00404293">
              <w:rPr>
                <w:rFonts w:ascii="Verdana" w:hAnsi="Verdana"/>
                <w:color w:val="0000FF"/>
                <w:sz w:val="20"/>
                <w:szCs w:val="20"/>
                <w:lang w:val="en-GB"/>
              </w:rPr>
              <w:t>7 I don’t have any money.</w:t>
            </w:r>
          </w:p>
          <w:p w:rsidR="00516E15" w:rsidRPr="00404293" w:rsidRDefault="00516E15" w:rsidP="001E32E2">
            <w:pPr>
              <w:rPr>
                <w:rFonts w:ascii="Verdana" w:hAnsi="Verdana"/>
                <w:color w:val="0000FF"/>
                <w:sz w:val="20"/>
                <w:szCs w:val="20"/>
                <w:lang w:val="en-GB"/>
              </w:rPr>
            </w:pPr>
          </w:p>
        </w:tc>
        <w:tc>
          <w:tcPr>
            <w:tcW w:w="850" w:type="dxa"/>
            <w:shd w:val="clear" w:color="auto" w:fill="F2F2F2" w:themeFill="background1" w:themeFillShade="F2"/>
          </w:tcPr>
          <w:p w:rsidR="00516E15" w:rsidRDefault="00516E15" w:rsidP="001E32E2">
            <w:pPr>
              <w:rPr>
                <w:rFonts w:ascii="Times New Roman" w:hAnsi="Times New Roman"/>
                <w:b/>
                <w:i/>
                <w:color w:val="FF0066"/>
                <w:sz w:val="24"/>
                <w:szCs w:val="24"/>
                <w:lang w:val="en-GB"/>
              </w:rPr>
            </w:pPr>
          </w:p>
        </w:tc>
        <w:tc>
          <w:tcPr>
            <w:tcW w:w="4457" w:type="dxa"/>
            <w:shd w:val="clear" w:color="auto" w:fill="F2F2F2" w:themeFill="background1" w:themeFillShade="F2"/>
          </w:tcPr>
          <w:p w:rsidR="00516E15" w:rsidRPr="00404293" w:rsidRDefault="00516E15" w:rsidP="001E32E2">
            <w:pPr>
              <w:rPr>
                <w:rFonts w:ascii="Verdana" w:hAnsi="Verdana"/>
                <w:b/>
                <w:i/>
                <w:color w:val="0000FF"/>
                <w:sz w:val="20"/>
                <w:szCs w:val="20"/>
                <w:lang w:val="en-GB"/>
              </w:rPr>
            </w:pPr>
            <w:r w:rsidRPr="00404293">
              <w:rPr>
                <w:rFonts w:ascii="Verdana" w:hAnsi="Verdana"/>
                <w:b/>
                <w:i/>
                <w:color w:val="0000FF"/>
                <w:sz w:val="20"/>
                <w:szCs w:val="20"/>
                <w:lang w:val="en-GB"/>
              </w:rPr>
              <w:t>G I’ll close it</w:t>
            </w:r>
          </w:p>
        </w:tc>
      </w:tr>
      <w:tr w:rsidR="00516E15" w:rsidTr="001E32E2">
        <w:tc>
          <w:tcPr>
            <w:tcW w:w="3936" w:type="dxa"/>
            <w:shd w:val="clear" w:color="auto" w:fill="F2F2F2" w:themeFill="background1" w:themeFillShade="F2"/>
          </w:tcPr>
          <w:p w:rsidR="00516E15" w:rsidRPr="00404293" w:rsidRDefault="00516E15" w:rsidP="001E32E2">
            <w:pPr>
              <w:rPr>
                <w:rFonts w:ascii="Verdana" w:hAnsi="Verdana"/>
                <w:color w:val="0000FF"/>
                <w:sz w:val="20"/>
                <w:szCs w:val="20"/>
                <w:lang w:val="en-GB"/>
              </w:rPr>
            </w:pPr>
            <w:r w:rsidRPr="00404293">
              <w:rPr>
                <w:rFonts w:ascii="Verdana" w:hAnsi="Verdana"/>
                <w:color w:val="0000FF"/>
                <w:sz w:val="20"/>
                <w:szCs w:val="20"/>
                <w:lang w:val="en-GB"/>
              </w:rPr>
              <w:t xml:space="preserve">8 </w:t>
            </w:r>
            <w:proofErr w:type="gramStart"/>
            <w:r w:rsidRPr="00404293">
              <w:rPr>
                <w:rFonts w:ascii="Verdana" w:hAnsi="Verdana"/>
                <w:color w:val="0000FF"/>
                <w:sz w:val="20"/>
                <w:szCs w:val="20"/>
                <w:lang w:val="en-GB"/>
              </w:rPr>
              <w:t>It’s</w:t>
            </w:r>
            <w:proofErr w:type="gramEnd"/>
            <w:r w:rsidRPr="00404293">
              <w:rPr>
                <w:rFonts w:ascii="Verdana" w:hAnsi="Verdana"/>
                <w:color w:val="0000FF"/>
                <w:sz w:val="20"/>
                <w:szCs w:val="20"/>
                <w:lang w:val="en-GB"/>
              </w:rPr>
              <w:t xml:space="preserve"> very dark in here.</w:t>
            </w:r>
          </w:p>
          <w:p w:rsidR="00516E15" w:rsidRPr="00404293" w:rsidRDefault="00516E15" w:rsidP="001E32E2">
            <w:pPr>
              <w:rPr>
                <w:rFonts w:ascii="Verdana" w:hAnsi="Verdana"/>
                <w:color w:val="0000FF"/>
                <w:sz w:val="20"/>
                <w:szCs w:val="20"/>
                <w:lang w:val="en-GB"/>
              </w:rPr>
            </w:pPr>
          </w:p>
        </w:tc>
        <w:tc>
          <w:tcPr>
            <w:tcW w:w="850" w:type="dxa"/>
            <w:shd w:val="clear" w:color="auto" w:fill="F2F2F2" w:themeFill="background1" w:themeFillShade="F2"/>
          </w:tcPr>
          <w:p w:rsidR="00516E15" w:rsidRDefault="00516E15" w:rsidP="001E32E2">
            <w:pPr>
              <w:rPr>
                <w:rFonts w:ascii="Times New Roman" w:hAnsi="Times New Roman"/>
                <w:b/>
                <w:i/>
                <w:color w:val="FF0066"/>
                <w:sz w:val="24"/>
                <w:szCs w:val="24"/>
                <w:lang w:val="en-GB"/>
              </w:rPr>
            </w:pPr>
          </w:p>
        </w:tc>
        <w:tc>
          <w:tcPr>
            <w:tcW w:w="4457" w:type="dxa"/>
            <w:shd w:val="clear" w:color="auto" w:fill="F2F2F2" w:themeFill="background1" w:themeFillShade="F2"/>
          </w:tcPr>
          <w:p w:rsidR="00516E15" w:rsidRPr="00404293" w:rsidRDefault="00516E15" w:rsidP="001E32E2">
            <w:pPr>
              <w:rPr>
                <w:rFonts w:ascii="Verdana" w:hAnsi="Verdana"/>
                <w:b/>
                <w:i/>
                <w:color w:val="0000FF"/>
                <w:sz w:val="20"/>
                <w:szCs w:val="20"/>
                <w:lang w:val="en-GB"/>
              </w:rPr>
            </w:pPr>
            <w:r w:rsidRPr="00404293">
              <w:rPr>
                <w:rFonts w:ascii="Verdana" w:hAnsi="Verdana"/>
                <w:b/>
                <w:i/>
                <w:color w:val="0000FF"/>
                <w:sz w:val="20"/>
                <w:szCs w:val="20"/>
                <w:lang w:val="en-GB"/>
              </w:rPr>
              <w:t>H I won’t tell anybody.</w:t>
            </w:r>
          </w:p>
        </w:tc>
      </w:tr>
    </w:tbl>
    <w:p w:rsidR="00516E15" w:rsidRDefault="00516E15" w:rsidP="00516E15">
      <w:pPr>
        <w:rPr>
          <w:rFonts w:ascii="Times New Roman" w:hAnsi="Times New Roman"/>
          <w:b/>
          <w:i/>
          <w:color w:val="FF0066"/>
          <w:sz w:val="24"/>
          <w:szCs w:val="24"/>
          <w:lang w:val="en-GB"/>
        </w:rPr>
      </w:pPr>
    </w:p>
    <w:p w:rsidR="00516E15" w:rsidRPr="00F109ED" w:rsidRDefault="00516E15" w:rsidP="00516E15">
      <w:pPr>
        <w:rPr>
          <w:rFonts w:ascii="Verdana" w:eastAsia="Times New Roman" w:hAnsi="Verdana" w:cs="Arial"/>
          <w:b/>
          <w:color w:val="0000FF"/>
          <w:sz w:val="20"/>
          <w:szCs w:val="20"/>
          <w:lang w:eastAsia="es-MX" w:bidi="ar-SA"/>
        </w:rPr>
      </w:pPr>
      <w:r w:rsidRPr="00F109ED">
        <w:rPr>
          <w:rFonts w:ascii="Verdana" w:eastAsia="Times New Roman" w:hAnsi="Verdana" w:cs="Arial"/>
          <w:b/>
          <w:color w:val="0000FF"/>
          <w:sz w:val="20"/>
          <w:szCs w:val="20"/>
          <w:lang w:eastAsia="es-MX" w:bidi="ar-SA"/>
        </w:rPr>
        <w:t>3 Imagine you are going on a trip to the Moon for two weeks. Here are some things you can take with you. Discuss which things will be useful on the trip and which won’t. Use the words and phrases below.</w:t>
      </w:r>
    </w:p>
    <w:p w:rsidR="00516E15" w:rsidRDefault="00516E15" w:rsidP="00516E15">
      <w:pPr>
        <w:rPr>
          <w:rFonts w:ascii="Times New Roman" w:hAnsi="Times New Roman"/>
          <w:b/>
          <w:i/>
          <w:color w:val="FF0066"/>
          <w:sz w:val="24"/>
          <w:szCs w:val="24"/>
          <w:lang w:val="en-GB"/>
        </w:rPr>
      </w:pPr>
      <w:r>
        <w:rPr>
          <w:rFonts w:ascii="Verdana" w:eastAsia="Times New Roman" w:hAnsi="Verdana" w:cs="Arial"/>
          <w:b/>
          <w:noProof/>
          <w:color w:val="0000FF"/>
          <w:sz w:val="20"/>
          <w:szCs w:val="20"/>
          <w:lang w:val="es-AR" w:eastAsia="es-AR" w:bidi="ar-SA"/>
        </w:rPr>
        <mc:AlternateContent>
          <mc:Choice Requires="wpg">
            <w:drawing>
              <wp:anchor distT="0" distB="0" distL="114300" distR="114300" simplePos="0" relativeHeight="251673600" behindDoc="0" locked="0" layoutInCell="1" allowOverlap="1" wp14:anchorId="4E910EF2" wp14:editId="2DF72DE9">
                <wp:simplePos x="0" y="0"/>
                <wp:positionH relativeFrom="column">
                  <wp:posOffset>-76200</wp:posOffset>
                </wp:positionH>
                <wp:positionV relativeFrom="paragraph">
                  <wp:posOffset>90170</wp:posOffset>
                </wp:positionV>
                <wp:extent cx="5543550" cy="2667000"/>
                <wp:effectExtent l="0" t="0" r="0" b="95250"/>
                <wp:wrapNone/>
                <wp:docPr id="13" name="13 Grupo"/>
                <wp:cNvGraphicFramePr/>
                <a:graphic xmlns:a="http://schemas.openxmlformats.org/drawingml/2006/main">
                  <a:graphicData uri="http://schemas.microsoft.com/office/word/2010/wordprocessingGroup">
                    <wpg:wgp>
                      <wpg:cNvGrpSpPr/>
                      <wpg:grpSpPr>
                        <a:xfrm>
                          <a:off x="0" y="0"/>
                          <a:ext cx="5543550" cy="2667000"/>
                          <a:chOff x="0" y="0"/>
                          <a:chExt cx="5543550" cy="2667000"/>
                        </a:xfrm>
                      </wpg:grpSpPr>
                      <pic:pic xmlns:pic="http://schemas.openxmlformats.org/drawingml/2006/picture">
                        <pic:nvPicPr>
                          <pic:cNvPr id="14" name="0 Imagen"/>
                          <pic:cNvPicPr>
                            <a:picLocks noChangeAspect="1"/>
                          </pic:cNvPicPr>
                        </pic:nvPicPr>
                        <pic:blipFill rotWithShape="1">
                          <a:blip r:embed="rId11">
                            <a:extLst>
                              <a:ext uri="{28A0092B-C50C-407E-A947-70E740481C1C}">
                                <a14:useLocalDpi xmlns:a14="http://schemas.microsoft.com/office/drawing/2010/main" val="0"/>
                              </a:ext>
                            </a:extLst>
                          </a:blip>
                          <a:srcRect r="1019" b="68401"/>
                          <a:stretch/>
                        </pic:blipFill>
                        <pic:spPr bwMode="auto">
                          <a:xfrm>
                            <a:off x="0" y="0"/>
                            <a:ext cx="5543550" cy="1562100"/>
                          </a:xfrm>
                          <a:prstGeom prst="rect">
                            <a:avLst/>
                          </a:prstGeom>
                          <a:ln>
                            <a:noFill/>
                          </a:ln>
                          <a:extLst>
                            <a:ext uri="{53640926-AAD7-44D8-BBD7-CCE9431645EC}">
                              <a14:shadowObscured xmlns:a14="http://schemas.microsoft.com/office/drawing/2010/main"/>
                            </a:ext>
                          </a:extLst>
                        </pic:spPr>
                      </pic:pic>
                      <wps:wsp>
                        <wps:cNvPr id="15" name="15 Explosión 1"/>
                        <wps:cNvSpPr/>
                        <wps:spPr>
                          <a:xfrm>
                            <a:off x="2743200" y="1295400"/>
                            <a:ext cx="2162175" cy="1371600"/>
                          </a:xfrm>
                          <a:prstGeom prst="irregularSeal1">
                            <a:avLst/>
                          </a:prstGeom>
                          <a:solidFill>
                            <a:srgbClr val="FFFF66"/>
                          </a:solidFill>
                        </wps:spPr>
                        <wps:style>
                          <a:lnRef idx="1">
                            <a:schemeClr val="accent2"/>
                          </a:lnRef>
                          <a:fillRef idx="2">
                            <a:schemeClr val="accent2"/>
                          </a:fillRef>
                          <a:effectRef idx="1">
                            <a:schemeClr val="accent2"/>
                          </a:effectRef>
                          <a:fontRef idx="minor">
                            <a:schemeClr val="dk1"/>
                          </a:fontRef>
                        </wps:style>
                        <wps:txbx>
                          <w:txbxContent>
                            <w:p w:rsidR="00516E15" w:rsidRPr="0076187D" w:rsidRDefault="00516E15" w:rsidP="00516E15">
                              <w:pPr>
                                <w:spacing w:after="0" w:line="240" w:lineRule="auto"/>
                                <w:jc w:val="center"/>
                                <w:rPr>
                                  <w:rFonts w:ascii="Verdana" w:hAnsi="Verdana"/>
                                  <w:lang w:val="es-AR"/>
                                  <w14:textOutline w14:w="9525" w14:cap="rnd" w14:cmpd="sng" w14:algn="ctr">
                                    <w14:solidFill>
                                      <w14:schemeClr w14:val="accent2">
                                        <w14:lumMod w14:val="75000"/>
                                      </w14:schemeClr>
                                    </w14:solidFill>
                                    <w14:prstDash w14:val="solid"/>
                                    <w14:bevel/>
                                  </w14:textOutline>
                                </w:rPr>
                              </w:pPr>
                              <w:proofErr w:type="spellStart"/>
                              <w:r w:rsidRPr="0076187D">
                                <w:rPr>
                                  <w:rFonts w:ascii="Verdana" w:hAnsi="Verdana"/>
                                  <w:lang w:val="es-AR"/>
                                  <w14:textOutline w14:w="9525" w14:cap="rnd" w14:cmpd="sng" w14:algn="ctr">
                                    <w14:solidFill>
                                      <w14:schemeClr w14:val="accent2">
                                        <w14:lumMod w14:val="75000"/>
                                      </w14:schemeClr>
                                    </w14:solidFill>
                                    <w14:prstDash w14:val="solid"/>
                                    <w14:bevel/>
                                  </w14:textOutline>
                                </w:rPr>
                                <w:t>Useful</w:t>
                              </w:r>
                              <w:proofErr w:type="spellEnd"/>
                            </w:p>
                            <w:p w:rsidR="00516E15" w:rsidRPr="0076187D" w:rsidRDefault="00516E15" w:rsidP="00516E15">
                              <w:pPr>
                                <w:jc w:val="center"/>
                                <w:rPr>
                                  <w:rFonts w:ascii="Verdana" w:hAnsi="Verdana"/>
                                  <w:lang w:val="es-AR"/>
                                  <w14:textOutline w14:w="9525" w14:cap="rnd" w14:cmpd="sng" w14:algn="ctr">
                                    <w14:solidFill>
                                      <w14:schemeClr w14:val="accent2">
                                        <w14:lumMod w14:val="75000"/>
                                      </w14:schemeClr>
                                    </w14:solidFill>
                                    <w14:prstDash w14:val="solid"/>
                                    <w14:bevel/>
                                  </w14:textOutline>
                                </w:rPr>
                              </w:pPr>
                              <w:proofErr w:type="spellStart"/>
                              <w:proofErr w:type="gramStart"/>
                              <w:r w:rsidRPr="0076187D">
                                <w:rPr>
                                  <w:rFonts w:ascii="Verdana" w:hAnsi="Verdana"/>
                                  <w:lang w:val="es-AR"/>
                                  <w14:textOutline w14:w="9525" w14:cap="rnd" w14:cmpd="sng" w14:algn="ctr">
                                    <w14:solidFill>
                                      <w14:schemeClr w14:val="accent2">
                                        <w14:lumMod w14:val="75000"/>
                                      </w14:schemeClr>
                                    </w14:solidFill>
                                    <w14:prstDash w14:val="solid"/>
                                    <w14:bevel/>
                                  </w14:textOutline>
                                </w:rPr>
                                <w:t>phrases</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13 Grupo" o:spid="_x0000_s1026" style="position:absolute;margin-left:-6pt;margin-top:7.1pt;width:436.5pt;height:210pt;z-index:251673600" coordsize="55435,26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CshYdwQAAIsKAAAOAAAAZHJzL2Uyb0RvYy54bWykVttu4zYQfS/QfyD0&#10;7liSJTk24iwc2wkWSDfBZos80xQlEZFIlqRip0W/qp/QH+uQlBQn8TbpNkBkXoZzOXNmyLNP+6ZG&#10;j1RpJvgiiE7CAFFORM54uQh+/XY5Og2QNpjnuBacLoInqoNP5z//dLaTcxqLStQ5VQiUcD3fyUVQ&#10;GSPn47EmFW2wPhGSctgshGqwgakqx7nCO9De1OM4DLPxTqhcKkGo1rC69pvBudNfFJSYm6LQ1KB6&#10;EYBvxn2V+27td3x+huelwrJipHMD/4AXDWYcjA6q1thg1Cr2RlXDiBJaFOaEiGYsioIR6mKAaKLw&#10;VTRXSrTSxVLOd6UcYAJoX+H0w2rJl8dbhVgOuZsEiOMGchRN0JVqpbDg7GQ5B5krJe/kreoWSj+z&#10;8e4L1dhfiATtHaxPA6x0bxCBxTRNJmkK6BPYi7NsGoYd8KSC7Lw5R6rNOyfHveGx9W9wRzIyh/8O&#10;Jxi9wel9PsEp0yoadEqaD+losHpo5QhSKrFhW1Yz8+ToCcmzTvHHW0ZulZ8cQJ70kIfoc4NLyi3k&#10;9oCV8SewjehakAeNuFhVmJd0qSXwGvJkpccvxd30hbltzeQlq2ukhLlnprqrsLRJdnS1m12kUBSv&#10;SHUELE/YtSBtQ7nxFahoDUELrismdYDUnDZbCoRSn3NvBHhwrY1liWWEq4o/4tNlGM7ii9EqDVej&#10;JJxuRstZMh1Nw800CZPTaBWt/rQuRsm81RQAwPVass5XWH3j7dES6JqFLy5XpOgRu1ZgoXMO9b/O&#10;RViykFhftSJfAWYEuERhNAsQ9IvsNAkd6rBtFDWk6jPQo+zTp6FW0Hb3i8gBadwa4cD+z7USpVkc&#10;+VoZGA98UNpcUdEgOwCYwUmnHj9CCD6sXsTGUXP75cJywO/6lWNZSSdZAlnJRsvlejpKkvXp6OIC&#10;RqvVZpZMoixJN0NWdIVzsbvZagLlkv//xHwnIZbeFs6O6TC1TQkuC90TF2YfI4O9Ko61WVcRAKFV&#10;e1CcaV+cUYo2e1kLzf7+iyOX/0506Im687HvS0NDjKfJBO6pAEHri+JZmvStz5aCbY5xBDmegi3b&#10;HKPJNMreSzhTipZtjdUdxbWvsO+kXoua5Tbvns/ldlUrz/9L+Msy1z+Ays9i0E/7UNzIPNXUk+gr&#10;LeCaAIe9RXdB00EfJgT6QdwprDlI22MF2B4Oxo6l/3qwk7dHqbu8h8MfsDqccJYFN8PhhnGhjlnP&#10;H3wPBU+9PLDsIG47NPvtHqhph1uRP0FdQx91F52W5JJBCV5jbW6xgmcDpBmeQuYGPkUtdotAdKMA&#10;VUL9fmzdygN7YTdAO3iGLAL9W4vt/VN/5sDrWZQk9t3iJkk6jWGiDne2hzu8bVYC2lsEjy5J3NDK&#10;m7ofFko091AGS2sVtjAnYHsREKP6ycrAHLbgzUXocunG/mK75ncSrkOfCttivu3vsZJdHzLA6C+i&#10;ryU8f8VJL2tTw8USOmLBXK96xrWDHurajdyLB0YvnlSHcyf1/IY8/w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CW2CvgAAAACgEAAA8AAABkcnMvZG93bnJldi54bWxMj8FqwzAQ&#10;RO+F/oPYQm+JLCcNwbUcQmh7CoUmhdKbYm1sE2tlLMV2/r7bU3vcmWH2Tb6ZXCsG7EPjSYOaJyCQ&#10;Sm8bqjR8Hl9naxAhGrKm9YQabhhgU9zf5SazfqQPHA6xElxCITMa6hi7TMpQ1uhMmPsOib2z752J&#10;fPaVtL0Zudy1Mk2SlXSmIf5Qmw53NZaXw9VpeBvNuF2ol2F/Oe9u38en96+9Qq0fH6btM4iIU/wL&#10;wy8+o0PBTCd/JRtEq2GmUt4S2VimIDiwXikWThqWC1Zkkcv/E4ofAAAA//8DAFBLAwQKAAAAAAAA&#10;ACEA7ucxXmkOAgBpDgIAFAAAAGRycy9tZWRpYS9pbWFnZTEucG5niVBORw0KGgoAAAANSUhEUgAA&#10;AkwAAAIHCAIAAADimZQ7AAAAAXNSR0IArs4c6QAAAARnQU1BAACxjwv8YQUAAAAJcEhZcwAADsMA&#10;AA7DAcdvqGQAAP+lSURBVHhe7P0HWBTZnriPo5NnzBmUnDOIIDnnnDMiqIBZcs7BnHMORMkIoogi&#10;kqEbOudMNjvjzNx79+7u/D/VBW2LOmn3u/+5+9t+3qeeU6dOnaoumvPWp+qcKokxBg0Q0CgAn0rm&#10;UUhcMpFDIrCJeBYBx8SPoDBww/QRLAoVOwRQMIPkoQHSYD+aIA/2kwb6CP29xP5eQl8Pvrcb39+F&#10;63sy3PMY290BYLoeDT15+HuAkjN0Pxrs6UAZ6n0sAtPXKQLb/+RDRIuGB7pw/V2wJyiEge4PIQ70&#10;EAc/Ammo99chY/pEUIcHRNBGBj+Ejhv6KAw85r8RqBDdB/FNAKICTAL2o7CIw2zSCIeMAyDx64gX&#10;/m1IOC4FD6Cz6Ipojng+JHhUgng+zP4eBHTS+5DRH7PoJz3zq6aROfQZuAwKj0nlMik8+ruSo3Sq&#10;CD6TzGORUNh0PIeO5zIIXBaZy6GjcNg0EVwO41Nw2HQ2iwZA4k/AZdF5s/DZDBFztjLLzL4BPC7j&#10;o4iVEV8Rgc9jfQoel/kJ5tYP8LkMwSx8Dh0Y5THHRznjY9yxUc6ogI0i4EPNH6kB8tFFvx+o/6OM&#10;cd9jlMMQwNcU7hIKj01Dd28Utvix/fl9B2EG8cICPnzBGfiCGQTw9eEgjPNgKsqcg/iKHwWtHKY8&#10;2Fs+SwSXx+TA3xf5Cu92ZlQAB/w3gD8KgB52EXAoYCr6Y6GMCdivxxvHIJ/HhATKxChHlAbof8mP&#10;xCiDBvChOaBReFQyl0LivC85hhA6bpg2KzkKSG54iIwZJA0NEIf6iQN94DmwHSTwfT3gOZjiZiTX&#10;ie3pAFdhux8NdT0cfNIODH0atAAUhlUQeh4N9YLe5oLtB4H9Gpg+EOFjSAwPPMEB/TPgB7o+hDAo&#10;TrcI4lDPr0PC9IqgDvcDFCHUkYEPoeEGPwodP/TfBQOmuEF0H+h4qHl2E2JbYRAwIphiCSYRyyIN&#10;c8hgoBFIoLABMjIV5aCghdnkEUCUic5+CCziUCAhrEo4C1MuBceZBS0GCS4VL8pEZz+EJwaaw6cT&#10;34eE/pgBAZ0qoM/8sNk0kgiQHIAIj/ausLjkeCC5Wdg0AodO5DKIPBZFJInfIzmwFOiNxaT+Ucmh&#10;XkTWYtK4s/wrSg5aQzQxLmD/T0tOaDWUGcOx6XBmA2ITAYaDfYNWG5rvj250jl1+P+9WFLpNBCo5&#10;SMxxm4h3K34CtHKYfkpyfGExVGDjY7xZk3HRxIf8UcmJgOMG038RyTFpAB/aAjqc2JK5VBKHQmSR&#10;8UwSjkEcoROGGYQRgI4fpuGwVBwGoIDhsIMACTNAxPQTBvuIQggguf4efH8vrq9npLdrZKBzpL8D&#10;2/sI0/sQ0/NwqKd9qLt9sPvBYNcMA0/a3tGFgCztfgDFoDCsAisO9j4c6ns01I+AQeiAKXbgsQjM&#10;QIeId5lIMWR2eLATN/AO/OCTDyEMdREws0B6FiKm+5Ngu0nYHtLwO8gjvQAF1wdQcf3vwM9Aww98&#10;FDph8L8BIgKNMAAbEu0DTCEHNgGZaAGAQRwSgcyShpgkDCSYZAyLjGVRhEBCCGQyoQC6SAxYBaZs&#10;yjAwswplZvZD0EWiMjMlqcMc6sh70Ea4NJx4Dsx+CBQTwaPjAT6D8D4k9McsAsI1Hu09yaHxHJIA&#10;yYlKMt7BZUC0JwKkKEywKEKlIZIQlxxoCfWEKCGaFelKBKqxX+ddYSaVw4CI8z3J8dhIzR/j3S6J&#10;yexTvNtPlA8E9nt4z08oH5UcJKAlBc+JWky0JZ2zLjBrl/caXJQ5JUWINvceQquJw2fRPpQcsmNC&#10;yYl26X0QY/0JRE6aIzkAPAfTOW4T8W7FTyDaBBx/UBoKKjkUgXDrQnvBWQUXXUvcah/w8e8uOv5o&#10;AWCO5D7KjFX+Yp/3LlcC6OVKFhHPJODQAE78ciV1GIOAHYIYTnS5EoI58BwKfqAXwPX34Pq6cX1P&#10;Rvo6R3ofD0PsJQzmsD0Qnz2cE7eJg+l6CAWEJTtgRWzfYyR0E8ZkEJlBGtOPpLEDc4M2UegmngkJ&#10;NJLDQwwnhABx2wcQxaM3MUgQq30CMqaXMtxHwb6DLIQGEdv7IFHUrwLh138dJBQjYCBoQ0JGIZBA&#10;Y0o0WEQLzAFWZCExGRaCOSRoE8Vks8DSmaDtfSAfSaAR2J8CDeZQeDQ8AhqczWYi+e/HbSgzQR5A&#10;xQkYRAT6HN5droQADoVPfXetUhyuWGFRSAdwQS0fAL7hsKioJMSNAoJBG31IiGtDpB+RtBBvvXPS&#10;72BWcuKXK3+P5MQRE5s47/bzU8ya7Fd4TzYo4pJ7D3CJ2EXLD1vV9yoRNrLiSwHxAuKg1x4/RFxv&#10;IuZIDnZs/H3JwVSEyCifAlXIryEmOdCbCFHmHD4wEMKcOtFNw/EXiU08pEP36sMVRbWh8kMR5sw4&#10;TPxQix8EUYH/bZJ7d63yfcnRhjEASA709k5yg/34oT4RuME+3EDvyACEdF34vieI6no70dtyszfn&#10;kPtzc0BuxT15hO16V2y4B+zYiRHegUNvs6F349A7bSLQm3Bz+GP35D64G4cy5w6cOGQMiK3/Q9Db&#10;b+LMuTf2IaK7Zf8V0PtqUNucraO7BIvmlPwQ0f028Ztt4pmfQlT4j/LRe2+izDn5IkSL+DTw2Zy7&#10;cShi3hLqDUX8npwIccmJw6PPNRzwf5L7gPdkg/IpycEiaCjnSE58RXHQReiuijLFdv495njrd0qO&#10;C39KFhWKzYnkRI27cPY3ELfIx/nvlpxoFrb+Tmzvx4JQRsxhcxEZTghyrVL03UWIHwRYivL/dcnh&#10;wG0zIOkRYBBCOuS2HCCUHERyqL2EIZ0wMQwmEwKzQ0/AczOSA73BKoT+LhK2lwzRCTTfpGEGeYRG&#10;HCaNDOAxvbihnpHBbhAYOhXxf5IT3zTaBUZ8W4CoMMAiDqOrox1JRNISaQYJmz6mOjQT1gJQY/0J&#10;RFv50GEf5otA88FwowyyYK7eUP5Pcu8hksH7vNvPTyEms08xox9xPiU5aDrRthJtN2EKOVBetEvi&#10;laD5bBYVEBWY871EoLoC/qjk2AwyJP61JIeqC02/E9sHNUCx8TGemMzeCU88Ez3nQL+4OOIHAf2r&#10;Af/CkhMwKQImlQ9/bzqJSydxqAQWBcck4ZjCK5bIRUv0uiV+hIYbpmCHADKAgShhiIQZJA4NEAf6&#10;iP09hP5uMqafhOkjYnqJ2D7CEOQ8IYPn+sBYj4Z7HmK6H2CRO21tgz13h3ruYfvasb0Psb0d+MFu&#10;WIs8gqWTCUwahU4lUojDdMIwdah/oO/Jo/6u1rb7rY132xpb2+/eGx4ZJDJwdCaRQSeRSXgsZnBg&#10;oBs71InDdOAGHg33PxkRAgkU4Wwnrr8TP/AEYbBLjG4UAjpF+pL0Irv9MZD7cENQEumcAgkSpocM&#10;Asb2ULA91OFe2nAfTNE0HQeq6xMBs7O88w2qlj/FgAgmAUI0BHQRVCtuOBTRFtE0FBMZToQwE8Mm&#10;DrJJQxwyhgVTyoiwq8jIGIf+YmL02RhvlE1ngtUow0zkntw7I6LC+/2g5cVNhkrrj4KGcTzGR4Ff&#10;MoXHQACHgdsQ3ncbelsO7X6ClETv24kQ5n8EJpX7cWe8E8NHEVcRUsMsPGjZhXxQ4QwckCIKUpgh&#10;Yk79KDP1IzJ4jznFUESbnstcjaG8px8R4rsqng+e+xABNJ0A6rzZNKhItGnUTDMHB7l/RkMOOJPK&#10;g7QIOA7vzyLemkVcZp8CNZwI2OKYsPOnQMD5vd76BCKLfApxu7ynJTH5jYKNhLxX4INKZmZh0Qzv&#10;VhRtAgDPiRDPFzG7CPXcrLl5rDGw6Ts4KHN89lFmrPIX+0hwWXA6Q+EwSWwGkUUHzeDplBE6Kjkh&#10;IDnUcACit1kow5gZyQ32kyG+EYY+lOF+8nA/bqALsd1gP2GgjzTUT8VjGWQ8UjMVR6WNUBjDNCaB&#10;ziBSqQQ2k04jU/q7exvq6y5fvlhysCQjJyMyKtzDw9nVzmbjBl0DQ00dNWVNWXktGXkDFVUrk/VO&#10;Thb+fu5Hj+wHw9FoFBqViBnsxAw8wPa3o4b7gMfAnM4m4pLDiSSH+aTkhF1RnuAGOwFhnxSkWwoZ&#10;203BdlOHe2gjvTBF03QcuK1XBMzO8t8luX4UJgE8hyC8LYdIDvio4dB8mEKxOYabBdw2wCYPcihD&#10;XAqWQx1mkjDPxth9nQ+L83OOHSzuetT2chqUR2DRcXQy5q8jOWGvkDnM2AsQF5s44pL7A4hFFe/z&#10;nj9+nTktLAo08R/UiSAer4hbZE6dKCKfifSGIiogjkgqc/hAbyjvNi2O+K7OWfQhM3p7nzlbB7hs&#10;YUwGwesHzNHVn+PD4z/6l5LcLO8V+EQlv4nIcOJ8WACqhf0Xl9w4n/Mhc3z2UWas8hf7SHCYFA4L&#10;JEdm0okMKoFOBcnh6WQ8nTQDjYCj4IcpYDgcljg8JII0giFgB/GYgZGhPhy2D4/tx2P68Jh+Ch5O&#10;9vECBnWcwx1lwS+WMTyIudfSeuvmrfPnzxeVlKRm5ySmp+9LTNq+c8+WqFhvDz8TQzMtVRVlRRl1&#10;dWUjYwNLazNzc2MPN6dQf/fNwc6x0QE74iK2x0Vuj40I9HH0dLYwNtBct2qZjppKgLfXo7ZWGnlk&#10;sL9jaGCm+4mwy8m7+3MoI4PdyLVNsSDvHcLLnrihHvRC6CcQrj4AhUF1UBgpT8T0kLA9ZIjhhCAJ&#10;iN7wA+K9K0W9KGn4QRp+CIVOwPx+mMLeHyjvulNCAPeunySGQYBFGNE4ARTR5gAqDtk6lGEQsR8D&#10;w6YMsakQw2F4VKS7/xSPCUJyd7BZtvC7VUsXaaspnT52CDTHY5IYEMwh3U/+T3Ii3vPHryNqzcX5&#10;lOTEERfGnDpFoE6akymOyFv8T+3JbIH3ebdpcd7fQ4hxfw1xu4iYs3Xg/ySH8l6BT1Tym4jE9ikm&#10;xvlQp0hvM0fgf5/kWEwKwGSQ6TQilYJHoYlJjkoYAcmB4cBqcyQHhgMIOAyVTmRz6Gw2jc2kUIjD&#10;mL6uO7VVpw4eyIxPCPcPMNE3UJaRk5VaqySroK6krK6spKmioq+pab7B0MHM3N/ZNSY4NDVmW9be&#10;XXlpScUFWfuLcg8U5h4uKjhdVHQiI70oPSU7Oy0pNSk7J6skO/dsycFjxQVJu7cHuruuWbTQ3dGO&#10;QhjGDPUODXUP9T5Cxhv0ISMNRMMJhP0tZyQnpr1OUYHhwc4RiNIwXXhsN0w/itBwM/f8hoVVgeQI&#10;mB4idsZzKL8quXeIu+o3gaBKhHg+4jYieGumAOP9pcDM5pDEILIzwu2KqfEddOIQEwxHQ2I4Lg03&#10;Sid+Pz1WkpW+etGC4tzc00cP62mqrVyy4OiBoulRDp0kHAkwO5wAGQ/wu0HLi48T+NRQgV8HHTnA&#10;ZX4MxjuBiZQmSotyYDqjrt/Pf4vkPhbHfEpyc6QiYk6dIkBI0Ei976d3zoP0u7bsY1EUIL6iCPF9&#10;Fue9FcXk8fsRrwHl/ySH8l6BT1Tym8xRGgqITRzYc/htvPth/K+UHJ1GolFBbwQUChlPJuEoJByV&#10;iKMQRsj4YRIEcADEbcNDeAjdhEAahxmApWw6hYjDdD95VF56vSAve1NYkL21xQY9bR0NFR0FaVMt&#10;VWfzjYEuTnERYfu2bU3dszdz356i1H3FqfsOZiafKso7UZgLHM3LLkpKyUtMiYvaEhwQGBoaFuAf&#10;7OrsYb3Rfr2ypZz0+pXrtJfJ6q6S0ZNZa2Cp75qRml2Ul3OspKgoM11PVbnncTuRMDww2A3x3GDf&#10;o4HehwAkhvo7MMhAui7MQDcKdrBnFkh3fsjw0JOP0SW2Ys/wUO8IBoLXfjy2jyAGBIIwJY0MAGTc&#10;IAU/BEBiBjwcrn5xqIRBKvE9KIQBFEjTSEMfQiVgaBDPkYbBNFA5pKkELA30RsaiNTAoMDtEJ2HQ&#10;WRQi2JeAbB3SSCWz+WidsAqdjGFQMSyQHB3pmv/D9PidqnLFVSusDI1eTj/9z7//Y1vkptXLFnu6&#10;OE7wWSwqnkmaMdynJCdaigIOhimaD9PflBxaiXgOWgzchs6ikuMw8CJAbzwWkc8m8VkzTgKTQaMm&#10;8tmnrIaMnRICaVSBc0DLIE0kGyKSuR4S8k4zv8lHhQGZczT268ypE2WOmT7Ku4aMO3t7TOgqUWJO&#10;eRRYBOc2aA8OUW+OOR06fhNxu/w277kNNoQiVtvsX23mT/O7Ed8K8r14zDEA6Vgxc8lOJK3/CuJa&#10;EiGun/cc9oHh5iC+4m8yR2mfAvQ2OSGABPrLEf0wkCMglNyEgCtuOGEOBx36PSYcBv5RUKn81T4S&#10;VCqZQiEBZDIRIJEIRICIIxFHwBwEPBaPwwC4kaGR4UFxYClMU1MSLE2MjbR01GTlNurqOVhbebg6&#10;b4nenJS4rzgn/VBe5uHC3P252QXZWYW5+cV5xfnZubBKWnrqrr17A8MibJzcDc1sDMzs5DTNVspv&#10;+EpS6zNZ/S/UTL9Ut/xOw/pzbWcJ601fum37xnvbivA9C323LvaOldCwkdM0SsvIyUhNa2+5Ex+3&#10;ZaDrIR4/ODDY1d//uK+vo7f3EUwhDQwMdA70d4sYGuh5x+ATlEExRJkIQ12zdA8N9oqDGerDYvpH&#10;sP04LHKpVgiYrxcShJF+IQNE3CAJPwhTMSBzBlhEJgzNATJRyMQhyiyQfgdSDEMBt5GGaeRhmGXR&#10;CWwGkU4ZgTRyM5UyQiFiaGQsrEgFERIxsC3sYBcRP7NFYZ1QAwIUAGAVqIpKwdCpWDZt5OWkoLe9&#10;zVRby1BZJdjD6+KZc6ePHre3tJSTWuPl6jzGZUK7zxK7J/d7ED0GDJ3+5uVK9Nrmh8X4NCJaAL1c&#10;yaETRUAAx2OSwXACNtLwTfDZT8f5oxyGKIxDlfYriKw2B1g005L+b5Kc2MNBYAdmEh/UiSIQKY1J&#10;FYDnZhGZ4/cgbpff5n9Ecqjdke+O9CH8P8n975WcyHCgNxQiEU8kzBgOAL19aDgAwj4sdsDR0cbd&#10;zi4pKiZ5W1x+cuqRouLD+4uPHj6Qn5+9a8+u4PDwgJDQ4PCosKg4v5CtpjYeSvqWKzQ2Ltc0X6Bm&#10;LiFvIqHuKKHhIqHnM99yy3eeSSujSlbvPiWZcmVl8rXVKTcXp978Mu3KgtTzS1NPyuSe0zlaujxx&#10;/5rkQ18q6Fg5eaZm5jTU3r5w8iAe82QY+6SvH3EbKjlxz/X3Penv60IRE14X4r9fRUx+XR9KDhjG&#10;9EFIh4LD9EGEh4R3wwPoFCCMDIoBs6j/EFDPzUFcgR+FiAMRYgCkAyoFPy5gU0gjJPwQn0MFmDSk&#10;dw+LjgfJkXCwuT6h1TCodDGDXVAD+Gyu5MgjDBqOTMFQKNgJAZNLITmamSivXLXVzz86MNTNwcXF&#10;ztHKxHT10qXZacnT43wGGc8mIboSCexDREtFZWD6RyUnDlpsjuS4H5EcmcekvJyewPR13W9uAMlN&#10;jYKGZkSFymwO4j77KFBmpiX93yW5d1ufjeSg3RfvsSICvvsokyZgUOeAPizp9yAAXYnZ5bf5n5Lc&#10;zHcXPuYR5IQcmQ+M9ScQd5sIcRX9n+T+Jz+I5OYYjkDAEWYlNxPDjQwNDw8OYwfeSW5kEA4HlMlM&#10;T85LTNi/a2/j+YunMnISo7cH+4VvMLaS0duwWNP4Sw2Lr3TtPte2/UzLfp6mwwIj71UusUsD0paF&#10;5q7aelhy78U1STdXpd9emV67LKd+cV7Dd/mNn2XXzc9tmpfbJJHZ8HlyZdA97sYjd9W2Hzn5mNbM&#10;fnWki66bfFo5LHGxunH0zviGmsrCzIT62pt4Yl8vSK4XMVxPz8Oe7oe9vYjw+vtQyc0wAG4TMfBk&#10;Foj2ZpjxohAxyUEkB5EfwuAAAuo5LIhNaDiYguGwQ73ILLYf0R4EeWA7UN3I4CyQ7heBhnoIoK5Z&#10;CGCmXwUqJOAxUBuDRmTRydevnnd1sjUx0j5xtBi0hxse6u/t7u7q5Au4HB6TQMBCgAsxHH64B4/t&#10;GRnqIUFwSRwC0JCOKoz5aJRhCmWYSMRymJSpUc6OqEjpZct87OxjAoI3+wcFe/sFenipyMpZbDSi&#10;4Iah0aEScSwSHoI5FCZxmElCmDUckiNaikAeQYYfgOEoyFpskBYFz5l98qQQglgCAcqIg0oO8nlU&#10;IlqAh3Y8gWCORgSQoS/gPwZZwKJ+/2Kqs73Vw9nez9M1LNC348Fd+FJgPjYUm51yGWTObP8UDv03&#10;PAdlfkVy4ABx07wH2OgDBFzksYrIQ6cAkWbed5iYlubkzwKyhLZpFmEvEsgXrSUGB+1jAlME4VVK&#10;BOTK5GxbzwH9C8eZIcPyxPpziksOLMVnUHnIw8+oEM8h/BHJAaLN/S7EJPfREQJ/WnIAUv/slA9B&#10;KgeCOZbg/73kxDv6/0UkB+Xhhwq/E5HhkCOA3pP7QHLjAs74KGdMwAbJIdNZ/gUkR6WSqbPXKmcu&#10;V0IkR8QRSSME4jCegMXhMcMjg9jhAQCHHQTnYUcGqXRS55OH8Xt3ZiUncggjDdfP11w5c/bQIWNz&#10;j3lrjb8yCVoYsHfJrpNLU68vzSr7LqP0u6yyb9NvLUkvXZZduzDnzrc5DV/m1H+WVTMvu3ZeTqNE&#10;TuO83DqJjKrPMm9/nVv/VXbd55nVEhnVnyVcje4ZtTzTFnikfJjJHsZ29wqmrEoqV6Ze/8wyZKON&#10;6/3aqsQdm9MzE2gcam9/V2/v496exz3dHd1djyDR19s5h48KTzxTnMGB7o8CqsOA0jAQzCHTYWw/&#10;0u1FqECYRXNEjAzDmcFccCNwGGfA44ZEiOeLEC0FveFwQ9jhQQqVSGOQ42K3SK1ZpiIvaWKo5epk&#10;vTkiLHZrnJ2ti4bm+q3b91wuLcfTKNwxLp7Qhx/uJI50CwNBDI4wOELoI+CRDjIM0hCZOECmYkhU&#10;LINCej4+npuSsm7Zck97h7iIyM1+gZt8fDf5+Fht2LBu+bLLZ089nxonEUcoZDyDQqARRxBIOPr7&#10;QJw3J4dGxtEoSJddZC0yDklQCUwqnk3DcRg4Nn2ESR0WwaISmVQiVCIOi0zgUIjicKkkHm3mOato&#10;GuDTKT+9fPboXrOdlfHNa+fHBcyTx/bnZiXfrrg+xmcw6Xgehzw+Cu0+hcumsBhkBDqJTQfzkREQ&#10;280wkyMEGQk+09rONPoijUEaGd8NCe5HED11SRwBhzkKsmEzAEigQKa4mUTNjXimODOVzIJWIhw/&#10;986+KDxQFAMURR9lMRAgIQQCI/g6KPDt3iG0Hco75QgRWlDY+2aWOYEdyqjw4RJz+MOSE0O0OXGx&#10;vccHqwAgM3HF/gpjLDpITryl/nPMVdos4j4TIa6l30S8tjmLPmSOzD4E1dvU5KhIcojYhG5Gf3Iw&#10;Fa9QhPhuiHSOItqxGav8xT5/RnIwC+fG22KiNhrqHyrIe9jSWnxgf9i+uMCDJYpJed/FH1ueX7mi&#10;sOqbvMrP86vmF1RJFFbPy6+cl1clkVM+L6NyXnq9RFqtRFq1RHr1Z5m1n6VXf5NZt6qgcW1u9Zqk&#10;K8u2n1i0+/zi7AaJ9CaJ1OrP9l78bNsJ34v3O0efdzHo5fRJlbyKJRlli3z3ymsbN5TePJibautg&#10;gaPg+vq7QGO/X3IfzRRHZEHgo55DJYfa7g9J7g/xnvPwQ0QSbnJ87GBJyYoli4zX64T7e24OCYwM&#10;DfHzdPH3djTUV1dTkpdZK7144TJ3D5/W1lY47RrlkCnEATxuAE/A4EkYoeT6qciQhkEKaYiAeG74&#10;5fRU6ZWrqjKyQKC7x47I6Ei/wFAPTy9bW4XVq0J9vce5wj5GOAwVFEvBUUkjEDvCVAQ6SyMji+YA&#10;majnIIFKjkHFs+g4Jg3HoMJSrAhY+iEMCAHJBBFs8BwVICHQkClkjrEZLyfHyq5cdLK1qCq/zmNT&#10;sYPdNPIIZqDr4f07HCaJy6FSKCMdj1qHBrvhH3t6anQMzEAnM8hEFo3MhEoAGhkFZkUg8kOeeIK8&#10;EwB9ZIlINqjqkH7FvxsOEpQgjy8BOYk/xASt6nci8pM4UDP6iBBxOOAGiL2EnkOAhJD3xCaOmMNE&#10;oNqAxBzJIVHdB/x1JAfR5+9h9P9jkgNAbwDYDsqjVpsjLfEKRYjvxpzyoh2bscpf7PMnIzn+KCch&#10;ca+Lk11xTmbqjr0pu9J2ZOQ75B1cknHiqwONErlN8zMbPstunA+uyqmDKO2z3Lr5mUKlZTTMSweB&#10;NYDn5qfVfpl6e1Fa9eJdVxZ7pX5lGiKhYC4hbSSh4bI6+dYXWfclMlvnJVd/nlC+MO709rq+C5Qp&#10;h4st8/ZcXpzfsNAvUUHP4vLJE/VlVzU0lR8+foDB9IOx/hslJ86HkgPQhMhwwO+UnHiB3+TdiiMD&#10;I7h++I2eO3VaQUrGWEd3a2igv5vdmlXfbrRQi97uGLHNJGSTYWCAeZCPm6u1s7KsqpK0fE5Kat/j&#10;h3wOjcejEygjOBIGh+8nIF09h+ikYTIRQyAOPX8+XlV6S0VOVltZ2dXGRklqre1G4zAvn2B3dx0F&#10;BTVZ6faWpnE+B7lHSxwmgcbIODIkCFiYikMB1ZFG5mbOyg8FpMWkEREYBCadQKOMUMnDNAowIkwj&#10;lYMRxUE8JxbYMSkEAGI+No0EkSIEiOM81oupsdPHDjnbWT283wKVD/R2DvV34YcHIP3i6TjSuUDA&#10;bmys8fFx9/Pz9PV1z81JHxzsmZzgs5lUGplAh/CRRhIBOhfBokPYR2EzqFCSJYTJoIheoAPKYbNp&#10;rN8NIh4m4kvkNTqwOihTOEVjxN/LbA3iCHeMjI4IEgcCUwhG0Ut/7z2ibJZPSQ4ZQSsEEczHJDdX&#10;NkIQbXwAZIob6A/x65tD+GAVFNH1yV9HwP7/nORAbwCaAEWJJPfrWxEtBdDyIkSrzFjlL/Z5T3Li&#10;9+REhntPchhobQexIwM8AfvSlfOGBrpF2Rn5CSmFu9OKk4tiUo4tdU9alF77eW7rF9kt89NbP8tq&#10;m5d5Z35a3efp9d9k3vkypfGL1Kb56Y0SQEbjvNS6r5OqVmc3LAgsmrdCd72tb+jmnQk5B1ZtcJLZ&#10;ceyb7DsSWffnZ937LOPuV0lV3+48vTzx7Lz4C/NyGr4ruPO1T5LyRqezR48+aqnX0VFrbKwnEYZR&#10;w6F8VHLizNHYryMe1aGBnUhs4pITD+/muOpToIXFV5ljQXQWlkIkNz7JvXD21LoVa4y1DbaGhPi6&#10;2squ/VZO50v/BK20C3bxJ4ySjlltT3fwCbALDwndFBhqY2wmv1pSS1ExNMCv/UHr+LSAQsOPDPfh&#10;cAOgNzIBQ6PiJia4ZbeuKMtJK0hL6qmr+Lk622w01JKXC/F0N9PTXfndt8VZGc8nRqkk+GEME8k4&#10;gEzCEQlYgEQcRhMi0ByYihCXHCTAOnwOfUzA5kAIRsKy2RQmE35+w2QwLjIdQVZBVIdHphQ8RRj/&#10;iQxHJ+MQw4EjqTAlcRjkF9Nj/d2P9+2M9XJz6nx4j0ElDPY+IY4M9Tx5mJYcHx7sn5a0r7mp7unT&#10;SRqNQiYThjB9ZeU3tm6LNDUzuHL13KuXT0FXFAoBHUvzIZDPoJNBbCiQFmWiqmOxaEwW9VdgMCki&#10;EBUJNQmg60IOWo8I0bbEM8WLoWkAyojvGygNPIfCoMMekiCBSm6O58Ql9x5iGhOXnChHlEaAWSGI&#10;aUBCQkQRkjj8T0hOvLY5+ei20PTMVFxss4ClRKugJUXw2RAxC3nfarCTSAK1IJsm4NAFYm8B/XPw&#10;hP0zP8ocvaGgzkANgeoBBV0FEmAg0axIJOgiFLSAOGgBVGMfMqcwmgOSE9UvvhXxqtDyHxaDKWpH&#10;dIoWm7HKX+zzhyU3DImRQRqD/PjJQ5BcbmpyWmpCcsre/ck5qYlHv1Tz/mbn5S+L78zLr5HIa5lf&#10;cPer4jvfFNYuKKz9Nqd6QX7jorzmL9Pq56XWS2Q0zUtv/DKldkVG7fLt5xYqG9c2trIYHAKFrWHv&#10;JxWZsySnRiKjAYI5iYyW+RmNn6VVz0uvlMishTDxm6K7n/ukqFv7FGTldt2/a7Jxw+mTJxhkokhy&#10;c3z2UeZo7EPmiE0cUQz3KUTG+qOA0kBmM6GbEKgKprBIwGeWl1+VWyelIacUFRgSHuApK79AWee7&#10;PUdtE8uM4y4pR52V3nZWY+8ph9C99j6hjqEBHlvCAkO8PBzMzBXXrlWUl0lNT6JRCQIuE4/0JBqg&#10;0ojj47zLF89KS65UkZeOCgvydnFUlFoDq2zy9zXX15Vasijcz5dNgZiJQsRjiaRhIglHAM+Rhgmg&#10;NPCZMPEhyCIhYCz0iiUAtgPDkQnYHbHRRw6VkEi40VFOW1vLyMjQ9PQYg0EhgeEgECTj8PghMnkE&#10;VidTcDALthNFdWicR6eBZohsJgWmmRnJNlamWRnJ8HfHDvX293SS8SPHDh2wMNkouXL5qmVLkOu6&#10;hhva2x8+ffacx+dxuMzxSf7ktKDy9vUNhjr5+dnj43yIxmgQwNHJdDpMSVQqURwaDUCWglFQQHKA&#10;0CtzlfYh4pITboIMXxZRHZMKCTRHJCpAtBV0FvXZuxxkRQpqVlhxZsegmPD6JOo5mKKSgwQSgwqB&#10;aA9CRjQkRWY/yqxaAFQbvwIcfxTkudVQXoionwiAPnxyBrEVRR76lUw4E0J3BhJINxkA6hSJbTYB&#10;cRgUE/GuEkD0vBV0dpaZvUXuWSKPD+VzkYdHz5HW7wQ1FiTmSA41AYroMcriIPmz91zFC6NADahd&#10;xKsSyQaAhLi3RIXRFUWICnwKtIxoE1wOA2bRekRVoSVFZVBgKUzhK6DfAqaQA8VmrPIX+/xJyZGg&#10;oWFSzEyMIvz9MgvSd+fFZ6RnpO+/JBmWOT/t2hcl9d/mlC/LK1+ccuGrbbnfbEr6JniPhHuMhHXE&#10;dxFFS7LqP0+tlUiDeK7ps6ymr1Nvr8uu+kbfNj7/YMnpG3bBO75Vt1sQlPFdYa1EVt28jKb5GQ3z&#10;MuolILDLhNiucV5m7Tf5LYu3HpbSs0vck9jzoM3dySl+1y4ujdIvvFz5mzEcyhylfcgcsYnzPyk5&#10;yIQKRwXs6qpSJYV18lJSwZ6+e7Zt0dCUXC4nsTXHNvmSc0Ce7NZzGpvOKWy5qB51RNc6cmVkvLmV&#10;jYaPp8W2CL+tIcFRQcGG2roLv/7K19MNjx0Et1FAEjxmWnrSmpXL1BXlN4UEbI0MjYsKD/Zxjwzw&#10;8Xa0Xbd0kZuNFQ03PMnnEIaHIHojkEbwpBEcGX4bWOT2HgEDiY8i1OEM4DYEAhb09nRS0FBbGejn&#10;GR0VvnVb1OBQr6WVqYurw83Sa1Q6aWp6jC9gUWkEtHIwHKQBChWJ6lAg1AOQh/JQCdBOwfEpKMhu&#10;bKgm4DHwd+94dJ+IH7559Yq05JrVy5fZWFhkp6cF+/utXLrUzMzq0pXrNDqDzWVjhgeGhnvpLGJT&#10;c80GQ72U1ITJqVE6kwz7QBMC+hdBocI+IAmQn0g/qORmZsUc9lHoDLIItH5IiBahOaKa32M2iESD&#10;NhTEixCrgTtZFPHaPiU50YpQCUSBaFpccuKXK1GviMvmV4DKRaC3AJGLsWIFxPUjjqjAh8B2kUAf&#10;nCEc5ACF0Rxkf5gUpFen0HCijq8c5LuQQbRIQCksKZKiqJuoqBsOAtSJZnIZMIv2VuV/uk/8ryMu&#10;OXEHoK3/jANmX4jzHrM3dMVLikCFgfpGVKdINpCJFkCn48KADJ1Fc0SgOR/mi0AdBktRUaFWGxVu&#10;S7QILSnaDRHIrs7enBbt9oxV/mKfPyO5YdwQFjc0PsE/UFKgpaRQXJiblpGcmZq9a/+l1bsPfV10&#10;e3l+w3ceuZ+pu81TNFumaS6nZ6aub2Zm42Np6fu5qtPytKqv0kFyEKW1SKQ3fpZRuyTn9tdm3hJr&#10;NCVUbb82i1galPdd/LX5uRC0NXyWXvNl+u35GTUSmU2fFzz8Iqf5s5TyL/OaV+4+t1zHbkfMzsd3&#10;7+6MiQnx9efTaKCfOSb7FeYo7UNESvuQ/2HJQbP1pLNdX1dDWnKVj7NrdFC4gbbqapnP/XYZJlzx&#10;sNq8VtPpG72gb9dHfRlYophweeO2YoWs05bWLsrLln/uZGsQHey72T8oJnSzu43D2mXLNhroXrhw&#10;ZvLpWFVthbT0Gi015SAvj/Agn7BAr2AfN8DH2VZhzXJDDeUn9+5OC3jIQ90Iw2QynkjG4UgjI6Rh&#10;PBF+GEO/U3LgNoBEwEIwNznGTUncY7he+8D+worKW0eOHoiL23Lz5tWAQB9nF/v4hN21dZVQM41O&#10;RA2HRHIUHIR3M0+boxLgUIDvx8e4EHsxGSQ4B5+a5IP8ens6Hj9ug78aAYf1cHZeuXSJtrr6/Zbm&#10;f/z04+TYqIuj49Jlq1eulo7ZvpPBZmJwQ509jx73tOGIg20P7urqaV64eGb66Tj4DNWGyHAAmYJH&#10;PQcxk0g/qORmEHPYR0HrnIFGQlUqvggqF69QtBXx66Ko59B8WBF1JLJXwhqEkkNMI7TajOTg+IhW&#10;AVDPoWlxyYn1XvnzkhOBBHazIPr5GKIC4rWhObDdiVHOq+eT0xP8p1MCOCt6Ojn66tnEi6cTzyDx&#10;dOLN86kXU2MTfDhDo3JnJQerzxmA+CtDD1G3wS8HnSJDBv87JIc29CiowBDEOtm+1/l29oHaaHmR&#10;NkTOGJvVmEgqqGzEy6OZYKN3kuODz965DSkjLC/01kcCu3eS47Hgv4xCwU9MIBcwR0GcEwJIIHsi&#10;LAk1iDYKQD6Pi6p6xnMoM1b5i32Eg8GFekP5UHIjuCEA9RwG04/B9iOJ4QESBQeHxtLcxMPN7UBe&#10;bn7yvr3ZBd85Ra/Iq12W07R0y/E1TrE7ii+VV7c01zTcbWhqf9hRUV21TMdi6e5zILDP0prnp7VI&#10;ZNTOS6/6uqDu2/Ciz70yFqSWLSms/ya3ckF+zaKCO59l1M/LrJsH8Vx207yUhpWHepbub5+XVj4/&#10;r2ZNyo3vtD0jQ7bfrSgtyk5wdLah0MkDgz19fZ1AL4R0MBXS1/vko4j77KOIW21goPt9upDBc5je&#10;j4IaTlxUqKs+DiwSZwSBODJAGu7HDfdjR/rwRAyfy/L18Fi58NsAN+u4TbGmRtYLVkl4xMrnlLo6&#10;71VTd/p2g+dSt+26jjFa+v7L3ONl48/q7zurlXbRxtxn5ZJVEsbGGkEBIdFhMXuiYrcFB+uoKq9Z&#10;ujg3IzVua5SDlbmfm0ugh5uvp4uXu1NYkK+7k62c5MoNWmr36mufj49SSTgycQQgEoaJRORXgf4w&#10;hMEWTEFpSI6ID3NEt+ugcXn88J6ViSFyIXT50hB/n8NFBcY62pkJe3sfP7jTVL17d4yZgZ7ZRr29&#10;8dvpHEbv0DCbJ+DxmTweDeJIaJpxI0Mdj9oOHSzeHBkWFuIfFuAW6OcWGhZcdODQvfZH/UPIESu9&#10;cUlBZp2yvOyG9brQpo+O8t7++CZyc/jqlSsVFRVWS63xDvSubrhNphHgj/jwYSv8b587f9LcfCMy&#10;9JPPYlCRx5QLp4hgaLPBHJlOAmauLoKcYBEqLeHlTQASYC8qg0xhkkkMEplFZvLoTC4NAkTkiiKN&#10;AqeSdCqVAuZmEkgMPEyJdNzMlA5ypVJpAHiLSmdAwEmDHLrQZNCAQnMDjc7U04nR6dExYHx0YmJ8&#10;HM7huSzYNzjdnJwS8HgMOh3PYiIyExoOidgYUAlMkSucNBbAoLHpIDY6A0QIe4hMkfCOhXSiYbLZ&#10;TDqLSoezBzgjZ9NowjTkQNQILTJaEnk+LXJTEFUaot4PmLmGCcyM0xDCRiSNihbpyIMCikLGLDKR&#10;UAx2aWyc9+LNCy6fc+3i2T1xWzF93RTCyGBvz82rVyvKyqorK48dPnLk4IHbFWVUEv7ZFJzpULls&#10;CptLB4XA3w4ZoYG+Go2LXIRExIOGTeCzD5nN/9NhnAioCjbN47JFwN9FBEcEB44w6I2JZILkOIyZ&#10;HRCwkZFzAjY0p+A/SDx7NvH8+eTk1CgYVPjV2Hw++IYzPi6Ynp58+fLZ929evnzz+tkPb5//8P3r&#10;H1798MPr169fTT59Njb1nDc2xeaN8fiC0VE+RFrjPMY4hzLBAzNNCngTY6Njo6Mc/iiDP84QTLIE&#10;E8yJSfbYGEPAQ15zMYjpxxJHuJPjfIFgdGxMMMaHfRsf505OsCYE1DEeeUJAH+PRxxHPgeI4EDgz&#10;eOxRFkvAZPJYEHbDL/Cv+PljkhvCzkgOZiFzdIxbWnZdRVWtMDuzOGXHvpT4b408VqRWfpXbuLLw&#10;9qqAhIDE4lPnrxRkpO3dvTNqR8zZW2e1nL0WxxyZV1DzZVrLF0mNElk1Emll87JuL8qoXpjZKJHT&#10;/Hl+3bLCiqV7TnwXUbwup/ZLZBRdg0RO0/zM5s+T6j5LrZ2XUzuvoHpdYd0Cw3B754iyKxeuXz5s&#10;ZKbfhxnAYPtEbhMxx20i5ijtQ96T3GC3OP0DSM4ct4n4Y5ITWk0cLGK4ATp+CHlUGG5wYnL05PET&#10;S79dbKa3fldUsJ+79xppyQ0ua3Ju2QXlyGh4fOe2Q8M6Uspxi6ZrjJG+11oNj68tYhbEnFXddk4t&#10;/YpZZIL2SoX5qxRWauqou1iZbI8I2R65ycPOdu2SxXoqyn7Ozn4uzl6O9r5uzt6ujs7WlgprV2sr&#10;KzRUlr0YF9BJeJLwAW/oM95EoHpDEfcZ+puZk0Ocje3YHNqD+80+zo6Evp5Lx4+G+XgfLyzM3bfP&#10;QEnB3cYch+2uqrh6MDszPWFHbn5qwcGDW3amVFbfra2rbX9wNyTY38Pd2dPDBaaxMdGFBblXL5+r&#10;rbp2u7K06NCpoKh9eqZudc2PxsbH9+yMW7rwG00VRRUluZaWhh9/ev2oo01VXUlqzXItTRUVNUVJ&#10;mdUqGsoJiXva79/Fjwx1dT8ikLAuLnbHjx2cnhRQiMMMMp5FJTEoRBoglByJgifSEc/xBGxodEA8&#10;IsMhkhOGX5CggA6ZZNAbkUUisEhYCpbCIgsmeGQKgUYj0yhkKplCh3hrjMnk06lsMolJoHEoZBaR&#10;wiDRmXQ4S+fyuYIxwfjk+MTUxOT0JH+Myx9lj4wMPXpwr6mxtqzy1oGTB9PyMrJyshOSEiI3R9TW&#10;3X72YrKhqebchVMcLp3DBU8SoE2cmhqHNo4HLSjsLJNOo4ObqSwWg8EAz9E5LAabTYWWbvrZGNjx&#10;+YupFy+eTU1NTEyNTzyfGn82CUCCPcoF6FwmA6zGFt5chOhN2EcUjSM/0BsK6j8EodVEIDGlUHLv&#10;Lr0K40gkngMF8gUsOCE4cGS/i7uTs72lzOpl9lZmLo52jva2/n6+fn6+zk6OQYEBcbExnh6u8DPA&#10;YPp+fPvy1evpiaejbD6TC0pD73gJJccDhDmIzD4NIqf/JslxEbd9BA4HlMaCEwg4/vC3YDHh4M9E&#10;deg+IOHgGCIzcPzLV0+fPZ+E/5q+/i5Y9MPbV5AzOTXO43GmnyJ/puFhzN27zTdvXLtRevPclctH&#10;Tx4t2Z+Xm5ty5ep5MoMGVYw/m3rz9tX41ChPwOHymRwegwNBpIDFGefwx3mjE4LJqbGnT59+/+bt&#10;D9///PTZ5JiA+XJ67OdXz98+ewb6o1CZL1/98PNPb9+8efn27Zvv3756/eb5y1eTz57yxuBgIncQ&#10;IfLjc3kcFpfF5EGoyhRKjsVnMv+XSE5kOBTUc+7u7v7uHgcykrILCgyi0r+OO/NNQcvi4ob5eh6f&#10;L5bR1NYxMVpvYKCrpqmelZNq5hq0OLpkXlH1F6lNXyY3SWTXzM+sQoaBp5d9kX7724xq6azyhc4x&#10;ErImEiv11wRlr85tmJdZIZFfL5Hb9Flm0xepdZ9l1oEaVxU3LXKPV7Hx23/qWPXta3ramu1tD3D4&#10;oTmGA+a4TcQcpX3I/78kBxCG+2mEISpphM9j11RXK8goaqtobwnZEuobpADRiNr8nSWWmdccLLcs&#10;0Q9cEH/SzTlWSct1saG/jHGItJbP1+ZbF8Sd14w4rRhzUjXtgvGOA4YmAZKKht9Ky8233KgZG7Fp&#10;a2hIiJenloK83KqVjuZm/q4ufg72wW6u6uvWKqxeWXnt8supMSr4DI8lkRDJiRvuT0uOSiPwOHRn&#10;a4sAZ6fzRw7VlZVWX7+WunPHw8a6CycODfY+DApwT9y+5eq5Y1eunfcNiVTRtjSz8PT08K+qLL9x&#10;/fLlS+da7zbBzkAkQSHjaWAOOp4tmKAL/n6rnmRku8MrNLmm+XHcjp0rlyzQVlNWkpPW19HcujVS&#10;f732GskVinLS8nLr1DSUVTSVpWTWLF22yNrStLmpbmioFyRXWJgdtTmMiMc01lW13W0k47HI0AIq&#10;cq0SuVxJI5KphImp0eMnDh86sh/aI9F1QlRyaAKN5AhU3PTLqatlV+U15GycrW6UXRufHoVFZDKB&#10;AUUphHsPWgYxfTQIbrgMFgf8QwKJEogj9+81Nzc3lJffPLC/cPfu7Tt2xPj5efn7exvq62ipKqkq&#10;ysnJS8spyyqoKeis19E30ldUUzh4dP/3P79MytinrqPc2/8EQjrYt9Kym/Hx8VevXevt7QfPjY3y&#10;x8cESEhHpzKYEFnSGCw6uI3OIJSVX2torL556+rJk8ePHTty/vzZYyeOXrh0/sat6+WVZY+fdOCJ&#10;OMG4YHxCwGCSoVEGz/1XJAdL4W+HBIWzhTmsmfttAi7j2bOxXbu2rpNeqaurGrMl3HSjXsejuz09&#10;D3H4gecvJ6eejb354fkvv/zHf/7yT2img4L9k1MTOzsfnTx9gs5mTk5PQJsOtgBTCiUnvDL5Pys5&#10;VGZCn80kxHIQw8EZBgqkUcnBWrCHkIApxG1vf3xdV3/bydlBVU1RRVXB0so0Myv12vVLLS1NUENf&#10;X8+OHXEGBvr6+rqenu5JSXuzMxKOH8o/VJyxe8cmX18nM+uNxjamrj62SWmxeOoAb5LNGGPRx/jU&#10;8fGJN8+//3ny7c9Tr1+NPRtjsXCYJ413qk6fpQ20/vM1jd7TmBUduMXZOsBUPzHE82pJ2tnChMOZ&#10;28vP7b9Tfqn59o2Rvs4xDu3tq+9/evv3V2/eCCbHOKNwnOnjbMok0j2VzWezePCt4QTqL/n5Y5JD&#10;QfUGiSFM3/gED/4/tBRVj+blpKVlhZdcXpt46bOs2m9KWr4x9I/elVnf1HTkUOGmTSH74ve21Ffb&#10;OgcuDMuZX1j1eUrD5ymNoLd5GRUSWdUSOVUSWVUrs2oWuSd+s3ZjUvH5c+UtSzb4SSZcX5BTKZFf&#10;JVFQPy+7YX5q7eepdZD4Mrt2yZ5Ta/227i4qrG+oMtFb39bcCi0pYrX+J//yksP1EUd64T+/q6ND&#10;R1179bI1IX7BO7fuUVfTWyErEZQgm3HNLOGcbVCWro7/V8ZhK7Tcv/Hep5dw2t8wZMX64G92nzOK&#10;u6AdeVEl6rRczKm1uy4pJN0ySL/sHLXPcuXyLxwtLaJDgjcHB0YGBmgoyMlLrQlwdQl3cfWzsQly&#10;cjpzYP9TOBMm46HFJ5NAbzMPePsvSo5AGmayKMOYflvTjSpSqyUXLjDV1T2cl2tttOHa2RMMAhYk&#10;5+Zokbkv7vzJA0eOHjK1cjUyC1BVtQ0N3jYxOv50YlTAYVKJuKH+nu7OR50P29rvtzzpf1LZ1O4R&#10;lKlhuFvPIlla3TcgOnnz1u3ffTl/66awjvY2X0+3xQu/kZNdq6AoA5JQVJCRU5AGN8gry62VXrN0&#10;8XdeHi4Q/UO4XFp6zczUsLW5vqaqtOLWtSeP2xF7McggMyJpBL4UGK63vwvqCQ0LhDNu0e20OYAO&#10;WVxYjVjXeHtv0o6QyAB5NdnMgozRKT6RggdbXL9+RVFRXldX29bWytXV2dnZwdbW2tHJ1tzMSF1V&#10;QVVFXldH3cxkg5urQ1Cgz+ZNockJewqy0ytuXm2sraytrXzQca+j52H3UDeWhMUQhxh8KkNAIbNx&#10;HX1tEBTCCfvE07Haxjrt9TpKqirrDY18/PxSkuO7ujuePp9ksmjgYCqEkqNsPAnr7eOyRnKZhqay&#10;lraaioqSnp6Olpa6opKsqpqSvIKMto6GmfnGjcYG8Qm74Z8djgMYDmBz6KjkEOG9E5s4H5EcxHDo&#10;eAxQHXLNcxbuzNPIECdNjnOxg52DfY/q625ti4k8cfLwL7/8+z/++dM/f/n7z//+87M3zx8+eZhb&#10;lBcQGuwbGGRiYdXYcq+7D+Ps6hsZHTs5PT02IRBKjsnnz96Q+5+VHHjoo4DkUMNBGIeCZIpFcrDu&#10;02cT3//wMnpL5Np1qyM2hVRWlTY21V69djE9I3nLVuTSfF1dzY0b1+BEpLv7ycgIdnx87M3r5z+8&#10;mPrh5fTPb5//9PPzsaecpgcNBccKMg6k5xzIIjCGX/ww/ezlxA9vnsOBxXQ9qj51bP/uLSlhntvd&#10;Nmw2X7vZaEW83arG/c7427EVqaaZzkuPBshfjFA56S+Z57Qk2XZFiv3qTBfZRDuZzYarN5vIxdrp&#10;H9geVXb00IOGivFxyg8/PR0fZ49xWGMs5DoqH2JWoctnrPIX+/zhSA5AwzhUeHQmuaPjkZaycsbe&#10;3dmZ2VE5x9ZFF32VUfX1gQffWkdHJxT6BQXLrJN0dXHw9fGpuHHZwTngK5+Ez4sqv0hv+CylTiKz&#10;an5G5bzMGom8Gomc6nX59d/axCqaB8XnnQrdnjF/tfGi0ANLi+ok8m9L5NZIZNV9llH/eXr9vAxY&#10;sWZR5g3VPXmb0jJamxs3amvfvHKVTMH1DTz5nZKb0w8FRVxyAOhtUDj6W6S3waEecZ/NATsMke57&#10;DvsNyQ33QwsrAjUc0qcD18thEqbGuJuCQ5Z+t9jNwWlzeOhGI4OFq77z3KaSdXP9nvOqdjvXrQ+U&#10;3HPa2nWPrKrL5/ax8mabV6t4SHily+w4tz7qpHL4GeWY82ox56W3XFi66ezipKvGUYmWK1d8qa+m&#10;uiUsJNTHGzwXEeAnL7nazsTYw9Qsxt+fPjj4HFoIEg4/MkgiQBg3gj6key7vawwFZCBCPJ+ELBoG&#10;ybE5tIcP7tqZmZzeX1yQmLg3esv+rExDLXUjHfXy6xcft9+xMtY7WpB+6fTh5JTkDSYu64385eQs&#10;Th6/Oj0+ge3v6Xr0oLP9fndHOxgO09uFxw70DvV7+G+WknMwtkg2skgyMN966kpTfFL6gs/m7Y3b&#10;9mxqIi0pfuXSRcqKsgry0ioKshDcySvKyCrJSCusA9spKchKSa68eu0CiTzS0lK/0UgPDHe/paG2&#10;qqy6pgJ++dCUU2kkInlkYlLQ3t7q6elSVn4DvhHki4sNjepQ7VGo+KnJ0cSEvS7Odp1P7uHIAycv&#10;H1PUVco9lD/xHKIN9sBgT2n5zRMnj6ZlJO+N37VjV1xqetKBg0UnTx5qbKxqb2/u7e1gMAiTk9zu&#10;noetrfXPn4/vL87Zu3Nbd+eDsXE2lU0kMOBvM9Az0t051PGwv+1h//1HA/cHSF2DxL5ebPcgYYDO&#10;p/dgelof3T94/IhXgI+2noa6lsqJ00cmn8IJOJvGob74/tkwfiApaVd8wi5ZOamdu2I7Oh7SaBQs&#10;drCj80FLK+ijsbP7YXff44LiHEUVWUtr09q6qmeIJpFIDjUcfF9RcAaIJCe8DjnjNnHPgeEgCkfL&#10;QHlRtwtIgOeEMQ3r2fOJn3569bd/e/vDz2/xJFJ1fcOVW+Wp2QWHT1/0Dok0MLMPi9p15NT1yroH&#10;9x4Nj039nc5509yKNTK2LSuvfvHyBZdH5/HpIDnk+Zy8d/31UZd8yBxXocwpI0Jch8gFRiGQibof&#10;OSzCEA0Q6Q1FFMmhhkMLoIcRVodK4Nf15vsXMbHRRhvX9/R2/vLLP//9P/7+8tXTFy+nn7+Ymn46&#10;PjrKg8rHxgTPnz+dngahT46N8cGcLDaXKxhlC/isUa7g2eizt9N/++WH//zlF2BUwCD2P3xSffVi&#10;WuxOe4MA5UVRit9mWEqfCjGsjnfsLvEePuLGu+xHOe0yUGJBOOLMPOnJOebOOWjHLTZnFhqTC4xp&#10;BSasYjN6gRkuy6wv1fxO7IZCyzWblL7xUfluX6DRozsXX74Q8PnjXMEUl8/l8jnol52xyl/s82cu&#10;V4qATGR0MHHExsJkc5D/sYMHg7btna/jvCy9/OuDnctCczScQi5X1D5pfzDB48PfCj8y4OQZ/I3X&#10;3q+KKz9Pr5ufWieRfXs+BHPptfNy6uZl1a4pal7gtEdCaqOElIGEhuNC572Ldl7+OgcUWCeR0yiR&#10;2TAvs35eFhiuXiK7fmFu2SKfGM/NMY+am+xNjXNzMukMUk/vY+BfVHJCkF6LFCr2+VPesUPFKxcu&#10;MtFfH7clwsJMe8kqCQOX1elX7Haek993TV07aJGKy9Jdxy1iD1tASKfiLqEdMM8zXSr2rPbWM6pR&#10;pxS3nNbeckxn93m9LefXRp1flXLNYr31mlVLv7HZaBQVFBjq7RXg5hrs6aGwZnWQh/u5QwdwPd3j&#10;LAaNgHT3R8wEMdkct4kQc5iIX5ccAALgceg7oiMVpaR8bG0Lk5JOlhRvCg6431w/2NvRXFfubmd2&#10;6XjJpdNHgoNDTSy8VDVdNhh6dD7uH+zt6n70APTW8/gh0hkBP/zg7p3c9JSoiE2WZo5Bvrs3heam&#10;JJ7buT0/bkfytuitqjLrwNw6asry6yRVFWQhhgPDAUqKsgpKsnLKshDJQUJNRWH5soVhYQE0OrG+&#10;/ralhfG9u413Gmvu1N++c6eOzqJShb0Wxyf4Vy6f9/fzKi29PjU9Bs2TSG8oiOQYwrCPQmDSyc8m&#10;x7Zu3rRq2WJHB5P65opu/JOjV48Hx4YLngmS0xMOHd//9t++H3vKn3g+xh1ns0cZLAGdBQEZh8Dk&#10;Eo+fPhARFVBedZVEwzi4WKxet+zUuaNuHvZffimxLSbi0ZN75fW3btXfLG28Vdpws6K5tPzOzfI7&#10;N8rvXC+/c+323bLqu+W3WypqWqvuPGzswnbRR+mcKe4IHXf4zGFlTcXkjMTJZ6M8AbOurrK8/Fpj&#10;023scN+ly+eUVeSjoiLhH//7t6/4k9yxaf7ki/HRaf74s1HQYfP9JiMTA00t1butTRBwoA06TOGL&#10;o3pDjSWWfgfaax8SbCgvfGkllBSBSI4r7IjIZQlG+exRPv/p9OOBgXM3bt2qqjcyd9ho6eYVGBcY&#10;kWxhv9krMPni9SeXbnSfvvjo8Mm7admlEdEH7V0T3byT9fTt0tIKXn//PQ9iOAGNz6cLoEIIL35L&#10;ciJEhgPmLAJElaAFRIYDIBqDvzsa3VKpJNRnICS0xUf5lOQAWBGq/dvf3xYW5To5279+8/zV62eP&#10;O9uHMH2QD5XDcUb2gceGFXk8DhoUorf6WBwOkz8BcMcmX7x+8fb7qefjJA7xUd3VE0mb/X03qIbp&#10;r9m+fmme5arazfq9yRuJBeu5ZzwIx/w78nwvbTI/4qmdarR6t/Z32zUX7tJeHqeyeKfSgv2mq1ui&#10;TfsTzEZS1KjpKqwUOX6qLD9Vjp+pOl6wfrTEnFFoMZJvfSNa6/g2i5esnjdvpqZfv3zx/SsGj8ni&#10;sVic/xWSEwVw4jfnODz65s1B1iYGRwvzo2N2LDJ0lky+/nn+gzXJl78zdI3PO+Ju67xBTdvZyeFh&#10;b5t3RPRXLrFfFpV+nl4LMZlQcrcl0mvnZ9R+nlG/MK/pmy2HvvDZuyb+1JqsymW5Td9mNHyW1SCR&#10;1TQv4868jEYI5oQhHSK5lYW3vzHzDwyO7qiu9vdw2Ju8C1qrf2nJof3ywQfjk+z7bQ3yMlLK69aF&#10;+3m52BuuXfuZvvniHccM9l1ev+W0Yux5jYjD6jtOmaq7LlJ1/S633GPbUYOow2rbTqtuPaO4+ZR0&#10;3HmVqANa2h5fuu1S2HvZdM8N/bAcTSmFr9erq28JDkYl52lv5+Vg725r86Tt3uuX03C6jXaDxOOG&#10;0MRct4kQc5iI35QcfLvJcd6jljtGGurbg4N3hIVfPnni2qVzA32dhOG+U4eLdmwOuXi05NKZYy4u&#10;boamrqpaDnYOgQODfYO9D/s6HuL6exkE3N26muLszCAvDyB9576ELTvdzZz87b2LU/Nzk1Pz01Oa&#10;bpc7WZivXrhAaZ2UmoKshrIC8jAXmbXIVG6drPw6GUXkzpa8gjREeCuWLQ4LD4Sz4bNnjoeG+FNJ&#10;I+fPHCPjMWQqgcIkc4VtXHFJfpC/z2BP19S4gEzBg9JmRhSISY7KgAQyrI1JJb2YHNsWGR4TGebk&#10;YLLBTPNcxdl7mPb6zju36kuXrlpcfDx/kNLT2F5T/6C6urUCpjWtlZVNt6qby5oe1Ni6mi1ftyBo&#10;s8+D7paQaD9DK/2yuhvZhSmunnYnzh1quF9T01Zd/7ih7mF1Y0ddc1djU2ddw+Pq5q7amgel5c1X&#10;a+6X1raV19wvr2i+db3mclnTzfr22i5yL/clv+FBvaH5+qgtoQ/uN5lt1Fu1cqGKmqyBoU5xSV5N&#10;XZW2tqamhvq5C2ce9LTVttbU3qtpfNBQd7+2+dEdMg/+olhnF3tVNcV795shsODyZ/rEIxGYsKM8&#10;aiwU9NojCtpNf1Z1SBm09/lsSeSNP1AGmuznb76/WFYRnZBi4R1s6RNm6RSwM76osr7/8s3ujPy6&#10;oIiTnv5HnNwOGJmkGxgnG1tkGJmnbDBNMrHOdPbIV1axKr1V/+r1Gw6PyhNQhJJj/07JgUjgi6D2&#10;+tBhaBk0PTbOGx3njo5x+KPiFSK9kGbEP3s1ErWaiI9KDnmKKZcBa/3w9hWcPWw0Nrh562r0lk0u&#10;rg6eXq6JSXuhdYU9R2ueWYWN1IMajs2CI8+dmn7289///vb7V4S+juPpu7far48yXrvPZOkh13V1&#10;cQY9GZbkAmteiSU7Zz0lXUNwzLZum1q88RJ3hW+d1WRjXe1SQvwP7d56ITvxWlHO8aTE4tioJB+7&#10;GxnR3MYDhOM+A1mG9Pz1tFQFXpY8O0OWkS5Lz1aiZiiwUlVo6ev7Mq2HbyS9YD9IT99a3VQ3/eo5&#10;S8ABz81Y5S/2+b2SQ92GSg69aInmDA318gWMgvxULVX5g9mZyQnJy7Qt1+w+83neveVFtV/Zhvtu&#10;TThSeHh/Vn5+UX43oTtg284FTnGLCivmp4HYGpGOJxm356fXfZVa80VG3WfZNd8WVq8pqpItqV2U&#10;U7s0/+6SrDufZTVJZDfPz2j+KrXhs4wGidzGeTlN83OaVhfULLQIDQjY0nLtZmSQX3BEEMQK/f1P&#10;+vpm+OtLbmS4H3nsMnKPEwEZeUbAcrmM/sFOQ0PtlYsX+Lk4B3k5Sst+Ka8pEZu9Iemqdswpxdhz&#10;6tGnlLadVdt5bn1ovqbDLimtgG98c6TjzmptOiYTfVo26rTUzksqDtuXLdeTWGM4L/6MzfZjJrKG&#10;X6xZvcjb0XXH5s3+ri4ednb+rq6O5manDx54PTVBJGFhB5D7Z0LJEfAYEtr1Hz8XRHKEdw4T8ZuS&#10;g8rp4AM8dnOgv4Gy0iYPz8LU1JMHS65ePHPjyrn9eRklWSmn9+dcPHXE1cVTR99ZWs7Kzi6kf6AH&#10;O9hJx488vnc3fnuMr4uTt5ODj4ujr4ujt439zuDwC8UlbVUVQ+33Btpb8L0dz0fZfQ/bnczNVy1c&#10;oCorrSYvqyy7DuI5JQUZBUBJFqQnKy+tpCSnKCu9atmSkv35XB5jy5aIE8cPQaDp7mxXU1U69XSc&#10;yWMMYPq2xUbv27eLzaBOjvIoRBxiONrMWDpxyQkTyNNSmDTyi6lxMFyIj1txXpqHl4OMinTe0fwn&#10;I137MvdpG2o2dzZUtJaWNV8vb7lZ3nL99v3SqtabVa2lVffKa9tvX6w8F7U34tCFkroHt5HI7H5V&#10;48P61s7m7sFHD7vv1bTcvnb76uHzBwuP56fkJ2yLj0ouiI/P3llwPPN2a2lbX1PDo4qq+zfKWq6V&#10;371x687V8uYbNxuvXWm8ebOl4gm+ux/fGxEVfOxIcfKeOB93Rw01hW1bNqmpKiQm7ml/0LrRcL2c&#10;gvSZG2fvPGkpa64oa6ksvVNe2lh2++5tMgMPv20bG3NLC5OuJ494PBa0+NDuCwdLzXhOeGtNpD3E&#10;agCqOtRwUBgMJyyDlOdykXHZSCcRPosrYL3++ae8o6eUTez1XIMj00tCohN9QhJtXfYZmu82Mk+y&#10;sMu3dz3q6H7a1uWUnctJe6fj9o6HnJz3e3kf1V+/TV3dgskcHZ+cnI3koFphn/vfITmQDWJrKDML&#10;FzSMdLJHVufCPo9yJidHv//+5ZvvX0JidIwrGOXy4IsIEQg44CEKlYjEc7M+QyT0W5JDzxImxvlT&#10;U2OWlqbGJhvMLUx27o7r7nmM7hJiTeEdUJgymRDzgRGRm3lsNqzOmH46+ePPb6hUXNnlc9t8nFw1&#10;pLYZr2lKduzPdmUXmU4cMuQX6rOy1ejpirRUGU6GDKdgY2mESbDKqiN7ou5VXx/qa2cxR54+Y9+8&#10;efrKlRM0Oq6tram3p+3nH3ivnuF++Rv9RmaEj5RE4w4teuEGWqYSLUuRDGTKUlLXMZPlOAmKzFS9&#10;nmyLocodMdEbtEw1cUzS1ItnyKXnv+RHAhkGLnQbChgOjx/Bi0kOALeht+JmxIbpQxkc6h0Y6mUz&#10;qVcvnNZSUypMT8tOSl+na7N216nPC+99d6D5c69dzpG7MYPY8rJbOxP37U1PiNgRv9AoUC67SiKt&#10;XiLr7rzMps8zaj7PqP0auT9XK1FU81VxtUzy9WXO+74wC5EMSpOKO/ttfoOwd2XDN+k1X6dBVHdP&#10;Iqv1s+zm5bl139hEWbiElp67lrYnwcfLh82iDQ32it6PCtNPyQwQhXriiBd4T3iI53rg+4q++xxQ&#10;8aPMMdmnGBG+TJWIHcRjB3FwJgHHGTdEoxG5LHpIoNfibz93tbaBqEtVcYWc1ldRufrxl/S3n5bf&#10;cUYpIG9l1DFEddvOKsff0tlxQccnVzb6lPq289rR59Q2nZDdcnpd3Bl5v6x15puX+iUq5Zxz1zRZ&#10;vHzFF2brjeLCtnjaO6xdusxISzvMx9faaGPyzl1TXC6VMEzCDQFkHIaCx6Kg47g/BI3z5gAy+3XQ&#10;h5WwGGRo9a6fO73V19dUUwPwtLN2sbLYsy365MHCI4WJ184ejo3atV7HW0slwNYiioRjkEaG8rPS&#10;Ha0sYiPDd2/dbGdqGO7rfu5wSWdbKxk7NNzbTcAM0UhEwsgInUrn0Gk/Ppuuu3XD1thozaIFCqtX&#10;qqyT0lSQVVNRkpOXVVKUV5CTUVGQ01JWll+9xtrYGH4w3V0dDvbWmKG+588mW+822Vibwx+xtv62&#10;k4v9/oNFSIMuYFOpRAqFgMZw4mEcwKARQN6QoNCQIXTPno4m7dnq42K9QUt197bInVs2KUqvuXTp&#10;tH+4d0hMQDvmfvndW9Vt5VX3btW2l1bfv3G79WpN282Ktpu1Hbfv9t7pIT5+NHT/7uOG+0+aSutv&#10;nLhyLL0wbdPWUFcPR8MNesoKMuvWrFy7bpW0zGpNbRU7B0sbe3NFNTl9I52UvPgb9ZfrHtdcb7l+&#10;497NW603b965Xt58s6yl4mZz+fWm0pbuVjKHyOXRcjMSC9NT4PxJV1V5+5bNMpIrYqLDjpTkWZoZ&#10;auiq3bh9s+XJvfK71eV3qirqKxqb6x51tk5Oc/t6HqkpysRtiXzxdGJiUoB02Rcf9TyLyHafBvRG&#10;5UHUxaMgIhnjcMap02+malofqpq4G3lv9d2duSfnoLqBj41zjr3rAUe3/Q7uhQ7uJbbuRdZuhQ6e&#10;B51dD7k5FdmY7FKXdlBaa3jo4MGXr5+Bb0BaIrH9Ht7ZDnZjlAtw4GuN83mjPEjzkMd88F69ePbi&#10;+dN7rS25OVn1dTXPnk6Nj4/yeFw+H0EggN8GD7UayOxTiCSHdj8RugpCWM4/f/75cGGRvaWluZlJ&#10;Q3PjL7/88vLVU3SXIM4Dw6GqYzDJAJNFgUwOh/H921dj4/yd+2I0teW3eDneztndeTCCdMpFcNxq&#10;NMeQm6bEzpDjZMiz0mWZaTIAN0OGWWgSKP9N1fGC//j3v5HY9BEyZhDTiSP0nT9/LMDP3dXJ2sfd&#10;4VBxroBDJREGBBwGvrvzUkrMPp3vCKna/CwlRoYcFabJ0vRUOWKaCi1JaTpDk5yl2XnJsfbuTqsI&#10;A/dI98lnzyfHplCp/NU+vy050bVKEdCmQ3MPoGkmnVx567qGimJeSlJ+SoaMrtW6uCOf5zd/XdT4&#10;RUCS17bEE8dPKirIWtpZZOenXbl+Y5Weg2Tcoa+y65BnNKc3fJZeOy+j7sukJuTdOoV1ywqqvjaP&#10;klio8fUatQWK+p9pOC7NvDKvpFYiv/rzrIovsiolcmo+z2z+Iu2OZH7jApdYXQvX86dP5+Sk6hvp&#10;4XGYkeFBaLbQ13//C0kODjJO2C8RGo6czNQVS7411NWKCYsMcvdcufRzK1e5Q2VhSZdNtiIhmobx&#10;1gV6YcuTbrntvLLRNnmBW8aazcc0A0pkYi6pbz6jgFzMPKkSd0J93zmjhLPmBVd9LLzkl66W0FRb&#10;uzkoJMTTV2GNpPTyFW42tsGeXiprpS03GNJGhlkUImI1HOb/neREZSgU/MupsRd8Vu2NK4WpiTs2&#10;h4X7emwO9DlSkGWoJpe+N6auomprZIKT9ebjB27euHDDzcE2IiTg5KED0SFBNiYbKq9d5BKxNGzf&#10;UHfnYF/XUF83fgTLZkObyxeMjhFGhrdvCjfS1kzaERfq7akpLyu9fKncqhXy66TkpdfKSq6Sk1yp&#10;ILlCZsXijVoqt29enZ4aT0mOj9+3i0Ylwq8FWuGjRw6YWxjv3rtjCNv/+s1zBpNCIA2Dw5Aw7v0L&#10;lShMOpEBCQaZSqdQaMSXLyZSEmJ2RAW6WeurSH2xa5NzTkL4qSPZto7GOYfSHw3eu9fV1N7X0vSo&#10;uvLu9eYn1VX3rt2+d72urezUlYOBkR7eIc5+IW4+AU429sYq6jJS0sslpZbq6KjY21qEB/lnJCWc&#10;OHTg4sUzTc21fQNddCZZMMa5396yeWv4inWLNTaqXG+8WvWo6nrLjdLWWxX3yipaSssayyrvVlU/&#10;qKt9WN/Q3sAapT/uvG+6Qa8wI93ewnSDjmZ0RPCKxd9kpyUwyXiT9bq2lqYYbB93lE1HHhsGp1xg&#10;I9rYJPPvP786c/yA/Lo1dxpqX758CtHGn5QcjwEVCiVHBruMTQmmXnB/+NtrKndU29xzo1uE15a9&#10;O1ILNfS8PH1KXNyKHV2yndwzHF0zXb3TPfySzK22GRqEqym5rlik7ukU9KT9ydsfXk9Nj6LSEnfY&#10;byIqD8GZYIyPwh9FBpMhQwanxv/2049jo3w3V+eozZtysjMjN4WD5CYmoNA7ycEUvVv2K6CSQ0F1&#10;CNPJ8dFpwaixnl5XR8emTeEXLp1/8+Mb9DKmaIpKDmI44QhFsCP9x7evHz+8v3GDvpWJXkfLtX/w&#10;u58c2bHfVfZSsELtJjlGthEnUwUMx0YkJ8dKA8/JstNluHn6J13WZnoZdtRdIwx3UShYBpuGp9Im&#10;Xjx79dMr7jiPQCPgyCP9w/1PBp7gKFTQ7T8nyfuMVvXu0xbkqvEyZVgZMvRUKWqGLCFdnp4sPZGh&#10;gM9Vv3fF6WLd5uwbcesMVtx/fP/l8xczVvmLfX6X5MSvWIokB40+2r4zaKS7zQ1qygqZ+/YcyyvQ&#10;NnGSDM/+rrD5y+I7323O3+gddf/e/eqKm6fOHmlrqyHj+j2CIr+yDl5ZWC2Rfnt+WvX81FqJ9Ib5&#10;Sc0SaXfmZd2Wyin7TMdr4Rr92Pis2MScL+VNpbcfW5DXOC+n8cuM6m/TK7/OqPg8vfGLzLsr8htX&#10;h2fKGFgVlRSfv3JSWnldS3MDlUwYHOj5l5AcDn1jOBhueBBiOJAch8c8efyw1Mpl2qpK/m4eoZ4B&#10;kf4hG3RVV8vMtw9USzxtt/uGZvRZ9aiTRmpBi4xj14YfNQo9qhOyXzuoUE0lSCLi5Nros7KxZ9Rs&#10;YhfqeH9jGrYk64KXhZfcolUSysqSgd5uW0KD1OVkpFes8HZ0jPD3N9LWll216tLJk1M8JJIDRHr7&#10;fyE5COMIeAwRNoS8bQd5XWprU+W9pqpHLbUdzbVt9ZUtVbeO5eVVXbvQ0Vp3t66m+lZ1TESsj5Pr&#10;9Qtnjh3ab29ptjd2K3Gwt62x5tb5k+MMEo9FgQrHkMfCkjs7H5WVl12+doVGJUHAt3Lht+tWLPV3&#10;dynMTNsRHenr4miopaEmI60hK22so25vuj4+JryrtWaKRz98qMTL05WAx8IP5mH7vd6eTiJx5MSJ&#10;wxDPbd++De1WAG5DXjD0CcmxkKdnkelMCp1JI1MIr15OpsTHRgW5bAkwPpjm4mz4zTZf3bP7d2lq&#10;Sl2vOl9RezUlbVd8cqyjp6WZ04ZrdRfahlpu3y+9/6S+5Hi2qY2+g6uZrZOJtb2xq4fdnn3bTpwo&#10;aWmpHR7u4/OZk5OjU9PjT19Mjb4Y40/zGaMMGp9G5VH5T/nMUebVsgsa6xWDt/k39zaX3iutuF9R&#10;31l3t6uppb2h9u7tsjtlRScLT98883Dw4RPs440m+ob6WqePHdRWVQzy8Qz0dtdUVeQzqMSebtV1&#10;Untit/ztx9evXk6Pj3Mnxrk8AYMroDyb5r96Nm5qqB8W7P/q1TNED382kkNumwnoExPMp8KhISwW&#10;rru3vbKmQd/U2cI9xC9qR2Rs0gYjP1/fXE+PTB/fVC+feGfXneamPoqyWtrqJlam7tZmriGB4TQK&#10;4e9/ezk5hRjuT4BKTvj2bd7oGJwg8YHJqfEf3r6Zfjb15vtXjfV14LbCgrzWu83ubi7lZbfe/vBG&#10;MGs4FDAcAMGcuNXmgEoO1RtSksvmc9n/8W//uHL+vMmGDf/5H/+enZ0ZuyP27c8/8AXC0Qizbx8U&#10;So7CYiMPXOULuBNjvGuXzkqvXpawc9u/v536N1pr3xG/I04La2LNBwoid8vNx6bp83JV2Wly7FRZ&#10;Tro8wEqVhTQvQ2msyOSkm2SozqIgE6U4b5sTuUm1t24N9j9mc3DPnnMYTCye0I3Dd5Ep/Wwm4V5t&#10;VcBG3WzbteyDVqwMJURyaVK0NEly+lpa2lpemhQ/c21/gWrTLZ/jtyMONG439lO/UHr2h7evZqzy&#10;F/v8lySHBnNkMh47NKCtqb4natP5khJbR9/lHjuW5Nd9Xti0bPtRdbuAmG1x8jKS5paGt29foWA6&#10;8wsK529wXJF+5YuMys9Sbgsl14i8YS69RiK9YmV+jfT2E19qey3RsFuoZD5f2Vk27vLizIfz0h58&#10;ltH6TVrjt6n1Ell35uW3fpVdvybuyDeqpnHb97a03NHW1z50qITJoIDkUM/9S0gONzw4MjIEkoMg&#10;AGI7aGuUpddG+PmHevkFunhH+AZFhgQoqSz7epmEoul3/jlau6+YRZ9GVGe5b5Fy8Bc6m5f4F+js&#10;u2oRtF968+l1W8/K7zq3Xsfz668UJdxjtSITzBeulFBVlg31DdwaFu5kbbzsuy/NDddvDg6wMzNe&#10;9u3XYf4+z0Z5PKQZ/5OSE3rrk5JDL1GK0hQyDhIgOQp1mM4cxuF6Gutu1Vdda6m5hXnS1lh2/eLR&#10;s+ePHmprul5fccbbwbogNW2cQU/evdNkg37plYt8OmXoySNPB2trQ73izGQqEft0evTmjcv+Ad7e&#10;vh7unq5bYrYODw/R8MP5GakRQX4FmWlWxoahft6tDbV9Dx/Vl5a21lS3N9V1tNS1NVaUXT4RHujp&#10;7GT3uOPB3ZZG+MGA4Z50Puztfkwj4XFD/RvW6yQl7n32bAJMBgcINdzHI7kZyVFRyWWn7wvxtAxy&#10;VHhYEXXnolPmZuUrB7eabFC+21FnbWMkJ73SYIOGi6etjZvZWrXVflu8bjRebuyoSd+ffOLKYRwL&#10;043v6sJ19ZP6SRw8kTU8SBroGu560P+wufNew8OW6vbGyo6m8ocNZW21VQ8bK9rqyu/Vlt+r6Rp4&#10;VF138+y1E3c6Gxu7mk6VnQrfFR6fsydia5CpraGMxtqvln8RFBNImiA/JnbV3K0KC/eLjgwqzEpR&#10;kZaK3x6jIC11eH8RnMKfOFC8cunCu3cbvv/pFUPAYIwxmQIah0ficSj/+PFVcV6WtoYKkTQy9WyC&#10;92ckB2EcAyQ3OsoYH2fcaaw7d+L4qaP5B0syD+zfb27lYmrvHhG3KyRki41FoK9HvJfrTitzXw21&#10;jXKyehu0Nkb7h104cubs4dM3Lt2Ymhh//XqKL6CNjXMFs51ExB0mAl0kQpSJJkZB5JOj4+Ojr169&#10;+Pmnty9fPq+qqnBxcdq+PXbvnl3r9XXBbXq62kcOH/z7334Cw0Fs90clB6CGQxIc2C7vP/7x9872&#10;9nVrVt+4dgWO+dmzp+0d7J6/eDo2zoMdQ+/JoZJDElw21P799y+fPG6TkVpx8/LRX355+8srxmBx&#10;QF+aal/CujLvdQcN150yW80q0ONlK/IyFEBsiOqEtoMpL1VmNF2RWWTSmWF+O27DKR/5fQaLwpQX&#10;+qgtjjBT3GqvFWmjtclaPdJKPdZhfYylaqTW4qOeSsQCK0a2BitdFqCkrqOlrmOmSnNTZMbSZNh5&#10;8q25SlW3/I9UbzrUGu0cuyHvWMaPf3s9Y5W/2OcTksPPNRx6xRKdQpsOLT7a7kMajIgn4Dcarg/z&#10;cD2XnxfgF/GdacCq7MrP8huX7Tq5XN8uISn95MljQ/hBHHmovaX23MUrX210X5JwHiIzRHLJSCQn&#10;kVkpkVEukXX786zq5XkNq9Mrl8ad+W5T0cLYI4uQkQNtErltEvnNSO/K1GqJpOsS8Zc+T7wiu/PY&#10;t4rm/l7hj+52uLt6hIYEsJhUzFCfeCQn7ipxh83R2wyzLzEQXwvhj0gOK/aKOBFzDAcgkoMADrnl&#10;iRxhkBz8rAO9PR1MTaMDg0PdvaP8gzf5B24OCfDytFXXWvPtcomFSp/7J+knXjbceUlm9w2l6DNa&#10;lvtk5bwkvHPX7bistfW80paTqgnnrQPiDS39VXfkuK1V/XLZsq+9HF1iQqL9nd1cbc2tNup7OzkE&#10;erhpK8krrV3zoKnhuYBPxw/TSTiQLIDabsZ56AsEhIhLjiTmNjSBakwcVG/oewNgFhJQDJUcjUpg&#10;MEgcHnV8nM1mkfHDfZOjrLqK62YGel7O3t6ujju2eFsZqpw5WDDN5kQFBTpZWzxuv0cn4sjYofjt&#10;W9VkJX2dbJZ8Oe9ISe7h/XlO9pY3r13s7u6Av/jQUH8fhGK4oXE+m8eivXk5DRFaVfkN4sjQGLQT&#10;NEbXo47w4OAAX5+UxPiUxH1HDpXAr4VCxtvZWgYG+AwN9oLkero6MD1dNy+eT9i13cpsI2TC3wUx&#10;3PtuE8GgIV+HwaTQGMiog2dPRw+XZPk5mW5yVa4/azfcaEe5G3Yo3snXzbp35HFK6r787HQyCfv3&#10;f3zPHaMXHs5WXa/o4GcTGOPvG+1t6W3Z8KSp8kHNrdbbpfduX7tz60ZL6ZWmm1fulF5rqbzcWHbl&#10;TsXV1qqL9yqvtdeWP7lzu6ulvL2+vK3uSmPpzdJL8Xu2FR3M2bwz4vStUydvnpTWXKdqoGzlahGy&#10;JSizJH3/qZKq1qqJfzy9j3v8GPe4s7/N1EzvUFFOkLurn6sznCRYWpq/ev3s1eunFlYmPgGeL358&#10;MfnDNO/1uOAZb3KaMznO/vvbl4Pdj+WkJWtqK+G0HVWauOHm8L7eUJAuJzwebWqKSyINHijIP1ZU&#10;dOpA9pnDeZdPnrAxt5WWkU9OTzExNHY094wM2LNnW5qtqV2gt29aQsr1kxfKz16+euLs0YL9Xe2d&#10;P7/9cRwZAA5xGDJaDHUD6q05oG4TATkgRaTjjHAprP7s+dQ///kPOp169Ohhe3tbE2OjzZERRkYb&#10;oqMi9+3dDZHcw/a2169ejI8J0DAOvRWHXqtEPfd7JMdk0qHY9NOpn356e+/OHTlJyZ1xsT/++MOL&#10;l8+7ujq1tDTg/OzZ80nYw3d6Q69bcpnwNV+9nvLycTx2POeXX37qeFLZWVNCOOZNLtFjFakSU/S6&#10;Ywz5eZaCLHl+hjQvQ5GD6g3iuTQ5bro8L02Wk7yOkqZMztLm5ulMF+pO5q9nZBg+2W1YH61XFqF2&#10;2nvteT+ZW6Gqt8O1Hu00YOetf3pgw2iWMid1LSttHT1TkZShzEhX4KQpMVM0WHl6T3LVU8MWXK0M&#10;PlgffrA90i/FdF9+3Nuf38xY5S/2+ZOSg+Ye2n2gr/9J/2AvhOLBgQF2G/Qv5ufsid2zwtBDJrf8&#10;8/zGJbtOfaNhefz05YdPum/fvVvWVN/U3LwjIUdCw2FR6s35GXXzkqvnJdVIpIK6ypAnL6ffhnhu&#10;Xkb1F9m1CzJrvs0u/Sz3qkTqDYm9lyUSTkvsO/j5viNrUi6uz75gcbDU52pbRm2fnql7sHvgvZo7&#10;yYnJWpqqOIiKsAOgt38JyY0MDyDHGYJm8ghXwKqqLA3wdI/w8Qlz9zRQUjZUV/Nxsg8P8AwP8o4I&#10;9bWxNFojtXS59HybAMn4E0aJVw2iT6vsuGbgmr3Sp2D1jiu6sef1bXctVXP51iJALefEVk2TtavW&#10;fm28XmNnxOYID39vG3svJ3tfFwdPe2vLDfpSSxfuiIp4NS7gUQh0PJZGGEYlJw5VTHLigKhEkhMZ&#10;DrWaCPAZgARtQrFBeUhAG4e8QIBFha9/r6UJTuQ7H7dPToxCOOvh6nTl4nmBYGx0lP3ofs29uvKR&#10;rh5HM1tPR6eRwV4cZqCvs2OUSWuprbpx/uSdylu3r10I83WNiQga6n5Exg4MdD/u7+ogQBgHtqbg&#10;OEzKi6fjE2NcBpXw+OG940cP7Nmz99qNMgqNfbftUfcA7tVP/55VcOTew8dwngE/lfq62xC0dXd1&#10;DAz0wM4UZ2Vu3xRRnJVhZmTQ0twwMTVKouDRYXN04dsDICGCxSCxkGtKNDqLBvHcixcTRw/m+DiY&#10;Bdqo1J+xHLytTWp0zd9mHBXqPUgdDIkIllm72sfb/eChopq6ipb79Q3Nt/cmx22ODQkI9wqK9ss7&#10;nFP7oKG0qfL2/bqqh7W3H9c19LQ09927091W/6jlVmPl9fqy8zXXzlRcyj+1f/PurcY2xq4+LsmZ&#10;iRmp+7aEB6RnxhtZGvhF+pJHSf3k/h5CN32aNfF26sXPz6d/mOK94LdhHpU+qCm7Vz5E7Y3bscne&#10;3CjI3UVXWcXd2WXdOqmy2zd/+vmH48cPSUkur64pv9fRerez9XFfe3fvg8GBTmz/k/bWJmVF2aTk&#10;fa/fPBe31xy9oYgXEAPpeDIxwabSsBdPnTxRUHThcN65/ZmlZ09GB4XZW1kWF2a62ViEegTEhW2v&#10;vHzrysljty6cKL1w5uKRo2dK9pdkZjZWVHz//Pk4/FLgMzYKAhCZDPXWrwN6GwWQq5Tcp88mwNZs&#10;Nv38ubNgNeONhvtLiogEHItFLy4qUFZSaLvfCuGduOEgkvtDkoNFYDgAyoPeKBRSbMy2VYsWp8XH&#10;/+2nH589n55+Pt0/0KemoowbHnr+cgq9G4d6bkZybOrLVxN3WiptHDYInmIGSfV7s4M2Gi08Eqv7&#10;oNCSeMiSVmJGy1/PTFMYS5UcTZPmpspzU+X4GQpciOHS5PnpYD55ToY8LUMRdMVLkxxPXjqRvGY0&#10;XVmQqTdZZMwvNuQe2Mg9CImNo/mGU3l6o+nSvFRJQaoUL3UtO10a9EbNUCKly1GztViHHW9u1zyd&#10;u37/WYvDTcE5jf5F98NCc+1CdwW++uF/VyQnkhw0/d293RQmA06CtNauOZEUn5OUsWyDy5rEC18W&#10;3VmdcvlLZfMd8VnlDXdPVdamHTnu6BX09Qr1hR77FuY0SKQ1zkuunZ90WyKlWiKlSmLvLYmdNyV2&#10;XpfYcU5i15mv9pxZnHhmecop1fRLFjmXPfef23TqXMKlyhPV3bdbuiraei7c7T16vc5kvWmoq0vp&#10;1QuXr16QXLOy7X4LiTjyryK54eEBLG6IwaFNPBuvqC5zdrQN8HCLCQkxVFZeryhfkJoQGegZ6uca&#10;EeSzJSxka1iYp7W9hpz8ooVfyOss9tihlnRjY+w1ybhra+Muq2w5q77lhMH6kAXfqUuYeas4B+kt&#10;XPWlrNyKIA+nnSFBwQ6OQc4uHvYOPs5OjuYbpZYuMFuvje3umOYzmQQMk4BIjkocgWgJQjoRkCMS&#10;G/riUxSR5FC9IW86nbWaOOjLcWhU5C05owL22Cinq+tRWmqCj7ebm7MD8hheaxsHO1smk3Hh4oWg&#10;0GC2gMce5d1ta6qrLv3ln/++2S/K1tiRQqBgB3r7ujqYJMI0j8Mm4VjE4Xu1lds3Be/bEkHs66TA&#10;H+VxOxnTzyIRoAyfRQe9cVnUa5fPRW0KDQny2RYdvnd3XMimSFe/YN+w6MgdiTvTii6Ut0bFF+9M&#10;yoFfC/y5sZh+/Ah8o+Ghod6dO7a5WlnlJCSUZGXamJm03WuG1hAMBwITiQ3p2M2mobCZFA6bKnwQ&#10;JRNmX7+aOlSc6eNo7W+lUXPSFFujxmhxSQhU3hUb1o59YmFvde7M6ajoiMWLv1VQkLa02Pi44969&#10;lpoHLdVerrbbokN8vJxy8zLyC7OzctPis+NjUmI37dzkHerl7uPq5GRnbmasp6elpConKye1ZvWy&#10;1UsXrV22xNrQoCQ1NWPvrkMF2TnZKeo6yppGmvd67o8wR7rw3c0DbY1PWhofNtbfr6u4U3G98da1&#10;lvLK9srGjprrt85oKcmsV1HaoKGpo6G1dq2Us4vduVNHD+blKK1euSU4MDs1KX533J69sbv3bUtK&#10;2JG8b0dWauJ6XU0XVwcQPzokAHke/R+THARzVD6f9vQp70FT05HMnPMl2eeL0y/sL7hw6Mi1s6eu&#10;nD10Zn/2tePHz+8/duXI0UtHCs4dyDyWk34kN/PkgfwnD+68mOROT4BsOELTIE/K/3XQuG0OY+O8&#10;Fy+nwSLY4X5vb3ddLY0gP9/SG9f4HLaAyx7j86oqykqKCyfGR9+8esnlsMBtowLeuHD6hyQnfP8A&#10;C3l7wKsXFy+el5Jao6erc6+h8Z9vf3w2PcXhc/72739Pz0yztjB/++YV7JjonhwqOTaXDj/677+f&#10;yMnbm54fU/fo3MFre/IuRntFaxobLXDS/CzNaU17lhHr1IbR/UrP85Qm0hV4qXK8FOEg7lR5QbrC&#10;aLriKARh6fK0dAVauhwnXVKQtoqdKk1NV2dnKIHDaDmynINq5Hx5cqY0K12GlSrDgPwsFWa6grCj&#10;phwrVZqbKcc7ojNcYpRut1ZPRiLvvFfRg00pbYFJd30K2zZtKnYPiA149cMPM1b5i30kkOFxQrcB&#10;YpITeg4/jANw2JERDITSWCwYDhlLAG09tPiidn+gr5dEJLV2PFgnvTJxS8SBnMKVOnYro4u/Kbiz&#10;vLBugceuebIbZMxcJdfbfiGpLrFO70uHLSt2nf5izxWJXVfnx537IubYd7GHpXYf1kw5bZxzyaHk&#10;usfh65vOV+y4UpVR1nDg9t1T1feuNbRV3m1rfNBeXtNw7PjFnVvj3OydjPSN5Fav01wnGxcaeqgo&#10;r+1+s+y61aeOHWLSyYNguH7k/TjIsDkxsQGoxgB02PhHAdtBhIq+tQepB2Wge/BX3iEHnnsHzM4F&#10;i30nPHTkHCI5bD+LRYUWdu/u7e7ODv7urhG+PtuCglSlpRO276DhhuN3bA0L9HZztHKyMQ/29tgW&#10;GBTu7mOmayC1ZvEyWQmLUKmka1Y7LqtHnpYKP71u6wX12FNGQQkbXPx0ZOQWK8pKGetrx4aH+jnZ&#10;68jLOZmbBbi5eTraacjLqMqta7xd/mJSwIBIi4Al4zE00ghAJ+NogDANiAwHQL5IchSwGgH7znyw&#10;CFlx9uXdFByFMkKh4Kh0SGBZLMLTSUFzQ21kuL+Dg3F4hO/582e7OjrGOcyBvj5FFY2giG3Xyhqt&#10;nfwPn7gKgX5V5a3qyltPHj4syCr2dAlube6lkNgvpia4NGL89ignMwNXc0NXU5OzxSUcDGa44yGx&#10;v5cD0RWNwKCRpicEEMNdOncyyM99V0xkc23VQOfjk0eO+Hn7bbRwsnYOtnGNUNZxlFKyklK21zGP&#10;WCGlf+LwcYjB+rs6GaSR+qpbHg7WLjbmeQkJhUlJ+7Zu8XF2IA0PjQnYLHCb8EFWKOizqVCQd6Gx&#10;aSw46eaxWSza92+e7i9MD3R39LBQrTljjGvQId313eKtsmP3pntDzdbOli3NzfEJu9PTEmO2bdJU&#10;kztQnJmWuL2v466NiV7y3m2pCdtTE3ds3RwkL71SWmqJ1KoFkiu+VVy3QkdF1lBD2VRH3dxA29HG&#10;1MfdISLAKyFuS3bC7gNZaYez0g/n56bG7zE33iAjJ+ni7VTbWlPeWH6j/uZlZKjctWuN128137oJ&#10;tJTeulcBkVzdw5ry2huGBlo6akq6Gqp6mhq62praWqpwQpC8Z5euipK/i/OxwoLU3buS9+5IS9yV&#10;nbwvY9/Oo4W5lsbrbaxNp6YFEA/xhA+7gnYZAg4ULghPhHA02AzIIhQoTOfyGJNTAiYBd+XIoSPZ&#10;KWeKs88fKLx05MD5IyUXjhZfOlpybn/RpcOHLh7afywv/XRxzo2TR+83VFMpI29eT09OcPnIjT1h&#10;6IaMV3vvUuQskGYgj7JEEsg1SSTgAyHxxyamnr56+/rt374fxg2amRjqaqqlJiaU3rxuoK8dsyXi&#10;/KmjcKpz7cIFhbXrDh0s+ce//Tw2zhe+CgfUCD6DrbCRd98IZyEfZrk8OAKIyURdS0QJDhiLRx+H&#10;kHFCEBUeumTBd/l5OYJR/s8//jA5DgeQO4Y8U5ulrqFy7frln378no28vZ0xAwuZIg8+ZtDHxujt&#10;XWU37uQfr9jjEKGztzgiJNEhLt8xKc/H3lbGTu/Lva7LDvsur9uiyC7QGyvWGCtSHy9U5WTKctMV&#10;uKlKgnQVbqosM02amS7DzpBmZyjQUlRpqfr89HXjB7TvJ+mf9pccylTj5EqyshcyclbRMhTYmUqc&#10;VHlOihw7TWmsaD09T+/MJhVnra/NjdZknAwoaYtLuBu4q8U1ocnjeFu8UYDartztL376q3Y8+bTk&#10;ZsDhhkdGsMPDGCwW6XsikhxK/2A3tr+POILHsakbbTYGezkdLSiS17VW3py7MLfhm5y61cmXVoal&#10;SLpulrYJtI1O9cg6ZZZ/ySDrkkHeTb3s6+ZFt3xP12y/2Zxz+97hxofHGh6crr97tan1Rn3Ttds1&#10;FbV1NbV15RW3r1y/efjYybide3UNjFavlVaUl7c0NHQ1t4hw90qN25mblJyRkHhkf7GWmvLlC2co&#10;ZDyEcbBvff1dfQNdfUgohoycQwM7oec6e36H5NDYDnkWMyD03OBA91y3fQzx4eEiUMnBUlEYB0C4&#10;M87nwK9fasXSAHfXTX6+ET4+m319fZxdfDy8osLCNoUEmRrqr1211N3ZxsvFNsTTI9LXN8rf39PJ&#10;RlV91TdrJAw8ZPeds951WTfqjOK28+qZpU6ukepSa79WlFyttk463NcnOjhIYc1q2VUrPexsgz09&#10;NuporV68oDg36+XTCToFT0bvmc24agQxnJjMyEQsOAOKQfqd0oSgs2h5FDoZD8qEwuA5MmWYTB2m&#10;0XFMMNwU5+TRg/oamtlp8YMD958/5zx7OjXG5Yyzac+fPdscs3ONgnbs3gIDE19FVev87JLTx457&#10;e7gYGGhHb45KScjx946ZGH376MEjZ3ubrZsCW25f72i6jet8zMHiqL19lP4+FpXIZJL5o+yxMU7p&#10;9csB3m5bI0MGnjycZFPPHj5gZWRsqLexMP/I+Sv1ngE71HScdDZ4mViFaxl4G5qHycubyK6Wryu/&#10;zSaTasuumRtohvu4FaQkFCUnZe7caaylcebQ/vbmRtLIEB8cBtHbRyXHnpEcm8uCCO/N66mM5J1e&#10;oFRThXvXbQZrNDB3vD3sZFKyd93tr1PTUVy2dImHp8vEuOD27ZumxjoxW0OjIvxqyq/YmK2P3xmd&#10;lxGfnbonNT7Oxc4s0MsxKth797aI1L0xJTnJhwozjpVkHy7KOlSUdaQk90B+RmF2SlF2SnxcdFSI&#10;X7CXh56GmrqygoysVFZ+Rnvvg8qWqtLm0ht3b91ovXWztRRA0ndv3bpfVn6/8l5v647E2EVLv9HR&#10;UtHWUIG2fr2OpoK89Ho9LQM9bQWZtYZ62oeK8ouyMvLSU0py00uyUgvSko4X5Rloq1paGE5O8cYm&#10;kF4SwHuSExebGOIF0Cl/lPNigs/GD505WHisMPvU/vyjBZkninKOFwK5h3Mzzx0uKb90rqWqjIYZ&#10;mGbTn46BoCB0QowC3kKrFekN5X3JgeFQWIif+KA6/vMXr56/enW19Hp7V/v0i+nmO03FeQX6WrqF&#10;+YU3b17X1VbbGRuVk54suXSpl5PLtauXKDTCxJQAKoQYC6azG0K2C7PgTvT5L/CNRP0n39mOw4af&#10;JZtH/fmnVxmJ+5Z89eW9psb/+I9/Tj+bEn595Cv88PbV8ROHzcyNXn//fHSMx2ExAS6bJQQSTC6L&#10;JUAe8U+c/AFb01WUcd5H2uTrhp4rURn+EXn2NzuLD91MSMoL9PHVtDNdYqIiEaYlcdB9ZcU2pcE8&#10;A+4x49FDBqOFeuOFuoIcZX6OPDdHmpW1hp0pxU6T5qTKTqcrYeMNYzSXhysuvB0sP1Woy8pYR82S&#10;4eRBSYXxIp3xQ+aMQ061u41DVL7ZIL9ob7LTxeb4krsxqXdCEpt84xs8jnXujEx3XaW+cID2ZOLl&#10;+IxV/mKfPyY5MJz4NTr0iuVgXw9mEEvlszfHRNgZ654pKfT0DV1p5qN15MHXu68oJ1/0OFS+40Lt&#10;obqOc639Z5s6zt5pv9A+cOEx7twj3PmHg1fanlxpvn+9ofVa9Z1zN6pOnr969Pi5w4eOZ2fmRoRH&#10;2js4aWpqy8rKS0quk5VV2LjRdOu22MzUtP25uSdK9hdDnL9rT/refSl79nq4OOtqq/f0dI6MDGFH&#10;BkfwsIs9vcgbA2ZGFAz098x67gniuQ/cJuL/teTQB6AQ8Bg4xctOT1m3anmAh1vc5k3gpABXlxAP&#10;j82BgYGeXj4urhGB/muWLoJWRsAk742L9nV2jAoM3OwXGBsRtjncW99Q9psVEioW30YXmaRddcu5&#10;5ee5Q3PJOgkl+ZXKa9a6WlnHbgp3s7GWXLzI2sgw1NvLTF9PcukiiAi5dDKTQkC6kKCdHsUcJi45&#10;MFZfdwcRN8SgEkSZKL8uORoVT6MRKFT89FPBkQN5upqaXY+6fnz9emqcwWJgmFQCm0JiUYjTU5Od&#10;Pf3K2kaKWpYq2o7bdx/Iyz5sbW534dxZ3MgQnUrp6uwLC9ri5R5mZmJ3/NgpMomExwxwqcQxBo2N&#10;x3FJBBaZAPp5/nS8/X7LlvBgDzubzpaml+OcsotnrAz0jLS0MpIyHz7oP3DwsoqmrbqOo41DqKf3&#10;FktrHzfX0B1xqVmphXvj9nk4Oh3fX7Q3dnPC9ujijJSi9OTU7XEb1dWy4vc8ud9advViT2f7JHIr&#10;8d1jiEWGE5cci8NkcxjwLfft3OxuY+ZiotB2066/Wu1JtbX1xiXnrhyuuFumrKkYHh5SXVP+j3/8&#10;mJCwI8jf3cfTISzA43BBtqOFcbCXa5ivx4G8jJLs1GMleQdLcgsK0vPy0jIzEhLit2+P2xwVFRIS&#10;6OVma+VsZW5nstFEV9vCQN9AXUVXWUlfXXWDrqbhep21sqvP3zzX0NF08275jbtlqN5Qbt1DZkvv&#10;l1e0Vd3vvx+fuXf5yoV62mo6GqqAPrhOXhaiOrCdqqKcqpL81uhNW6MiNm8KiY4MCfX3CvZ2D/Hz&#10;UlaUsXe0Gp1AohC00UdbeZHDfh20PACSGOMxX07ymaRh/FBPX2dbc11FU01ZS13l/aa6Jw9aOTTS&#10;szHeq6kxYJzDGEPiJ0QzItmgtYkDi8TgoM89GR1D+5iw3v74is0iBwR5S0pLWdrbXblV9rd/++X0&#10;6cs2lq6ya1UvnrvWWNtgZ2kmK7U6yNuzobKquDj/4aP7z55Polc4oRLYhOhboFtBZ9kcOpOJPKNZ&#10;NNZ7JpLjMp69HO/re7x8yYLzp47/8h//RF6pyuMIgz9kxR9/erNzV9yWrZv/85d/Q8JBcBoHDiYk&#10;2HDOBHC4HNjUqIAx+nKgtru48GbwrqPOXnvX+6cYn76fGJxis1Lr2w2OCodvxZ9uSU69GhAWY+5m&#10;J++wYZGVvMSm9V+fDJCujVHtTF4/kmtKKNjIPGjIP6IvOKjBL1HlFylPHzRr3qYXrvJtio1k2z6D&#10;yaMW/P2G7MMWzKN2D+I1bkQqZrlIeegsNNdfsjXO8eLtfRdadhXUBqc1+KQ0+abUBh7riN97MniF&#10;/Dc3a859//fnHAFnxip/sc8fk5xIb+jNJyRUQq7j9QwMDNI4nLz8TEM12WPZibmZmatUDBQ25Rtl&#10;Xs9oHDz/CHe28eGJspqC0xdzDx4pKCzauS/RPzTSOyjCzdvX1cXJw9ne2dZ6vZamipycnJSU5LJl&#10;KxctXr1kmeTy5coKCrZWlkF+flujolKTEnOzsvYXFhZkZaXs3efl5ByzadPemNid0Vvy0jMunDl9&#10;89Z15MlkJHxPXxdmBEPnwCk3DYcfHhroG0To7e8Dz/X09Xb39nZ293TMcZuI/wHJgeF4XMa1y+fX&#10;rljmZGWxLSLMw95WT1lJR0nRQF3N38013N83xNsrMihAV1X5cGHerUvnd0Rv8nV1MtBQ11FQ9rZz&#10;3OTvEx3qY2WstmLtZ4vlJQwcpCy9FOW1vpVc9438mlVe1s7bwsODvT19XJwczM0CPd0tDA2kli11&#10;tbUiDPbxmTQSDgOWAskR0W4j4pcfZ2EzyJVl19tam1h00u+I5EYYFBwqOersw0G+//7FiaMHNVS1&#10;G+sfPJt+w6ARWfRhFgXHpZGgTg6HPjYxZePkpWvkrKzl5Oi2XUZa79L5W9OTTycnBM+mx1ITEypL&#10;K3IyS25cq+/tJRCJTCqFyeNweEwqh0rgMiljAjbsSVriXluzjadLil/zeI+b6r3tLDYoyyVu2/qk&#10;9QEZx9yyNXWFpL6LR6xfwG45eQMP96DSa6XUEdwoncEikjk0po+ry9bwoOzk3VmJuwrTk2LCgs10&#10;tAtSkrrb7jVUlFaVXscO9Qr4LBbzvdfEiBBJjslhoPfkdsdFuFoZu5sqPix3H6zXv3vLxMTgu6qG&#10;a+fLrkjJSWpqqsTERL1+9TQs1H9rdKitlXFm0t6tIUHKUmsC3Vws1us5mBpbbVhvaaBvabzB0szI&#10;wtTQymyjtobyel0NTTVFdSU5PRUVI02tDRqaRtraG3V1jfX1zTZsgMBLT0t1zZpl1k4WdzrvlN6r&#10;uHL/1vUH5aVtFajbYIoCkitvq2rtuXvk3KG1Mit1tVTBc8jr97Q11OVl9TXVNuhpa2moKihIa2iq&#10;KKkqKKnIqyjLaaopaaooQOFVq5eGRAQ9f/MU2n1ULdBY/6bk0JKoG9BVkFnkXd6MyQnO06eCF8/H&#10;X7wYf/5s9NnT0emp0bFRzuQ4D84C4U8Mh5fLpqGXRt+tK5YQgYoHgc8RIPfr+DweF4qB5/7xbz92&#10;9zzU0ZK1tjHGk4kV9S3rTZ0PHLsetyt71Up1YwMXo/U2D1ofaamqmRoalF+9fO740YL87O6ex6jk&#10;IGgT7Tn6NdEtogkWMqCNTqWSaTTKu0gOGdzGfv5i3N7e0t/P8x9/ezvK5/K4yJADWAU9XN//8LKg&#10;MMfYZAPkvPn+JX9CwB3lsfkcziiXO8bjjfPZAu746DiDQYjPDG0eOH64evORpuj9dVv2N20/8SDF&#10;Mcbgi7USUpqL95dmHn5QmP0g9URn5s3uglO1u+NzHD3dFS11ltiqfW2r9IWT0tfeal9tMfo23XFl&#10;sbvkhQjF6t261bv16zIcDsWZntpnebfYoWKnYtkOxRJ/+XDDlRtXSRjIfGFmtNxzk1rOrdCD7Xvy&#10;7mzOrPdLbnRPvuOaVOtxtHV35sW4b6U+O3Q495///sPYGBxq/oxV/mIfYccT8kzHE1R1IlDDiSSH&#10;wSA35DDYmcediCI5hME+Jotz+sQxIw35/em7D2Sn79mTtERh/RJ1YyO3AAMrO0U1dSnJ1ZKrlynJ&#10;SMmtXr1uxSrFdXLqikraSkpGGmoWuho2hjpOFoZejtbhAd6Rof7Rm8K2x27NSEkszsk6tr8YOJCf&#10;m5uWkrAjzs/NxUBDQ3aN5LJFi2KiosquX2uoqqLgcDwGg0ImDQ32V1ZV6OrpGBkb7Y7fffr8Gdh5&#10;iPqZdBqRgBvGDvX39fb39nR3I5EcqjFIiJT2oeQggUoODDc02AOgCURmwlkUdBamiMmwcB4Ah6gH&#10;BdKQA/koqOeIBCz8J0eEBhppa20NDQnz9Vm54FtXG6uuB/fz0lJ8nB0jA/1DfTzDfLyDPNyDPT2i&#10;ggI3+fvB2bqClGT63oRQT79gd68wd49tAX4B3g7K6pILl0qsWP3F6lVfS69aZmdkHhsc5eXo4Olo&#10;D8ARc7OzkVm1QktJ4eHdO8/H+BQwHAG5zUYRdn0ExAX2zlvIqG0i5CDqEovwAJHk0ClSkopHPAcx&#10;HJVIp5HhRw//5Dt37qiuri4va9LUsq+t73r+4nsWk8yhjnBoBCadxAYlvHm9Jz5VRctC29DX2nmn&#10;jo59cdHJutrGu80N+JH+jgctAhZjnDdZUdrs5BhYWt4sGHvDZPHpFOLUKGNsnH3j5mVLU6Md0ZtH&#10;aVTm4OCO4GDNtWui/DzvVZZS+/tej08fLDy2cJG8d8AuK+tQRYWNBXmHux93jnNoL8dYfBL2Sesd&#10;GgFflJ0R4OlUmJlQmJEQ5OG8UUvj4rEjgx0P71RV1JTd6Hr8gIv0AqAyWZ+QHIvK5dDYXDAcg8Gi&#10;vnwxsS0qyN/VzkJLuuqEC+mBT8U5K3OzVQ1tldfrKlesWaaiKktnEP7t3350cbLdtycONFaQmWZv&#10;aqwouRoiM2MdLX1VZR1lBR0lBT1lRUBXWRFy1qsqw6IN6qpwDgRiA/Q1NdWVFBXlZBUV5GRk1snL&#10;r1sjtUxFW/HYhSMNXU3X75Vdf1Rx9cGM2AA0mCtrqwDJ3bpb1tjRcLP6mqyCJOhzg76WsryMnpa6&#10;rpoyTDdu0FNRlldVU9TR19LS19TQVtPWVjPQ1TI20DM1Mlixcmlmbsb3f/seedjjrF2grf+dQGGR&#10;ioRpyGEIYSLvjUEGA8wUQ8ujJZG08CafuGB+Bb6AC4YbFYyOjY1OT0/8+NMP1TWVysry27ZtfvHq&#10;5X/88guG+PTA8QYlTTcP/71mpoFWxn46GhYB3mGRIeHHDpZcPnMSfhUXLpzm8lnjE3w0koNq6Qwy&#10;+AzdATS2Q3cJMlmzT6cEw4m6ojx9NtHRcW/p8gWPOh+8efuSjdyqZKOSQ9eFyvEErK6epqubY8fj&#10;dgqTCm6bfvl04tkkCI89ynnx5uXTp8/HxrkBEfZJRUEtwydLKrYcadxxsCX+REfhgaq06ERfW3f9&#10;bQmB5oHrlZzlNb1lPJINCqq23ujOP38/+Wjt9qJbkcnHfZNKfHckOwSH6TrbKtibrjPSWmCgNk93&#10;7XwdyS+1ZRaoS36tvkpCe42EocI31mZrXUK0YjNcii5HHavfcaBla1pj8N46r731nvF3vBNbvBLr&#10;3Pe3xuwv3btY6uttMZvfvnoBu4jcmmRzZ6zyF/v8ecmhd+bAcMgr3Aa7qGTqrSvXtZSk81J3Zu3b&#10;cSAzJzExydbWZr2ujul6XUcz4yAXh90RQYkxW3Zs3pq4fVd2UkpOUlJBSkphanJRanJ+WkJxTsqB&#10;gsyivPTi4uz8/MzsvLSkxD27tkYFeXlYGxtu1NXSUJRbt2KZ5NLFGvLyrnb2D1rvkkkEKoU02NPd&#10;dLv6zOGjh4tKinLzt0Vv8XBzs7ezV1ZSWrt2rZWFxc7t208eP/7gfhudSuOw2fBt+iCe63+C+gxi&#10;NUijiMQmmkXfjwpiE0kOldkcyYkKIB1PxCSHGk5ccgAeNwRhQefjB4F+XsHu7hG+vpEB/gprVl8/&#10;f7arvS0zJREiNh9nuwA352APtwhfnzBvH18n5wg/f015hYQdO0nDw3FRUX4ubhGe3hFuHpsD/EMD&#10;fdyd7Tyc7OxMTd2s7aP8w0I9/FytrdxsrL0c7P1dXfRVVSSXLD5z6OCriTHqCIaKx6IjBMhkpGPk&#10;pyQnSosvRflQchDGsWh4OgXHpJN5XDa4rbX1/oULly2tXW6WPzKx2rLBPPx+J27q2TMei8pCel0S&#10;hga74c93/MRZdR0rdX0fS6fduvoujo5+gYHBaqry2Rnx//bTq9NHDtiamJsZWKqrbDC39L54pY7N&#10;nXrxdIo80hsTG2lquqG27OY/Xr64fPiwkYqK88aNp4sLhzofcInDdOzg0OPO8MBNhQUng0J2rZPU&#10;Kr9Rz6Qyhge7ONShCQ6RQ8T0d7SRhocunz3uamdSlJngYL7Bxcqs8vLlvocPGspuQc3Y/u5R5J1h&#10;FBqDyPgtyTHYdAaTCoFITsY+J6uNkb4OfpYr+hu3nSh0MrdWbHrS0DrYkZ6XvGr1Ahtb04sXTzk5&#10;2vj7eKgoyK7XVtdQhqmqnqby1sgQLVV5RZk1SrKSKjKSClIrVGWl1OTWqspIqkivUVq3Wk5yhZK8&#10;tKqSnJqaAohOZ72mgamBhYNF2LawpNzECxXnW3paSu9XXL9fer29DBBJDvUcGA4ou19Z97DuVs11&#10;VHIQw6GRnI6WmqaGip6upqKSrIqqgpaOupYOGE5DV1MDZGeqv95QR3et5Oqz58+8efsaBIAaBYD2&#10;+neCtu8ootURZmeRfOEI6xn4MwnRJT60kjmI6kSYeVEAG860vv/+9evXr/Jy89esljp54vR//vIL&#10;V/BTQUmNidU+K4d0I7M4ZQ3PAP/4sIBd4cHbg/3DS69eP3nk4LGSwoMFuQQC9sUrJGCFME7YdYXD&#10;Fj49Gd2BDyWHIi65V6+eXrt2Xt9Amz/J40/BXiKPO+FCkCe8rQiVwIovXk7fu99sbGKwRnLl+g3r&#10;HZwctmyLDgjyt4YY39Q4PTMdRyA+f/UUR+rpG2n52y/8dnxZXIG/fZSxrq+GobuukZWWssoaJcWV&#10;auqShqbqJnb6ChukFExXbM53P92RerBzW8Z998KOoKKmrQfrY8ue5FV0FFy/l3mwIjbpXEDGkZD0&#10;3KCs3PCklKCo7S5JxSGFV2OPNu/a3xFZ+GBTdvOm9LrIpNthCZWhKTWbEhoDd9d5JjeEHHkQX1i6&#10;d636ssiIQPxA3yiXNy4Y5XE4bNZf9S0E/xXJoZ7rG+zs6eug4CnNNS0ya6V274zKSdqXtX13QfLe&#10;4qzEoowUMFleUnJhclp+fErmnviMxKT0ffvS9uxK3wM63JUVvytz3+5d0dG7tkSH+ELbbmVqtF5e&#10;Zq302jWya1dpqcgZ6Go6WJsFervu3bktLNA7bktEevy+wqzs61ev5ORlR2wKN91opCIrqyGnYKCm&#10;tX1TtLeTq50ZnB8bW5lZWJmar5WUWiu1VkZaZt3adc6OzocPHurp6uGwmQwmmQgtnNBG/YNd4LOe&#10;3g7UcP3AQNcMg12IrsTchhlEwjWEIQTIQadDAz3ooiEkzO1FbYfoTfhqghHsAIKwX6Uw1iFGRoa6&#10;ONpu8vYBz23y9fV0sN8WGR6/e3tYkL+C1CrpZYuiAn0j/X1haYiHV5CbV6iXn7eD6564Hekpyb4+&#10;Hr6erhDnhbp7gAiDvN0gFowKCooOCosKCPNzdne1sfWwswXD+bk42xpvXPntt/4uLqM0Gp9GoeOH&#10;kUgOj0UkN9v7X2QvVFoooC4R4gWAj0ZyNDKWzUReAz0xMXb8+CldnQ2ZmQVeATErZa0tXNOVDDZZ&#10;eWzlTDyDf344FN09D9vb7/T3dZ89e0lnvb2KtqeSTsC2HTntj3qPnzqZk5NCJgzkZiSa6uudKCy6&#10;fOzkoaIT2Tkn1xu6tLQ8eXTvvo2x/r7dMZOj3CkOK8rbR19WNnnbtgd1NeNsOhF+ok/ahzrbBx61&#10;D3R2dz/u37J5d1H2QRaJ0fu4va+rlc8eEbBJJOzQk/YHBGz//vw0DyezQ4Wp+2Ij71SWdd1tbaos&#10;v3O7cri3a4zHRN6FxiDRWeTflBxEcnQmVcBnkEe6TfXVfZxMt/kaZMaYhHjreQbZ3elvvfXgdkf/&#10;/X3x2xYv+UJXV1VdFc7apDSUlTfoaamqrFsrtcTSwuBR+53UlF3KSlK2Nhs9vOyjY0Kz85Lzi9Ly&#10;CoHUpNRdWTmJBw8VHD2x/0rpxauVl8/ePHujsbSqraa+s6mx9251R13pvfKb90pv3L917d7Nm21l&#10;ZaC0tgqEB5UAKrlbrWUt3S3XKq+A5PR11CF6g33R1dFQ1VDW1FbTgN1RVQDx6utp6etq6mtprtfQ&#10;NNLUNtXV11VSVpaRffSg7c2bVxwx2aBN/xzeWecTiFafU8OM3lC3oaEPj4vcY/vYigDkjI7NqAgF&#10;QsPpZ7yf//am5W6ji7OLhrpua0vbL7/8cucuwdUrS9dwn7lNiY3DQWubDCVl7+zMC35em3My958/&#10;ffHYwYMguZKcrNry0tevn4HJANgEqjTxjaLA3n4oOdhnlFevnp0+fcTVw2ny1SR9jMka5XAg3kEk&#10;h3xNDm/mMZUvXz0dwQ0WlxRERW7y9/NxcrR3dXHaERdbVJBvZWmuY2Bw5/696WcT//6fP5Mogw7u&#10;FgvXfK2kK6+5QcnQXN/U2tjM0njDBt2NG7QNtFU26Olt3GBkYKK7RnOJWZhm4o3AvPvBJfej9T0V&#10;pA0WmrjJem8xSjgSmFseVdC47cz9bXWdCacuh25PtLkzeObs4+zUhsDkJve0Zo/kBq+UpuCUxvCE&#10;mqCkmsDkWr+UBr/cu5EHWhNj9oeuVFkWuz2K0N+N7+sdm4BDg/QjZf1FA7lfk9wIMoQAhxUNIZiR&#10;nHCQHNAP4QumD6bd/R09/Y8IwyNcBs/MzMzJyeZYUUFRfHLWnu2pu2PS9u5K3rUrZVd86q6krH3p&#10;eSmZhZnpBekp2Ql7s0Fve7bv3hyetisuwMVdT0VdW0nFQF3D1tQkPMDvYEFe+fUrrU21D+41NTfW&#10;VJReBQ4W54b4e1oYGmopKa1cunThgm9XLFuqJCfrYGGRunvv+aPHO+/ev3LyjLu94+Kvvv7ms891&#10;1NTNNxorI5dy1thZWVmbm0uuXKGhrBK/Z9fVaxceP2nHEzDImCfkJZDgPJB5PyhtYKh7ADEfMtQd&#10;cRuK8FIkCAwZDzAz7q0PudOG7cdihUpDb7xh+2D1QUzPELZ3CEI6WDTchx3pR9/6DfXjcINTk/xL&#10;F05bWRhHhgZuCQyK9PUL9faO8PfzdnHy93Iz37hh8ZefHS3I6X/Ytisq0sfBPsLHDwjx8An1Cgj0&#10;9PZwdfb0cPHxcg3wcg/18gjz8Qj394wOCrQzNrEyMArz9nO1sfZwsAPJgeE87e0gRtRWVrjfWPd8&#10;jM8g4ujCgd4UgvAhJiA5dEybmMBEkhONJQDECwDv3ZMjCXudkHEsKp7PoibF7+5of/D2+x8qyqsU&#10;FNQ3WvlrGoYvV/C3CyhaImeRd+gcgUR+3Pmo/dG9zo57ILtL5y/qrrdR1/NeJe+ckHrk+cufxycm&#10;Xr+exmO6bEwNH9y5M8VivxzlP594fvVSVXTUvk0RMRYmxhdPHfrlP/9GGxl0NjGy1dO5fPgAsbdb&#10;wEDuNXZ3tvc8vt/bcQ/T9Xig87H5RpOczFwmmT7YDUtasEOPOGw8G0w0hOl8+JBKwOzbER0XFdx+&#10;t7rzfmNr7e3amzfamxpYRPwYm8FhUhh0EotFZbApLPZ7/U1EcNhUzozk6Exo7Jik1y9G2+/Wqsmu&#10;9LHWPpIRbW6ktCdzR23vnYstNyrv3HrU1bJte/hqycWaGooaKgoaivLK8uuMLXX3pcReKT3T2tHQ&#10;+qjhatnZpnu37zyqa37S2PKk6W53M9Dcdaelp7m1p6Vr8GFbx53KupvVLRV3upvLH1Zfu1d2/V7Z&#10;DYjV2ipuwvR+2a22suutN0rbSsvaK0uFlygr2qvKUcnBbGv5vd7WW9XXZWRX62ur6Wuqaasoaqkr&#10;yyjJqOqoKqrKK6nKa2qprl+vY6CvvV5TfaOWlqmOLiC/arW7g/3kuGBiQjCnrf8QkZM+CfgJYhoh&#10;4mPp+DyOCB6XDVMBco/tQ8nNJATIE5a54xOC0VHe6BgPEq9eT/7tb0+zs5MUlRSSUzJHx57+2z9/&#10;uXipxcAkVs8owdz2iLXDORu7o46OOY722+2s/SVXyeak5104ffbEwQMHC/OOHSieEHCnp8eElSOS&#10;QxHb9AzwNT+UHHpDDtz85s3zgwfznd3sp15NMUdZLAGHjUhu9tIrBwojj12G1ScmR8GIr54/ezo5&#10;PjEqmBof++H1q7/9+MP05Hh8avK1stJ//+c/cVgMNGWa6uqxO2PTM1Oy0pIz01OTM1LScrLSszPS&#10;05PTEvdtCQ810tVRUVYwMt8grS21VPObmMPBJ+oKLZ1NtsZG+Po629gZKuqtlDVdnFMee6JpS0Xb&#10;3pAI3Z37fP/2y9TN4VOxFe77Gjwza0LTayNS6kKTG4IS67wTa13SmlwP3t+WWx6rYSf3xfL58Wl7&#10;Bnu7hzoePeNzeWNcloDF5DHobMqMVf5iHwkSIjnkfXJzDTc7GHxY+GZUdPDA8BACZgjpewKG68P0&#10;9mJ6+4f7MBC1DnYRicPFBTlLvv3az9UZWud9MdtSdu9K2rE9JykxKyEBZqNDQiL8/ALd3SG2UFiz&#10;RkVGWk1WxlhHK8LP9+bFS1W3bt0uLW2oqqqtqKirrLh89uyxkv1Z8ckRQSF2Nta6ulpK8jKK6yRV&#10;Zda629kFeXiGeHlDRHjpxMlDeQX36uqbqqoykhKM1+spyawz0NHcGhlx6eyp9rvNrXW1SXFxW4KC&#10;IKA8WVycEBPj7+S8QUtj6bIF0jKScAa0eXNEYWHB0aNHSm/d6u56DI0+Hpp+JnmENDzQ343p6SIO&#10;9OOQt5oJ77FhexBpYfpw2AGw2iC2GzPSO4zrHxruwY6Az3oxuL6Bkd4+bBcwONI7iIOD0z+E7xsk&#10;9A2R+kdIgxQaLilpt4ONWUSQd4C7i7GOjomuXoCbO4RlIV4emwJ8XG3NdZQU7lRWnDt0OH5bTICL&#10;S+j/j72zAIsjSxf2rNzdHUsm7gSI4BYgQBIITnAJ7oFAQnB3l+AQIkRxd3d3d9oFGgvxjO3u/WX+&#10;r7pITafJzM7szu7O/e9l3ufM6VOntDvnra/qVB0dbX0VFXMdHcBUW9tER8tMT8dET9sEUn1dU13t&#10;q+ZmGvIX93/2qfI5aRMdbR1lJIyDE0KQnOBJ7j2f/SkxLuLl5jIRB2baeu5tge0S5dwEBmF+EgV7&#10;9QnA8pA4uG2CySSTGcLCLH5+BvT5epVxJzFeS1kBNzMJFnn1cqMgP5+bW/aSlp+A+BWhc9eFLthx&#10;CSo2dPT3D491dfX2dbdNjfTACYyI6Dl+Ud3DJ7TdvFIolGczk3NU3Px4X7uMuFDWw/tw5gvN1szk&#10;hK2FOYNCCg7wDgvz/+67P3e31J0X4dVXlGkserxOmKFAANXb3dPV0dPVCkvu6WyBdHZqVF9HXUtd&#10;pX+wC+jsaoFTDRJhgUrATY2N9nW2L0yPO9ha3IwKa2+qqyotLCvM7WiqJ81Nr9Og5ZmnEOZhR5hd&#10;TsBwzBEst0EBw7FAJi8SSfNffvm8MOuupabSnehAQf5Dt/NTinvKirsqSjvKSpoL67urzG0NODn3&#10;nTi2h2v/DnGRU5n5t3unu5qHG4uaCvLqcwubCkrbSnJr8/PqCwvqi4oai/MbinLqCrIaCks6Kwuq&#10;ss6K83Dv2yHMdzwiJbSkv+p+U3ZOc15+Q25uQ05uY05BK5isIK8lL6clP7utIL+tqLKnsqKzvBji&#10;uZbCwvbiwpbipoHG0ur8/Xs/tTXWNVJXPrl/l6TAKRVV+ROnj588ffwUD5eIGL+A0GlBYV6R0yfE&#10;uLmFuDh5OY4d3LMzIizwq29eoRqD9h0F/cgGqwwwP233xE+F/v5lTDAf84lsGniIOXrA6gpjbXX1&#10;9asXf/3LNwTcpK2lwekT3F3dPRDADU8/NbZN4hN3lJINuKicIKecAahcunnpkpsAryTXUY7I4MCC&#10;hw/vxMffS0yMCQ4aGex9/mID9IZepYS1s2482w5CBnlqm9mpEgW2jfmcOP31m2cZd+IlpYSRd0Az&#10;lpFeMOhjgrStx+kAVI0k5lBzqB0BmB1SMoW0srL09PnqsxerLzZXVeRlpc6IRYaF+vr5+EJUHxzg&#10;G+jrH+gXGOgf4O/r6+np7+kRHugbGuBraWImIS4pIC509tLZo1IHE0sihJV4ziqKaelfuuF61fyq&#10;vqAiV2p1cPAjg/B75lKK/OMzA6/+F+N2c5B7sbZfvW5Aha5fpZ5Pla5fjYFvqVF0jUNKo6eZt/bn&#10;Rz6+qCRzPzNlYri3u7mRjidsrq3Sl6g0OnJt9td6tfJnSm56fGTqneTGp0ZGIKCZHR8cG2hoqS0p&#10;y8/JfgDthJujPcf+PYf27Ha7ah/m7X1sz+6Thw+dPnb04M4dKLzHjsmflVSSkdZTVXWwMPdzcfZ1&#10;cc5ISnqSmRkVEmJjZqamoCAjLs574gTPcU5eTu6zIme0Ll2CKN7J8aqjjdWli3JRAQGPM243lVc0&#10;lJXfSUziOcbBdeDgoV27RAX5bSxM4yJD799Ov52adM3eVoiPx+CS2r2EhIy4uJvBwW52dg5mZkpS&#10;UkEerv6eTib6WgoXzgrznuI+evjg7i8O7d7Fx82pdFHWxto89Vby6MQw8u7pkcGJoYGpd5IbGQeZ&#10;IZccibhZEhG5hAVRILR0zPf2zpFIi5CZw83giPMECg5PWsABxAU8eZG8TKAwCBvPGOPjA4cO7r54&#10;TuKajdmxPbsuycpFBwa52NlZGujZGhteMTU009e0vmwQ5OYW7O7hbGMjKybGuXevhpyclb4+CM9M&#10;W9tMFwSvY4oYTsdQT9vGxAiO58Edn4vz8RpraeooKUL0poOMiaouK3HmwM7PDbXVGTQ8jTK/ODcy&#10;PzP2wY6UP19y40zDQZA3jZubXpybWqWSZ4cG5M9KdNTXbq7QiYszENOsrSxHhtw5I2Z0QdGNg99M&#10;Tst35+GzLr7R49O47q6e/q620d624e5OufOXuE+p8otaePokTowvdra2j/a2r1Hm7CwNzYz0njx5&#10;eP9hZtbjR32dbX9++3Jjlf769UZjc7UQP/81W9vpoV4GfnZhdGCgo6W7o7Wns62no7mno6W3q3Vk&#10;sAe+QDdnR3tbi8mpwd7e1o62xpmpEVAXFT8/NzEy3Ns1Mz5spKf16N7tptoqkFxlSQGVsLBGQzq3&#10;QAb4uZKDJoxIWqDS8Btr5K83lxqKH58+tb+gIatmqDYsPeJ6wPWKjrLqjvL6zkpnDzsN7YthYZ4P&#10;HqV29jc+yckwM9FUVZQ6LyMkryR5Lzu9tLU8p6Ewt7Eor6k4r7E4t74QJFc30ODpc/3Unh2W588p&#10;8J7k5zn2pPJRQWcp8jBcY25eY25OU25ucx5CUx6YL7sxr2GkMSwlxNrZHKLAis6KotZiiORqe+uK&#10;a/KPH99XV1E4Ndj15HbK9Eh/U2X5ycMHuQ/uh5SX4yikx/ftOX340JmTSBcYPk4Ob/cby3TSyioN&#10;dhMz3E+R3C/ANsmBCRgM5EltxjKEepSnGyvffvPl6gotLDTgzBkxG2s7EpH24tX/iU6okJR155Nw&#10;u6B2U041/qJK4kW1RBWtuEsafic4ZUT4xJLjYotyHmemJoPhYgMD4SB89eYlcn3yQ5JDPYeCOY9N&#10;cmgYB0p7/WazvDKHj597cXFubW2NKTmkXyVqMrQyKjlMdRjwEaaSyAQydfHZi5XBvo6zYkJhgf5e&#10;7m5Bgf5XnRyUNFQARTUlUzNjF2enwAA/f19vT/cbnm43QgODXJ1djcwM7dyt+eVOhD3yVHc+f85I&#10;WEjh5BGB/TuO/0nT9UJ6u19io73PHSNJNeGV11Tc86GooiteJeq+tRr+1bp+VQbeZfpBlZaJje7B&#10;Dx1PSB7ZcfhT/0iPsamuvu6mzuZaKnFxE/4pvrv7iO7IllV+ZX8/T3JTE6NTEyMT48Pj48gDc9Oz&#10;Ex1drUUl+fcf3Hn86N6TR/fynjyoryjJvX83Iz6uJOtJZX5eWlxMbEhwgLtbUlTknaRESG/Fxz2+&#10;fSslJjrS3w/iPHtzU71LqvIyMgKnTgucOnXq+HEwnIGWlpaqqorsRX0V9ZTY+MXZ2f7urvnpyfL8&#10;3DM8PH/46KNDX+wSOXV6/+efnz7GYWNk7Ofi6n7tmrmRgbGBniDPqcP793Ec2r/780/4TnDZm5p4&#10;OjjcsLb2uHoV8HVykuTjvyAqdDcuLDHI+6a/V5SXa4Sna5DzNY8r1uaamuqycufOiHJxHDl/Qaqr&#10;p31uYXp0bBAMNzaKXMYcm4S9Hl9cmHpwNz0k0D8iPDQlJamyonxwoL+5qbG1pbmzswOoroKysqqq&#10;yqbGhsrKiocP79/LzHD3uPHo0b2H92/v2/X5ZW11Q031PR//sSQ7u7Wm1trIiIfj6InDBzQUZG1N&#10;DYw11Y01NJAH5gwNz5w+rSUvPzs4GO3vb3jpkqmWlrmeLoRr5gZ6Zpf1LE0MFc/L7PrjH8T5ecFq&#10;emqquqoqWkqKkKpflDu2d7e0qHB/R8vqEmlhbmx+ZmhxbhyN5Ng8x9TbOAphHjyH8Dclh1uYJOFm&#10;6WTCOmPpzbMNezPjIE/3t882kIfwpseHB7r7uzpwExQ/9ySJs5bc/GbC5xx5zlwWkdbpHZiEIzY+&#10;1Dcz3DfW3ScncwnOfMQlbRPiH8xMzMJcve11uJnBjSVC1oM7p05xyl68UF9b85ev3t5NT9bTvmRl&#10;bezsds3K+urk5MLq8ur44FBve8tIb1dfV2t/d3t/VztIbrC3o7OloSj3yVUbCx9358X5yf6etu72&#10;Bvg+6cT5JeL81FDP1Eh/Y02FmqJcfVVZXWVpYc7j7ramDQaNhp+n4eZphEUyfo78cyRHpkAdHJzr&#10;4ElzePLMX756mvsgRVyKt663srS1REiK/w+f/4dbiEtDf21JU0Fdd1VdV1VDT01tR0VzR1XKzRDJ&#10;E8e0JcW0zkkonheLvhlY2VP9pKkwq6kwuxkoymkoyK0vaOird3O+InuCK8PxureWNvfeHcn3bhZ3&#10;l2eB0pjPegPMBwby85rywWe13TUdI22eQa4J6dEFVTk+EV5QktdYVNPfmF+df+T4/q6Oxv/885sv&#10;X2/83//8pqm4iGvXLoEjh6V4eLQvXLhuahofEFB4P7O7ob6luqKpqvz1s/Vnm6t0RGzIq6d+uuR+&#10;qPxn8AHJQSRHW12mrDGo//nnL9dX6TnZj8REhCTFz3R19//f774bHGVo6oXwijhIXAg9p5wkq3ZL&#10;VjVVQT1BWSv0oorjgUP8MpIXbsXF52TeSU+8eTc58WZYaO6DzFdP19ZXl1fe3d7bLjlWYBLs0XbJ&#10;obx4uTEw1M7Dy9Xb1725+YyOWA55eG57JIfCargtKEQSBZFcc0O1pcllL9cbIYEBWtoa+48c2H/0&#10;IMcpzqPcHIeOHTp45ICktAREdR5eLq5uTh7ubp7u7k43HJw9r5pd1bkabniz0TWxwSe+0i80x/lK&#10;vJZnrklwvVVglZH7fUOXBPuVv5DmXnTEldn4FasEgORqjH3LTaPrne60h2hdk/3jF7+9qHiuvDpn&#10;bKK7rq64qaGcSlnc2IDjQqLSt/YC3ZEtq/zK/r6X3Pv35H7gcuXECACSg3Rmcmx4sPfx48x7d9Oz&#10;HmfmPnmQ++R+zsN7eY8yy3Kyy3OzC588qi4pigkJuqypLiMmEhUcEBUUEODh5uV8XV3xopyUpIQg&#10;Py8Xx2e//+0nv/3o2IH9ZpcvQySXGh/vdv26srw8/8mTAidPHd2198ie/WcEhTRVVRxsreUkxAW5&#10;OM+JiRnr6Pq7uStIy6jJXQz08JQUFDq6d+/hfbvPioloX1KxtTCNDAk01NWCE50gD3cXW9vrlpYG&#10;qqrC3NzH9+zh2L3HTFMtLcQ70s0x7IZ9lNv1KNfrka5OcV5u8T6+8X4BMb6+SC8YY4OGptoZ3MzQ&#10;GLPzJKQQtU4OUSi4/KyHxw/s3btjx46PP/3840+OHjzEe+IU11GOk8e5AJ4T8NPjgMKjBw9zHuPg&#10;OHx0984vdn728YG9O+VlpU0v6x7Zt0tLScHezARiL19XNzeHa0g30D27VGTPnRMXNr+sbaGnY6SO&#10;SM7awOCcsLC/s3NNQUGAiwuUGGtqmOlomwJ6OtamRvIXpPd/8fkZfl4jbU19DTUtZUUNJXkdVWUD&#10;jUuC3FzH9+/Nf3T/1cbK/PTowiwwgpvfkhzEcyySm8TPj+Pnx1AIC1vgWYI5VskRFmHeMVAdg05Y&#10;WSJBwFRXVQ5nmAaalwhzU8sUAixzuLezu7VxoLNtumd4sHXc0MBTVML62Ek9RQ33PYfP3s3MHx8d&#10;qqsoqi7IKcvKkeA/f3CvpLiYac7jkmnkVllrb2cTCTe1vkKFE8bG+pqZuemv3ry+m556VlQwNjI0&#10;KipobGLI1MLhhkvQ1DSxqwO5TjnY2zXS1znY3dbb3jzU0zHW33MnNTEhKtzX3dnX3WVxdrqvG5Ef&#10;fm6STlyg4WYHOxpnxwfu3UoxM9Rrqa8uL8oryc+enxpboZHo+AWAjJv/uZEcCblWuYDcw6PiCPSF&#10;Z5u02Gh/eTWp1tGmgto8cRlRU3ujc+pS5W0lxS1FeQ15+czujrmNeZXtZdk5dy6K8WmeFeP64lMx&#10;Ie7EjOjG0ebctqLHTfmPmwueNOdnNebn1OVVdlaW1uRKnuTg+e1v+T7+0/kzfAUNeVkdRU8gaKvP&#10;zW3Mz23IK2gsKGwoqOmtbh5szMy+LXFONDTC//9892f/YA8lbfnWoZbcxuLq/sacqryDHPs7u1s2&#10;n61AuLCyQlkhEUqyn2TdzRjuaqctzL1cY/zl9cv/fPv6y+dPv3yx+XpzbX0FGmc8IjkWw31QclCI&#10;+Qn9iE3Cyn8eTMnB6gGm4bbeG/nl6+f/+69flxXnSZwRFhMRCQmKpJIZb776LuJmg8hZV2FJb4VL&#10;KdIXk6QVUmVVMhQ0UjX04qRlLXfuPqqspJCVmZF9O/12ws2MxPjY8JDcxw+eri6/fLaxwqCtrNBB&#10;byiwdja3YcAk2CM2yWH35FbXYCFECUnRrKwnL1++plJpVCrEPWDBD0iO1W1oOZRAZQqd8Oz5SoCv&#10;B5yuebs5Q7jGycUhekZEQ1dT+ZKKioaq0iVlCRlJoTPC11yve/p5uLjf8PXxumJtJSzA4+3tpHtZ&#10;+YKBQHito2+BZUyNa1Kjb3yTW0itjUc5hGvGEdU37GLNG6bKN/7P9KN2n+Bc9bAK/cgGh/ROv6An&#10;jiKKpzj5j4VHBI4NDQz1dlSU5rY1VTEY5KfPVqnLZAqDTFwCDW/tNWzwllV+ZX/Mh8HfgXqO+Qz4&#10;9y9oZpUcBHDjzC6FM1PjEyOD5UUFjzPv5j7KBPKfPMh/DNwvePwg70Fm/sP7JTlZFgb6h3buEOU5&#10;bWV4Gc7xPa45+jjfgIyCtBSgo6IEEQnEHOfERIV4eI4fPiwlJiYpIrLr008Vzp8H1anJyZ/Yf3j3&#10;Hz7Z9/nOo/v3H9z1xc7/+A9hbq7UmNjc+w9CvX2sLht+8Yc/Ht9/QFtJ+cThw/pa6sF+3oCvh6un&#10;i5Oxvo6MhJjo6VMnDh3i3r+f9+hRJSkpR3NzsEVyWHCs1/Vod8dIV+AaSC7a/UaU643ga9e9bK44&#10;mZpfMzOzNjLU0bzUN9w7PjOGPEUwNjA2NTQ5PUqjEa/ZWnHu22OkpR3i6+d81UH5gpzsWWkZMXEp&#10;ETEpUTG5s9Ly0ufULiqoKyjKSp5VkZXTUVHTUVW9rKlhaWRoedlAUUZGUVr6iomJjZGRsRYcAbW9&#10;n3x6Myykq7Eu2NvdSFvNUl/XSl8fDAcpiA1SNzs72HITTU3kzpyerpm+rqWhgYm+zpH9e04fP4o8&#10;J6Cpoa2sBDEcGA6OqtI56b2ffOx8xfb5yjJ1cQ6HBHBjILmFWeRyJQqL5KaYknvHu5AOfIBJ7p3q&#10;ZkhIT8txYJmG7+1qNtDVkJYQlZE8o6mmNNDTvkqHFn5+YWq8v71loL1lsL1lvL2VPI0PDkiTkrE+&#10;fgL+WbpwcssFB8dl3k2/YWd1xVDXWFXt1METFobO166G9XYOLczOTU9PLy7iNp8929h4uvH0xfMX&#10;LylU0hKVoqGiFBbo+83bF8+fr3z7l7duroHHOUVvxt+ZniH29gyA6CCg6+9sHunpnBsbzkxL9nRy&#10;rC4uCPH2uBkRCqf+E2MTw4NDuHkk9CQuTPe0NcxNDMMCna7aQsxXVpjbVFu5RMaDpFHJsV2uhB1D&#10;+yihF6hZQKI3NgiURTxl4cVLhp29sa6FeutES31vrZ6h1t5ju89pyZR1lBW3FWXX54DhCjtK7lbc&#10;f9KQU9NZqaEtr6UuGxbiUddSGpsREZ0eVdBYXNxZAfHco8b87KbC/IbC7Lrcyt7K9IzYa+YGHtet&#10;Mx6nlA/U3G/JfVyfU9BYVNFRWddT29hb39LXeDcrHc6V9h3ayS9woq6u7Lvv/mJsrm9ia9Q20p5b&#10;X9Iw2J5fXXTk+JHuvvb1pwwyjUihE9fWl968ff76DTLgzvrTZQacZNAIoDQGiJ+Cp5JxAEiORiXA&#10;v4IfieSgBKZCBnMAHCi02paxtoHOiLJ9EqRLS1uGQ+9XgUhWVpa/+vpLBp3q6eFy+hS3q6sr/BK+&#10;gwBueFnbIOqUsJuMfIyscsp5+aQLCokXVRIVLsWraoUJiRru2Xfa2tKyIOvug/SbdxPj7iYmRIcE&#10;ZT/MfLq2/Pz5BhLDMagMln4uPwTqv62DgL2RmQkYDmGJ/Par50bGBt7ePm/efEWh0Jme26qD+Qw1&#10;BPrCFDYoFOLqBp1EnleQk4EfaoC3h6+3Jx8fj4iokLKy4qVLqpraGlo6WmoaauA8bX1tvcu6/gG+&#10;nvBvw9uT+9hhawsjCwuD+8VJtbjHdjf1+TWP6/nJOaUbR1fdiG9y9iswCy264RhtNULp+et3K9VD&#10;SQkFtklljn73bRUtxf508DdyyjINjRVzU9NN1Q3VRUX9XS0ry2RkHHb4YaxQSAwSGb7cd5IDtqzy&#10;K/v7OyU3Pz3R096S8+Be3sP7BY8e5D/MLGSmiN4e3QcqC/NuJ8Rz7NltbXg5MSI83NfHz8U5wM0V&#10;0kB3t7iQ4NjgoJNHDitKS0X6+QZ7ejja2Jzm5FSVlxfm5d2/a5eEiIiXi4uJtq6dgamH/bWE8Mii&#10;7Oyepqb4kJATELHt2Ml3nPPT3/xWnI8fPOd8xS7Yw+uKqam5kQHEcHpa6tLiogd279y/a8dpTo4L&#10;Z8QsdHVtDQ0N1dWN1NWdbWyi/PzjgwIiPBwj3K9FetyI9XaN8fEIvuHoY2fjamnpYm7pYmbhYWNr&#10;rqV1XuLM6Njg5MzY6PjA8PjAyMTg9Oz43Ow4REsSvKe7GurerK9D2KqvpmZnamprbATSsjMxtjUy&#10;sr58GbAxvGyprw+plYG+lcFlUy0dY01tMx1dOxMzCz0Dcz19wExXz1RHV1pIuDwnOyU6MsjD9bKG&#10;isZFWd6jx2TFxOxNTGDjYbP1lJUvq6kh1yq1EclZGuhbGxsKnjrJcWi/qtwFkJyWooK+mqq+qqqe&#10;qgp8PLZn9zlRkenBgc1lOgEZYWCCKbnhH71cuZ0PS46Im8IvTqwuk/R11NRVFZvra/q7OynExfVV&#10;UMM0CTdLnp8Z7+sZaGsdbGua6GrAj497u4crKdtJSJqIiemcEVS2t3GSOCMkKcRjrKZgqHQxISSs&#10;t7VvchTX3zMaHZ1oe9XZ/MoNY+vrji6B8UmPBoenXr4GWdPlZKTsrMxam2rpdAKBNF9TXn8r6cGF&#10;86qVVS2jo9N9PT29nc3To/2DHa2psVGCJzgTIsLGersMNdWc7e0ybmXm5pcPDU+srT/dWN/AL86P&#10;DPbh52eu2VkH+Xp2tjaC5Ib7ukDSILZ/XHIkKg6csUTHCYmcvup1pX6sqaa3rrK+3MzBJD0/rbqv&#10;OqchJ68xL7cht7a/1tzVwiHQsWmsubi1uLKjvLG3pnOo+ZzCmY8/+e1pfu6EzMTyvrqi7urc1lJw&#10;3pOanMcQg3WWN3VXNw02VAzW5HeVVPRUNA00NvTU38+/FxEf4uXvqqmtvGfPJ8c5D/j6uy8sTr14&#10;vrqyRj17Xtwv0r9hoCW3trh9pLu8vuLY8SO9vR0bT1dodDJlCdosAnmJQGOQqQwSpBQ4T6cTKDQ8&#10;ErdBzMoMZ8FzIDzwHGoyVHWsigLQSWg5pOiBQj+i3toONu/2OmjJ0jJoAzEEqrqnT9efPXtaXFwo&#10;JS0ldVaqq7cP9Pbyq+9SbrdISLsLnvE+r5xwQSlFVjHlolKiklqMulaEoqo796mLRw8LhPiHluZm&#10;309LuJMYm5YQGx0clJ1599n6yubmKp1BoYPA6CSkz+f7StvOD0kONg+NNWHqn//y5bXrDvb2Dl++&#10;/ZZOX6HTl0HRaDVMcpBHJYGWoGCSozNIm88ZulpqOuoqgT5e/r4+RsaXT53kPnpgP+eRw6dPcAM8&#10;p09dvqyvqaVuZ2sd6OPt7+4W7ucjKSzo6ebk6+t+93Hq7fy4gCR3bRs1ReNzwsq80Q996ieyo3Oc&#10;Au44lHbmktbnr3tb8p89wn9213Ghzw7zfC4qxRsd6z8y2NnX1VFfU9PR3jY/ObFCJa+u0uGHQV4m&#10;k5eQRyCYHUT/P5PcxPAYSG58GCTX3lgHhit6/Kjw4YOiRwj5DzLzMu8VPLpf+ORhbWmR1WWD82Ki&#10;oDfPa44ejg5guKgA/1BvrxAvTyiM8PMVOXUS2mJ5qbNXTIyd7OxAb+5OTi6OjteuXFGWkwPVSQoI&#10;aZ6XD3T1HOnqLc/L11NTO8vHx/nFF2f5BVztrwqfPO1gYRnk4el21cFES0deWpqH+/j+XZ8f2rcb&#10;AjgzQ30/T7e4iFBYr4acHD8Hh9qFC+qyssd27Tqyd5+5rlZCmF+kj1uEj5ufk4ObnY2TpbmjqYmT&#10;hbmbtY2HlY2HpbWNjm6guyt+YQb2HfQ2ND4wNDE4MTM6PzuhcuGcqoz0KhHX3VirJCOpp6Zkoq1u&#10;pqtprqcFqanmJTMtDTMtdQsdTUhNNS6ZaWtY6uhYautZaOmaa+lY6Opb6hmA7UBvIDkLg8vWhob2&#10;ZiYOFubXrM1FTnMd3bVTRkhYT0UFsRqzUyUGBHYW+np2ZqYKMlJffPzHM0L8hloaUFNLUV5XWQkM&#10;p6OsdPLwIY69eyrz895urJNmpxHJzSOSm2dKjtVtGNv0hsIuOeI88qgAYXECJLe5TtO8pGh8Wa+1&#10;sW6or3tybIhEWiATF8CC5IWZqYG+/taW4Q6gYrSvfXRoNj+/XVJCX+CknImmjZaqlrena1tteW9d&#10;+UhTVU9teWd9bV1FtbCA5K7dx7n4zvKKK586o3JSROko9zleQemM22nrq4yU+NgrlqbBAd7d3S32&#10;V63SYxI2KevergHGRrajozP9/QMzUyOtdRW2xobyZyVuhgQNdbQ1lpeYaGs42dqYWlwVEJWTlFH0&#10;9AmamcdvPN0cHBqcnZ40N9K/dyulqaaiKO/J1Ojg+jK05/P/uOSg8ubmWkdL3e49n0TcCq8eaUjM&#10;vnUvK7N9rL28pyIHYriGvPz63Py6HBCVs/81AyvtppHG3NbC7Ob8ktbirPy71+1MLfU1XRxsuwba&#10;MksfB2ZE5jQX1/Q31PTVV/RW1fRWV/ZWFfaWZzbnPKp6dOt23HVXO2VtOFwHDh/by8vDJXdeItDL&#10;dXK0//98958Qmenqabp7ufCJ8qZl3a7sacirLW4b6GhsbTh67FBLY92L5+toS40M242078SlJUhJ&#10;NBoBe9sLMmYewDwUiOSQF1nhkDFjoeTdI9IYsCjMf5CiBwryMAn11nZYZ98+CVLmS0xAGzQkgPvq&#10;7ebmhp2dzbFjRyKiYp6+eP1X5CUmK45u6fxnnKVkEy6qZFxQTjqvmHRBPkFJNVZTJ/ysjPkXu0+d&#10;OXM2IyWl4OGj2zcT7sQnpMbFRYWH15SXvlpbebaxSlumUBkU6jIZ9p2xRFneZjU2fkRyy8t08Nyz&#10;5+sQHAsK8oeHRX37zf+iU1dosA5koG+otnVBEjTGnAWZEbMFq+RI1MWXr9Yf3LslKsAT5Ovt5e4W&#10;EOTv7upiZ2Juqq2rKicnIy6urqLs6+Pl6+Md4OHl7eQcE+B/1cyU+8ghlxsOnj5u8ooXeU6dhHMB&#10;W3ubay4ONzwc80oe1bYUdU4UtowUtvXXl1cVXVJX1NBSsLtqHBDoVpCXMdjdONDWUldU2lxdMzTc&#10;S10hrS4jikaG2lgiE+hEEjIGEJ6OPALxq5cciA0DNRzzAfAtw7FJbowJSG5uarypujLn3t2ihw+L&#10;HzwouX+/6H5m4f3MvPv3Ch8hVyxrSosUpKUuyck62ViD7aD5hvb3DB+vmpysnakJiCcmKBDiOSNN&#10;DX4uzsNf7Dx97Bj34UPXbW28nJw8rjkGe3kqyMgInzhxTlj4+N59QidOcO7bB366YW0tIyioLicX&#10;HRBgZ2Jic9lQSUqaa//+Hb/7Pc+xY+pyF51tbYPcPfzd3Iy0tMT4+Y7u2ysuwO/t7HQvJTklKkpN&#10;9sKx3bu4Dxyw1NVNCgr0d3R0tbK6ZmLqYGp6w8rqhpXlDRubG9Y2LuZWXha29tr61nr6c5MTU1Nj&#10;zKcFBkF145ND8NVet7M5+MXOoe52OPdXV5Qz1tYwBZ9pa1np61roQLClZaalaaJxyVRT3Uxb01RL&#10;A0osdHQttPXMtaCCnpm2LvJ8t5a2ua4e2M5CT99K/zIEmqZa2vqqKns/+djBwvReUryzrZWhuhr4&#10;GLDQg8raFrp6JsgrTox1lZQ59u4T4OLSVVHRVVXTUFLSUoJgTslYWwva989/+xvQ89uXmyTcHGlh&#10;lgAR2OwkaW6KNDuJPCT37u4aZJh9I5FXnzB9tgVy140Jq95Y7slNI8qcH19nULIe3D60d6e/h0tR&#10;9sMu8NnoEPxyCAuz40N9vW2NQ50tw10tAx11wz1txXn5D+48dLS9bqR5ua6wrKO+vrOlrrmipDrn&#10;UV3u44qsBz1NdfWV5bt3HOI4IihwSlaYV4WfT0XirK7yJRsZ2cscx8RV5A0g/mxsrjklcFTqrKiD&#10;lfV4T/fs2Ohg/4iymm5K+r2a2trHD2+fFeaFqDf/fmZbbXVrXW1lcZGxnl6Ar1/szfsXVcxkVY25&#10;BS/yS6inZhbOk6gjwwMGl1Qbykrry0pKcrIWJsfWqGQ6CU9DulYuUgBkwAFmB1oWw7HBYjtWcM+f&#10;M7Jz73LyHCppzC9uLuIU4Ny1Z0fyg6TK3sqcxlzkJVsNuUXNhWXNxQXV2bG3Iiq6K/Paih7VZ1V2&#10;Vdx7mAySC/FxXSLhRob7UjOS9x7ZI3iGV99E0+GGlaG53iUdZRFpIdHzIjziPJynjnJxHDh0ZK/o&#10;WdGAEN/isoK+gc5lBuXrr159/dXLtTVyU3Plnn2fqWuriEoLJ91Pru1pLG4qa+9raW6s4ji0v7Gh&#10;+tkLRHLLyMNqRDqVSCXj6VQCZCClUQjMfWcOoYftMhMCcYHZqXieNWhDLYUaDkALYRY0/0NgPkOh&#10;IbffkPdPoinywigoWcIvMRZfvlz99qs39TW1SorKyioqfQMD/+u77159+136g5bzyl6CEp4gNnml&#10;O+cV08+ppMipxKleCldScD3JeeHI/tPGBmYPMtKf3M24HX/zfmrqrfj4iKCg6ory1y+RgTHozNCN&#10;+m4b2AbxYYVVcsgs70uORiUvL9GoFNKLzY1vv3xraWJ86MC+ubm5jc1NGmiTCmEixHI0Ko1KAjFA&#10;bSoZjjiJjgw6QKVToQJAIsFE5D1xcPCoVNzqGmVlmXzurPg5iTM+bi4BPp7uLk4B3p6Bvt4hQf6A&#10;v7+3m7uzs/N1bxdnfzdXnxtOIqdOwPmu2kVZodMnRXl5RHn4+Li4BU+ekj8nI31G7JyEmJaK4jUn&#10;85j4oJzchwN93bOz0Mj3d3Q19va09be3tNfV9re0TQ+NUAh4xgqNvMT8filwygIbRACQ75eC/Dyg&#10;BGPLKr+yvx+UHGq4D0oOMjMTox2N9Vm3bxeA3jIzS+/fB88VP7hf8PA+xHMgudqyIjkJcW0lxRu2&#10;NhB5IO/ONzaSFhEWgjD74AGO/ft5OY45WlrcuhmXFhsT6O5moKbGw3HsyO5dCmfPGmqogxqvWVlc&#10;NTcLcHG5bmkJEYwEDw/vkSNeDo7e1687mJkZa2gIcnHt+eMfOXbvVjt/3svR0e2KHYRKEqd4eQ4d&#10;PcPDZ6FncOGM+Ge/+72MuJjT1StSYsIHdn4uKcgPSw719AxwuuFuYe1mbnnD1NzJ1MzF0trV2vqG&#10;peU1axtHSytXC+uQq8665y5eM7VYhCMyOQZhyvjE0Njk0OjEEIE4X1Fa+Nkffp+aGPfy+Yatham6&#10;wkWkT7+mlrmWlgVyRVHbFNDSMtHUBCAD4RdYzVQL0AGrmesgroISCOkA+IimtpeNlaRkLoieWV5c&#10;yEyON9JQNdG6ZKajYQ4xIoKWsYaWraEJVD62aw/PkWO6SiqX1dQ1FJR0LmlcUlK6rKWppaRwfN8e&#10;ST5e3OToyxcbJMI8YXEGPzeNn50izk5R5mepi3OkxVniwgxxfhpAVAeSe39YcExmP1jIfEKOgp99&#10;ucFwtDYTFzidHBX65NH9jq4upM/kyFBPR0tfe9NQd+tgd8toX3dpblZsSGB8eLCZjmZFXlZ3Y11d&#10;aXFteWFlflZlzqPGkoKexobFyclAb18dTRN9TUszbXszjava8qYyZ9S4joud5pFTkrcXOqkiwi+b&#10;V1Jc2lRSUpo/Ozg2OdzT3dU8OTWTmHJbT98kLTVVVOCkjbH+QGtrU3l5U0UFHU+cGZ9IT0q5pKTO&#10;yyN3ik+Z45ScwFmTE0LGB7iU0u+XBfgHu9jY9DQ01BQW1hQVUubn1mgUOE/dMhxha1Qd1vZ9O9v0&#10;hkCiLGy+ojd2VkgpCrcN1qVlxoue4ZeRlrxspV83BOFbXnYzMuRNQXNBaVPh45JMiMwQ7bUUZDfm&#10;1g/UBUd5X1I5FxzgPjs1qqJwkf/UKV2NS+bGehJip3lPHeY5eVxMmE/+grS+trrDFauYyJD83Mf9&#10;A120ZfLbr15982ekowidQRmfGs7LfxwV4RPo78zFfUBG9oyAOO/dnLv1XRDJ5bf01DdUFXMe2tPQ&#10;WL3+bJVGIzFoZMRw0Gy9e84d2XfiIukHjgBIDgy3XXKQoiWsHz8oOawOm0Wwy31I6MbMUKngOfzb&#10;N6vrDLKro4OYoFBifNLT5y8hgJtY2LR3yTgt6nBGNlxe/c45haTz8vFyqknymgmKl4LFRI04DoqJ&#10;80vHh8UWPHqSmZKcHhebdjM2ITI8KjSopaH29fOna6vMkVd/4J0m20ENB3wwkkNeaEIhrS8vffv2&#10;7Q17+92ffFpaXPj26zekJeRhcCqDRl+mLTMYm5ubb76Eb+rty7dvn715vfnm1drzzZWNdWSEHjoN&#10;REejgEFIIDn4H42K++bLl8UF2ZxHDp48dsTF/kqAt0dAgDe4zc/P09vLLQAyvp6QBnl7ujtchbjC&#10;z9VlemCgs662sbS0NOvJveT4YC9XfTUlKSF+QS4OkVNcKuel1BQvnhEWFBMWUFOWD/D3GBntWVsn&#10;k0hzc1OTZDxug7H8FBl/fQm+AgpEme++xx/h1/n38yQ3ynwGfIz5Rqu5idGK/NwnGRmI5+5nljAv&#10;WoLkIJgreHS/vrxEX01V+OQJa8PLAERyoDS3q/Ze16+Buq6YmCifkzm44/OTR4+cFRQI8nBPjYmG&#10;wM7GyFDs9On9Oz7f9/nnp44dNdLQcLe397txA/B1crpqZqavonJBVBRCugOffirOw2Olrx/p65sQ&#10;GhobEMB75OjBjz+zu2wc7esf4Op244qdlJDwrj99fOr4Mb6TXHrqqp5O18J9ff1dXCAcdDQ1dTY1&#10;dzGzcLGwdLa0BL1dt7BwsrR0unLFzcHRz9HJXE3r6Kc7cu5mwonM6OjgxCjypq5RZjw3OzdBws9J&#10;iwqpyMttrjMe3s1QOCcNIgeZmaqro5IDq6GXFpFCJqA0CNesDQxtLhsh1yq1dcFqSBjH9BxMQjNG&#10;6ppudler8nIhjNNXVQYrQACHBnNmOlpQHzTJd+w4SE5Z+hw4T/OiAsRwGsrKOmqqBhqX+Dk5ju7a&#10;Ge3v01ZT2dpQAyHaMpybQ5sLZ9yLM7iFacgQF2fRwVHR93Whby0B7WEaw/ig5JBy9DHw+ck1OmmV&#10;ijsvIaKldPFOatL9+5lD/X19Xe19XW1DPe3DPe1j/Z29LY3J0RGpMVFKMlK6qsot1RUN5aWVJQVF&#10;eVkVBTl9bQ0L48NfvXzx5OETNRWdhob+stKmprr2rsaOnsaOqoLK+PBkRVkdzoNiGhcsFKSMuE9J&#10;d43OLK2vD/f19Hc3jwz1jo+OlRSWG+mbiPHywTlBX3N9XVlJfXnpc8ZyV0NDuI//nYRkI3U9pfOG&#10;6ir2iko2p/n1uU6bSV/0FDlrJSqqUPrkSXtNdUVe7kh35xqdskwhQiRHwS+QmRAJC3+f5MhU3PIa&#10;EU+fvvU4oaK1MO1BwgUlaZlzZy/bGNQN1Wc15OYwfVbWWXYnN/2MnHBW1ePi9hKQHEwC4cUkhlyQ&#10;EQ7x96gsLVS+eGHHn/7k7Gj/zZtnVNLU/PQAGTezSic9X1/68uXTty/Wv/3yxX9+8/rtqzU6eW64&#10;v62+pjgv6250uJ/rjSvO16w9nG2jwn2EhE6c4DnGI3IytyKvuqM2uzq3vb+ptqKQ+/C+1tb6tU2Q&#10;HHEJ9p1FcrDjsPsACR0JfRtE0iIYDoI52F/UVWhzj7Z3mMbQj5BBDYGWY1MByKCTMFglt7xMB3NQ&#10;qKS//uWvG4yNS4pK8hfO4xcWvvvuuy//87vK5hF5NS9+MUcZ5TB5zeSzClHS8uEXVcNVtcMkzl3Z&#10;s0+C47CIvYVjzp1Hj29l3E64mR4XkxwTFRsanBwXMz7U/3JzfZ1Bx/qYsG3GD8Emua0dfF9y//nt&#10;N76eHp/98Y8lhflff/sVZZmKp5HgENNWl15/+Qr+RodHCgoK8gvyn2Rn5RTkV9RUt/d0UxhLL798&#10;u/nqBfLo3xLSPR8CPjKFAF/KMo385avnPR2taoryez779KKUpIGupoXxZTNjAxtzE0tTI3UVRUk4&#10;9+E4FuLhUVNYMDnQN9TT2d/VPjLQO9LfNTHYNTHQ2V5fUZLzIDEq2NHG5IKk0BlBXoULMtrqqgba&#10;6gI83DqayrlZd1YZ5K///NXqxurKGggZ4koSkYi8z4UZq23J7If4df79PMmNvHtl5djIwMw48ixt&#10;cW724zsZWbdvgd6QMO7+vdz7d/Me3S/OeZJz/66v642rlmYG6mrayopuDnYuV684WllcMTNxsLLw&#10;vO7oaG2pdOEc16EDhloaAR5ugZ7uYb4+iZERsSFB16ytVOUvHvpiB/f+/TJCQiAM1XPnju3efeCz&#10;zwQ5OS+rqfreuJ4UHhYT6B/s7ubn7BQV4Od6xVaQ47itkZEEL9+RXbuET51UuXDe0dpKQ1lR4PSJ&#10;I3t3K56Tdne8am9mCoGgs5XVDTNzJzPz66ZmEMO52tpCLAhBp7WJERjr9KHD+z/++IaVFWEGDsbY&#10;OEj93ZPgAIR0K3RygIfrJ3/4XVV5CY2I01FTMdbStNDVtTc0tNHTt9QFgW0ZDk0h7gQ/QfRmoHoJ&#10;UhDVFSMT1HOY7RAF6l+GqcBlNTUjDeTtzBZ6OshVSmYKRrczNoUADgynIScPC9FRVNaSV9RWVtJU&#10;UgTDnRUS2PfJnyz1dR6lJEb7ewd7eyRFR+Q/edDUUD0+NojDzy4SZkF1RNwslbxIg3YKzIe+0Gth&#10;msocYQ6J8Fhs90HJEWEW5MbeGGER4r/RVxv03tY6zgO7XB2upCXG5z55CJKDf4qjA90jvZ3TQ/0F&#10;DzIj/HzCfLy0lRQaK8uaqsqrSgrgnLSmsnRytH+VTnzxdGVtde2SxuW023mUpa9GJ4lDw8PDgx0j&#10;fa3Tg334sZnWyhYzbUuOHbxq52zExEw1jDy6RqaHhnvGhrvGR/pL8vISImMl+IUvq6h1V1c2lRVW&#10;lxaSF2Zz7t31d3FWkzl/at8hjs/38h8T5jkmclZUWV7ORkbmhvR5D0PzhOycpu6G+vrSkvqyEjoB&#10;twLNEwlHJeJAciTcPEDEz/99koN/8GtP6RHxQUn3Y6u7SivbS4RlBA5zH35QlAliy27My27Ky2rI&#10;qemrjs2I4pc6Vd5eWthalNOcn9tcUNZa/CT/jsQZHj/PG4mxkeclzxw7eEBKTOTJ/dtwUlmSf7+9&#10;oaq1rqKiMDv34Z0nmbfuZyTfv5WUHBMc6uPked3KzcEc8HKyDvRwDPFy8ndziAnzkZYUPHRkl8Q5&#10;0Zr2mtKmivz6wu7htqrS/NPHDw8P961tMshIt1J2ySFh3A9HcgBIbhE3CxnUVZjSAFRdaB6diokE&#10;8ig/Ljn0thZ4bn199euvv6yqrL4gLWego7vGWAbDPX3+1+ikcuGzDqJnvS6qxl1QjZVSDPv8kI6M&#10;oof25WAeQZVd+7jVVHRT4xLyH2RmJt28fTP6dnxMSixiuJyHmWTc/NuXz1aXqYytkb63Nox1M34I&#10;dEdQYJatfWSR3Fdv3zzKvLfj449znjz+81++oYKgVmi0DQjfVt9+87a8qtxQ30CQj//UiRMiwiLw&#10;JyomKiQizCskKKuqdNXFqba5cePl85dfvWVsrJHoyFVNCO2oVORtZ1++fjE/Ne5+45rCeWk+bs6T&#10;Rw9zHT4IKSBwgktSSCDcy2ugCflVk+ZmNlaQAf9IVAJ9icSgzFMJU6TFceLC6OLMEH5+ZKivOSMl&#10;/rqdrSjvKXlpyZS4iKtWJiKnj2tdUuwc7Hn+1evVFxtgZQKFQCYRaEgHma1v9kf4df6hHU8QvWGG&#10;m5pivqyS6TZWwyFuY4Zxo8hL9wfGR4dmpyHpa0N6oGQ+zEh7dDs998G9HMRz93Iz75bmPq4uycu+&#10;nxHi6wH/lni5j6sryjpYmTvbX7lmY4WqDrTnYG1pb2EGH12u2p07I8Z9+BC01143rmempcSHhTpZ&#10;WamdPw+ekxUT01FU9Ll+PcrP72ZIYKgXuO2av8v1IHfnYA+XQLcbyRGhVy4b8B47qqVwMcDN5WZI&#10;cHx4aJiftxDvqVNcHIrnpa2NDZ2v2F6DuA2J5MycLSzdbWzdbGw9r169YmR0XlSUc/++A7s+5+Hm&#10;sLisl/cgk7KADCs6MtKPvJTyneQgkoMMmbAw1Nl2YPcX2hpq+VmPjLQ1QXKIhAwN7S5ftmCJ4SCD&#10;AhpTO3/h8I4vDn2+U5j7pK2hMUR12IVKSBUkpfSUVa9ZWIG9mPfekEud2OywcEDsFM/Bz3ZcED1j&#10;eEkDKusoKesqqegoI29hlhUXO/LFjvMigplJcamRwSkRQcmR4dEBfkGe7oFe7lERwffupXd1t1JI&#10;izPIy/cbq0oLHtxJv5UcfyctKT0prrqsCARGxs1hMvsRmA+Dj4HniAvj5IWJt5vLD28lcu7bE+Lh&#10;nhYfU1qYNzzU19/dMTnYP9LRkRoVcTMkKONmbHNleV15SXlhbnF+dn1NJQm/8NXrzfHBHqjv6uJ1&#10;9pxG+M3ssNis1u6Z8dmFrr7Wrs7azsaa/qam+eExwsRcpEfUwU+E5WTdhKXtfcLSZhYmhvrbwJd+&#10;ri4Q2lro6A61tLaUl9aXFa4zyI/u3bqspT7R1zPd11/64HFqaKShipog13G+45xCpyX5T6lIS1vr&#10;XPZtahpqr6spy80e7ulag4CBiBiOTGReq2R6joCfR6KZd6EMZFDQj9sL4d85Wght99MXq5cMlP1i&#10;vat7K2r7q3Kqsx8UPihrLc1pyAWTgc8e12XV9Nf4RHpKyItWdVXktxSC+SC8K2wqKCh7LHNWKMDr&#10;RoiPh+BJ7tMcHNCE+bvfcHeydnG0cLG3cnWwdnOwRlN3RxuPa1e8r1sHul4JdrcP9XQI8XQI83IM&#10;83YM87oe6OoQHeSpKCtx8OBOKTmJ2o7asubKnJq84aneB3dS4B/m1PTo6tNlInGRTkbuw/30y5Ww&#10;yxDGLSzOQB4TAKYuVAaQQh4OC5SjoOUoWH1I0ZKtasz+k6jqXr58/uzZ06Agf05OjuiYyK+/+QoM&#10;Nz+3euVKEq/ADQmZ6PMXYwTEPGUUQxQ0Q5S0vJQ0HPYeFODi5vfz8cx5dA9+mRlxYXfiwzNuRiZE&#10;hsSGhbQ31kEA9+rZBoMOgRNlBXmb8/cC+7mge4d0MqQinSSpFNL6+gp+ceHIgQOxEeFfv3m9BJEo&#10;g7b55gX96QppifIk+7GSwsWL5y+4X3cO8Pb19/H19/Vzd3N3c3W1d7hqbGkuJi3JzXtaU1834/49&#10;8srSy2++3Nh8hrzXmfm3RKM8W1+hEBcaayrK8nKKsh4XZz8pzc2GFE7U4Mc81d+3MDq6TMAh/fwZ&#10;tCUGlbxEJtLwdMr8GoMILNMXV5cJm+vU50/pG6t0GonQUl+dFBNRkZ9VV1pwNzHawcbsgvyFy5Ym&#10;1KeM1VebJDqyUww4XSGzK207v86/v0dyI6MDAHxEhgVHRkcbGRvua22sLch+lJmenJN5J48pudz7&#10;t7PvpZdkP6wpzs26m25jYiAuwHNsHxJjmepoe15zdLKxvmJiDNiZmUDqYGl+3dpKS1Hh9LGjR/fs&#10;Ps1xzExXNz44JCE0FALwaH//2MDAUE/PQFcXfxenANfrYLgAVydIwXCBbk6Brjdi/fxi/f3iQ4KD&#10;Pd3dHeyvWVtet7W6Zmfj5uQI1rxhZ3vdxsrRwuK6paW7nZ2X/VUrHV2ls2c59+7b8fvfc+3fr6Oi&#10;nBATMdzXhfSpI8AJ0xD6DPjY2Pfv9Boe6x8bH4RJKyS8panR7p2fmRsZmBsgo76Bisy1kNtyqNsg&#10;mEPjuXcgnSrBSbJi4vISZyFcA8/ZXDYCw0EeMpcuyJ08eBgMB55DIzzIG6lrGmtowUeI87QVlPZ9&#10;/KkknwAaw8GiEM8pKuurql6UFN/36cfivKeSI4Jux0UkhfimhAWkhIcmhYUmhofGBQdG+vuG+HhG&#10;BvnDuUhqTFSotyeUQIAVFegXFxoEmWBfz/7utiUy/oPXLdnYuly5MEmYm6DiZuiEua+ercX4efMe&#10;3B/q7ZGeEt/W3jQy2D/a0/skPSPYxcXH0aG5oqyxvLQ0L6sg51F3R/OXL18sEYm3EmIvnBWxsTBX&#10;kNc8J2csJG50kFNey8g940lV3/j89PzCxNjwxGAXhINPqdTnlGV1WeMjh9TPyLho6LtOz860N9Z4&#10;XHPgOXrY086ut6G+qaKspqSISpof7GtTlJNqqC6fGhnoa2ueGhogTk/1NdfEBrpckhWR4DvNe0zA&#10;SM/exsa1rKSiqbK8obIclMaARoppOCIRvv1FMlNyeDziOQIR8RwrrG09TMVAp6KR3NOXG86+131B&#10;cv1VqQWpSdlJlV1VubU5ILkcCOMacx/XZ9f216iBfi8r1/fX5jDDuyf12SC5irp8ufNi/p5O8K3x&#10;c3OeOnpUXIAvJiQgyNsp0OtasIdTsMeNEE/nEM8bzAxCuKdTuOd1lDCPa2ga5n4t1NUxKdxfRe7s&#10;wQM7LihK17TXFjeWg+SWNkgeLg4cB/ZMz4ytbCxTKHik09z7ktvy3A9HcrDL4DnYWbZ2H5MW6i20&#10;BAUqYJPQqayFWwvZug9H/uabr6CBunhRVkpKor2n+39/993rL/9PdnaLtqaPlKSrnFyMimqalLTv&#10;EQ5DRTUfTX1vEQmNXXuOX5RTTE9OKs59nHYT3BZ6KzbkVlx4dLB/ZHBgV2vTm+dPN9cYK3QK8tJn&#10;BsSLLOv9+WxJDlJml0jwwddfvw0ODFBXUf7mzZtVOh0KN19s3rl/18DYwNvX28rcNMjLO8I/KDIg&#10;OCowJMQXTl2cr111cHdx9fH2DgsPDwkLdfP0UNfW4hMSlLkoGx4bPbuAf/36axp9mQR/RPwyHXnD&#10;CxVOxfDIqRiVsIi8mge3gJubxs1OrdEpTxn0Vdg15shEFDqRxOwJSaYs0pA3sREoFBydTlpdRXac&#10;ORoRfQV++vi5mbHBgY6mOwlR58QEdTU1JKUlrRyv0J+tMZ6uwnexQqHQkF4n7FZj49f59w9JbmRs&#10;cGikv3+ge3xscHpyZHSwt76iFOK5Rxnp2XcycjMzQHI5mQilOQ+rCrOqCp/Ehwerycke37+Pn4vT&#10;XE/Xxc4ObAduszcztTEyvGpuBh+9rl+7ZmUpKyHOeeAA3zEOTwcH9LZcgIsL2A7JO18LcL0W6Iak&#10;APoP3s/Zwe+6Q+CN6x72ti52VnZmhg5WphCAO9ha2ltbXLWygPARtOrucBUiOU05Of4jRw998inP&#10;4cNmOjrRgQFttTXUhXk6aZGwMDkBMhvuHhsHn/WPjveNjvZ9H8lNIjfnJkcHIc4DHR49fOCClISd&#10;hRnsCyjNAtymqWX2IcmZ6yDSsjM2VTsvy7XvwJGdu5Slz101NQfDgfwgqoNJ4DmO3XtVZM5DOXo9&#10;E6ZCCqqDQNBcRx9mAbfpq6jpKalCCnlQoMJZyUM7PuPjOBof7P8gKS4RMZxfcohfcmhIYkhwQnBw&#10;UnBwamhoemhYkn9AnK9vQmAAlKSFhwPpEeEpoSFx/n5RIYFjQ70gObbbbx8EkxxxYYoMzE+tUvDf&#10;rq8k+fuKnuIK9PPMfHC7u7O9+Enug6Q0EzU1U/VLPQ315Xk5ZQU5HW2NQ0O9gd7eF8QkL4iJ3km8&#10;SScQa6s6pc+Zn+DV38eheJRPS1ze3js8a476hkBn4IiTRPzU5FA/Az9TklMmddZGRMLF1j6+s733&#10;xhVrniOHon29hlubaorzBnra154uv/36eUHu/dSk6Nnpka7Ops7O5u6e9s6u1unRgYayrLQoTyM1&#10;uVMHjtibXelu66itKiuBMK6vG/4tI4YjIIYjEBC9kXHzxMU5/OIsHBE8AfEcgPazwD6yFSLlhHkS&#10;KjkKYW1ztaWvOT03tby37GrIVXljxeLO0py6nJz6HAjXnjTmQlrRXXHmorBXmGv9QF1WXXZWU96j&#10;uqzilqLS6pxz0sL+7k6xQQEip06eOnL0rKBAbHCAv7tjkOe1ME+nMA+nUPfrCB7XQ9yvAaGAG0KY&#10;+/UwdydIIzxvxPm5JwV4JgX7Kp0TP3Jol5KaXGNPU15tUVVX7atvn5ob6Siel1xbh9aaBJEcnPGz&#10;Sg7NgOQoLKfwqL+xDImMPEjA1u6joD0PMX+gefQjlkc/0lhK0LnoyJgDtG+//bqzs/2spLilhdnG&#10;OgMCuEnSmxvud0WFryrKBSnLBx8/fllK+pqOTrC2tv9lY9/j3Gd37Dxgb2ub/yjz0e209MSbGfGx&#10;GTej0mMib4aF3k3PmBqfevXs6cYKfZlGQqKcd5vKOjDezwWVHAKzDz3EbZubGxfOSYNl//r111Qc&#10;fmN1hUjAXZA9p6+nc8PRIdIvINLX39nW3khDR+WcnDi/MA/nCe6jHKe4uAV5+WTOSikpKNra2AaF&#10;hASGBGvoaHGcPHHm7PnsvNKvv/krfQkCbjyZjAzttLxEYjCvta4sIz4DKCQcfGUr4FXmVWL4gpBt&#10;oxHJ6CMcZObLMKnIRiLXVCEypIGTCaBAZPdBe8vkZdL8wlh/xs1ogeNcV61tpM9Lg+c2Xj1bX18F&#10;wdLhLPDd5eWtXd7Gr/Pv50kOeTXzGCI5iOEGh/vAcMDwaD8yuOhw79hI//TEcHNdVcHjB5mpSfdT&#10;45/cSc65lwbkZqbn3k8veHi7qiC7sbzsfkqyupwsx57dpw4fEjt9SltRwfmKrdtVexe7K9esLBws&#10;kJDO1/mGq90VYw2NK0ZG3teuacjJXRQXD/f2Bs9BABfk7hzkfgMI9nCGSM7X2dHjqq2zlfl1c1MH&#10;M+Or5iZONhbXbcFtpo42ls5XkduB9uamhhqXzouJHv3ii6O7dmlclLsVFzvY0UZdnF+lksmL83MT&#10;o+PDfeMjvSPAaO8wMNY7MtY3BtEbFskh5kMiudmx4c2NFV9v949//1sbEyNrAwMLpuQQz7FcrmTJ&#10;I8EcegdOXfaiutxFiOcuq6kz7aWHxnMOZhaGlzQgnhM5ccpMU9fRzBL8Z8sM8oS5T4LSDC9p6iqp&#10;aisq6SipQGCnr6KqIXfx+N49fByHYwJ9MxNjE0P9k0L9U8MCkkL8E0ICE4IDE4MDU0KC0kJC0oKD&#10;0gIDUwAwXGhoAgjPxyfGyys5KOhBQkJfRyuNtPhTDAd8L7n5ScriNBU3S8PNPSXivqRTnW0spMWF&#10;ExNi7t5Kuxkapil7UYyT81FSUltleWV+bkttVUiAj7iYoLaqyq3o2IWhAdL0xEhP3+wk2dUl4RiH&#10;8rETKns5VARlrp08YxOeWkl//s0CZW5opKertXl6uHNyeOSaY6TE2Svu7ilmhhYCXMcz4mJG2ppH&#10;OpvmxgYGBztvpt68dS9lY4VCJs729bZ1dDZ1dLe0diFMjY0UPb53LyEsKyVeSVwyMTSys76uND+r&#10;oaYSfEYj4ZG+lIRFVFroDTnCwiwOJIf7KZJ7N4m4QKLgCXCqRFqcxc34hPtk1+UUdZXcrcoMTA/K&#10;aynIqsnKqQe95T1pgDS/vLNcTE4kPDGoqrMckVxjblZDTnFzUVVDoZSkoLezfWyQvyA318nDR6QE&#10;BWOC/APdHcO8ncI9nMIRk6FsuS3EDWznBAS5gvOcIn3cksMDo3zdLHXVFCSFRU4fFxI4ISTGe+tR&#10;Rnlb9cIqnrpKFOLjdrAye/P6GbSDVCphiUKkoZKD9hHp0YfmmWxrzgC0fYcUdRUKlkeCpHee+1G2&#10;5kKGi1uC+jAX/fnm8//11//My8vh5T0dExfz3Xf/969//b8FFaMXNaKEJb20NJNVlSOOHFQ/cuS8&#10;qpqtnpbbJZWrR44IHTrIFRUWXpLzODP55q24mIyEpFs34+PDwpKiI5tqap6ub24+f7WyTF9hRjnM&#10;OAZZNTTxv4zkqCSIeNbWVvC4BRnpsyODA8834PSBtLHKWF9bCQ8NdnW6Hu7v72HvIMjBybX/kOhp&#10;PkXp81dMzN0crjs7XLtqZWMFZ8DyimeERI4dOsx76rSNtXVUVJSfv7+KmuZpXuGAwDDG6sYSmBl0&#10;hbw6DrmMzLxyACkCYjI486CTyHQi8v4aKmI4JEUeAiEQySSATKUgwH8QJyODGJEIVByJiqcuwQ8A&#10;B/9wXmzS3zxlxPr5nzsjFhUZdlrgdF1z/YuXzxg06hLLoLXvdpmdX+cfU3LMLicoqOQmJ7f6m6CG&#10;QyWH3I1DR5IDsTEZGu4bHOodGOrtH+oF5w0M9gwN9Y2NDg4N9JQXF2TfTX2cfvNhauyjtJtP0uPz&#10;M1Pz76Xm3E7JvXOrOje7vjD/flJ8hLeHgYrSkR2fnzh0QEFaCiTkYge2s7tqbmpnagy42NpC4AWA&#10;6kB4zjY2UOJ9zTHQ1TXMyyvABQI4xIUw1dHc3NHM9Kqp6XUrS0dLi6uW5qA3zxvXXa9esdTXVT4n&#10;zbFn18Edn0nw8TiYmzZXlyO9Lci4xYXpceTVlH0jw32jI/0jI/2jo4jGhkeQYVSHhsF2/cDW+ODM&#10;kb5RxieGFvGzw0N93EcOSfHzO5mamWkg79wyZcZtrHfj3qEDkRxIDnA0t5Q7I7Hrj3+SERKxQgaK&#10;Q4I88ByEZRDAgfbOnOI/+ukeebGzDsYWVwyMLqtBOyWhLienpaCiq6yqBZJjPvetq6LEe/zo0S8+&#10;D3a98SglMSk0CCM5LDAhzO9mqG9CqG9imB8AH5PC/RNDAhKCgiI8PdNjosqynzRXlE309ZBmp5fJ&#10;EIRMo88SsPgM8lsjErwPVgEB2nPSwix9cW6mr7s2P0f9ggzv0UNKZyX4jh5WPy+Te+tWR2VlU0nx&#10;aGfHUHurpYFe1t3bC2PDC6OD04Ndw8hjBp3jQ+MtDT2KcrqH9gkKieoeOqktLO9yXMwwu7wLdNHX&#10;1THU3dtQVZV6M17h/EWF8wpCvIK6ahoFmXchhutuqEmMCNZRU1BRPK+ncyk36/7yEhm+zfq6Kgjg&#10;2jqaO7pb4Yfa2VifGB56w9qyobSoKi+3vaaquiCvuqRobnZyCU5pmd0IMQj4edDb4sIMCnOQW4jS&#10;3gvaADActDI4wuIifhFPwOGIi/OEORzE+IQZ8hJhaGJQ9LxYdh3yOq6C9pLSzrKcmqzc2jzmYAIF&#10;j+vzcxqLStoqhM4JRyaF1XZWQoSXxRw0oKipoLK+4Iwwr5ezTUyot8AJzpOHj50XORPl7xvseS3c&#10;GwnawHMRXjfCPK4DkA9xdQzxcAp0uw6nfRE+7glhAVH+njaGOhKCp06dPsLLe/yMMI8w/ylenhM+&#10;QT6tgx1f/u+vSyqKfv/bj24lxn/z6sUyU29Ic/+uFWMFPX9HgY9ocwYZtuYehcVef5vlZdLyMhG+&#10;r+UlCp0OoRUdJPHN198+X38ZGxHDzcVZVV0BARyR+qWr+wNBEXdx6Ugl9VjJc9eOHFc8zi2vp++h&#10;p+uufcmB94QU/2mhlPi44uyHGfFxmYnJt+MTM27ejA0JTk+Knxwffv3mOWODQWFQYB9R+76/2cir&#10;wlDo6Ou43r2U68dBjwZqFyQ8olE2NtYmJ8cvXpSFkAv2hUQmrKwvzc5OujjaB3m5aykqHN71hbaa&#10;sqeLc0x4eHxUVEJUVFxoWFRgUExQ8M3Q8KSo2NiQ8MzUW64O1wVPnObnOmlx2TgqIsz2is2x41y3&#10;7t5/+eYrMhm0hVx1IBBwbGx1g2TGlFgG+8gKlMAG0+EchbxAIS/QaDgqDUemLVIYhGcv4ARgTu6c&#10;WGiwt6ys1N27t776+jWdDkE2Df3W0B1nsfvW6Q7w6/x7T3JYJDfJEsn9RMlBysxDSNfX39810Ns5&#10;0tPa01xVX5Zblvsg/+Gt7Hspj28nPs5IzrqT/jA9KftOeuGjeyVZDxrKih7fSjHW0hDn5zt5+NDR&#10;vXvkJSWuW1uC6pysrRzMzFCuW1o6WVmBySAPzpDg4YU8yM/O2NjexMTRDCkHoI4DlF+xcXO8etXa&#10;4pKS/EmOIweR93sdtTUzKsp5MjbQQ8MvkhdnJyaGBwe6wWojTMOhgOFAbKA3UBpkPig5SIHxyaGx&#10;iSH4xxkbHvr5R78xuXTJVl8fkZwOEslhkkMzzHgO0RsAERuITV8FvCUFeXAbFKIpAKEbTLU3MteT&#10;Vz386RfnBUVuWFjrKipqyctrySvoKKnqQfQmLw+G01dTEeTm3PPJH6z0tLLSkhODIXoLTA4LTgbD&#10;IQQmhfolhvgkhvhCJhkMxyQlPDjGz7fofiZtfnaNRGAQcEv4BWiWQW+g+8WZib9TcouzS7j56d7u&#10;lrLi2rzsENcbxpdUwz3duqorIYZrKiuN9PNpr61+SqcsERYpuLnuprquhqrRntaRnrbBno6B7l78&#10;HCk14d5pThmxM5dPClzmk7E/LWkkKas7hPzu+ivy85OiosR4eI20NO+npcSFhjRWVHTX1/Y11TmY&#10;G2soyt5Oict9dDfI183D7XpndxseP9/T3d7d2dbb0zEy2FdbWX7rZqzCWQk4i+qorW6tqqjIy67M&#10;yxnoaF1egige6Su/1ceECRhuYX4aAMOhwRwiOfx7hsMkh+gNAWw3v0CcnyfMUpaJJOrCwGD3OXnp&#10;/NqCiu6azIrHD6se59Rl59UV5DYUZTcWPmkoyG4qKmwuBcnF3Yqp6ijPa8jNac4HCpsKGjoqZaQE&#10;b1w1jgv34ec6duLQEZXzsskxEYFe1/zd7NBLlEFujiHI5UqnME8Qm0tMgM/NkMAoZPBwJ6vLulKC&#10;fLzHDguf4hQX5ZEU4zsjeFroNJeKkpx/sO/YwsSbb9/Y2ll99vEfxwZ6v3q+iVyoBJ8tsesNBTMc&#10;AB/R5gwyrM09BiawnwK0psvLyFsimdDWV5eeP1t/cP/2GXF+foHTHR2df/3f3z183KasGiIk7KF0&#10;KVpNN5yL5/LuA7KSUpYGBv56On6qSk7ebjHRYYn3M+5k3b+TkRhzJyn+bmLKrbiEm6EhmempEKa/&#10;evUM3EakEagMpIH+50mOQiatrCyDP86fl2lubvzqq7c0OoWxRu/qbHW75iAtLHRs7x63647pyQkR&#10;IcH+3l6Bvj7Bfr7BXt5AqLcPkvH29b7hmpP58DljbXJg2MHS5ti+A5d1tKIjwvUNLutdNt548RrZ&#10;LBKBTMSRiAQUcBvAfD0K2vllq58nK6jqAFbJLUH4TsXRaXj6EoG2RKAs4cnL+OUV0p+/fmZhqhvg&#10;53bhwtnCwtxXr5/BIYJvCttrFPSXAPyXkRxqOJSp6b9TckB/X1d7W1N3R0tfd/NwfxvSz3u4CzIt&#10;jRXFBY+yH956kJ54Pz3xwa2k+2kJ2Zm3su6mVeQ/qcjPKcvNLs15EuHvc1ZIcO9nn0oK8l81M/Vy&#10;cHC9cgUMByEaGq5B/pqFhYWuLpSA1SAFoARUBzGc+9Wr3k7Xr9lYyZ+T2rvzs8P7dutoqt5KS+zp&#10;bCER5qgk3MzU6OhQ7/Bg7zCkQ70QvaGZLYb7ULeB1T4oOQCzHUhuHHn5y5iijPTx3bsdTE3AZyZM&#10;q2FuY+oNvVy55TnwGeRBZhCxodcqoRCN5DDMtHSvGlsYqWkc/fwLWRERE3V1A2Ul7YtyOopKBqrI&#10;Gyy1FeSFuDn3ffJHfVWFh0k3b0WGJocEpoQGpYYFp4RChkmIb3KQD6SpoX4IIcw0LDjM02OgtXmD&#10;QiLNTJHnpomzU/iZDz8MzpTc1rA7LHxYchDJreEX+hpqa/Kzu+uq2qvKWsqLK3OeNFeW2ZubXta8&#10;BB5dIuOppEUKaXF6bLC/rXG0t220v72/q3Wgu3tiaKKltkvpvNkJTmVpWfuDJy5JK1vvPXT6zu2M&#10;4pzHEX7egtwceqpKPYgda5sqStprqxj4uey7twzUVQY7mtyvX5ES5XN2sG5urG7vapmZm1xfX16c&#10;ncRNTzaUlwZ5uJ8TFb5qbtpWU9VcWV6em12Znzva3bnCjGCIzI7ymOEAsBqmt+9h3pz7gOSISDAH&#10;hlvEzc4tTNKXSb19bakpcffSk2Vkzhha6DX0NRS1lDypy35Sn51bn5/fCJIretKQn9VYWNBULKl4&#10;9l7u7bLWkvzGPGRQb5Bcc2F9V5WktICJgUpiZIDgSc4TR47InpUM8fcKC/aIDvOKC/GNDvSO9PeI&#10;DvCKC/a9Geof7OnsYG6qq6IsIyIswc8ndIKb7ziHOB+vhACvGC8XP9cRBWlxFTkZB3ubh08yX3z1&#10;ks6gcHEevXhBZm2J+nRliU4l0peZF+5Y3Ibxz5TcEoOxssJYRt76z6BsrNGertGu2pmFRnluvn42&#10;u7huYh4rIOgscyFaTeOemnbocZ6LJ/nVtXR8jI3CdLW8RQR07KyDCrNLH969l5GakJYUnZEccys+&#10;NjowJDk6rq2x7tka4/nTtaUlJIBDruMtkeiw0n+W5JiCoZJfvXoRFRUhIXGmp6frxYvNr799W1qU&#10;b2VsqKmoEOzjeTMqPMDXEwwXEuAf6Ocb5O0d5usHhPv6hXj7BnhBpO3n5eLm4+bR09axwVj1cXUX&#10;5OYO9PC8rHvZ1c1r89VbEp1OpJFIyHqRgXjAWCQm4C3YftAqlfYBkKe5mZCRMeqQoQOYW0uAhTGQ&#10;7wK+ODL8BugM8tOnyy83GdrqSiFBPpISIouLM8+erzPe9UFFfxIo6C8B+G8kOQBKBga6kZPojpbu&#10;7qaenmagu6ept7dlcKhjaLhroK+1ua60OPd+zsOMR3eTH95JenAn6eGd5AcZqVn3bhdlPaopKaws&#10;zIPQXlpM+Oje3QLc3DqKiqAxZxsbsB2k4DPUamA4NEVt52Zn5+HoYKarIyMm8sUnf+I4tN/Oyryp&#10;vmZ+bhKap7m5idHRAXAYxG2QgRhuaLAHrIamGOglSuxaJeq27ZJD8+MTg8PDvRTSQkdT3dE9X0jw&#10;89qZXLbQ3YrkUM+hQImFLthLH/UZqjQ0g3YtAeehCtyqwEydrKwvXbhw+PPP+Q8fURQTvSQjpSIt&#10;rXbu/EXxMycP7t/38R8uqyllJt/MiA5NDfZPCw1MDQlICfbH0tRgX4Qgn7QQP+BWWADkY3yQfpWz&#10;Q4NLuAXQG25mAjczCfpBL1RimXcCmyQsjH8AFsMBqOTI81P0hSnawtT8aN9odwsw2N4w3tu+Qibc&#10;DA/p7WhhUIkTowOLc5Mk4gIJPzs/OTw53DM52j3Q09bX3jbSM7AwgXeyDD6wQ8zMNEhQVNv+erCk&#10;pKyPh6u7o60A5yGXK2YddWU1RVk1hVlTAx0M/My3L9dz7qdfEBeUEeN3tDImzY09WyYmJUSekzs7&#10;MNh153ZKRWFOW3XFZRWl80ICXtcc4KfXUF4CJ1IVeTmjPV2rZAJIDu1kgT4QBnpDIzYU+AiFPyQ5&#10;9IYcU3LIZUwcfm4RNwMnxaPD3TGRATFh/pnJSYFebjt3/tHM1rB1qDm/ufBhzeOc+ry8RjBZYVYT&#10;MnROfmOhjKrUk9IHJS1F+Y35yEtPmvILGvNruyol5EQ01C6kJYRLivCdPH6U5ySnmCifrNwZZcWz&#10;OmoXbYx1bU31bYz1THXV5SRFhE5x8HFy8HNyi5zmkeAXOMPHD4jzC4jx8hzd89mxvTtCfN3jo8Me&#10;P74HzfGf//Ob5sbaP/3uN+HBAd9+/ZZOI9FoYCzEBKxNGAar5AC0TYdyrK3HYHPY32YJNLfKYCwv&#10;r1AZq9T19aU//+VLCpVIW2dUNfXLKbmInPFSUk3T0L6jpBF/lPvSCR45E/MAI8Ogi+dtOQ5JCJwW&#10;T4xNuH87PeVm9K2k6LSkyNiIoJjQoIJHWbMTE29ePXu2uQbBIqyIAlsOkmM+2PDPkxyNOXoOpJub&#10;G8HBgQICfM7O1ycnhvOzH1+7YhUZ4Bfs4xUS6OvudmMrjPP3QyUXExySFBEZ5usfFRIWFRoWEx7h&#10;7ebh7uTc0dzyfG39hq2tvamZmaFpY3P766//TF5ewlGJBBqBhEqOirz+C1IKjbzEoANUOnyVVIR3&#10;GeQBBBoZBWqilQHm90tcZlAYK1SQHByrZ8/XvvvufzXVVakqXfRydzY1MXjz5sXa+jIcQ2yX4TfA&#10;nPG/oORYL1dOTW29mhk1HCY5FLR3Jdr9BLHaUG/fYE8/ExDD4GBvX29nT1dbZ2dzZ1dTVzdIrqWn&#10;rw1S+NjT3TzQ0zLQ29Lb1dTZVttUX15S+PhRZtq9NAjskh9lpD2+nZ5193Z1UUFtSeG9pMTL6uq8&#10;nJzHdu/mYj4VbqKpecPa2sXWFqI6APLu4LarV8F/2goKJ48c2vv5JxfOigf6eHa1NlOJODgfHx8f&#10;QsIycPBgN6IuEBsKbC0TzHAAGr2hwFysYJJjoW90pGdiYoDBIOdkZe7f8fF5UUEHUyMsgMPCONhs&#10;M+0tsaFWYwXKUcnBVPSjpb7BFVMTU21tG8PLwa4u101NrhroXjcxOicoeODTTzl37ZIVEXS/Yvkg&#10;KTYtMjgpyC8lCJQWgKZpIYFpoUHMFMyHBHAJ/h5xPq6xXi6xXs7xQf59LU3LBBxhZhJ5cTMwN4lE&#10;PO/zznNThIWJD8BiOPT5cYC8ME2dn6QtTi9BW4+bWcLPUMF5i9Ov1hi0xbnetua6ytLOtsbxkf6F&#10;uUmI5zZWaPXVxV7ujvNTQ0Nd7aPdPfiJhay04l1/OG5r4WFi5JiYkKF1SeNeSgIEK8lRQV2NFS1V&#10;RV0NFeTZ0Q3qwjJhmkFeeMogm+ipO1qbfPVsJe9+hpQQr6aaQklpro/nDT1N5UcZqboKcopnRAvu&#10;Zox0tdeWFZfn53Q3N8yODi0TcQDyrAjLU8/IBUnmlUkspGMDFRvqtvdBgj86lYBfmEi9GR4f4Z+R&#10;EJUWE5V977a327VPP/udu9+N9tHWR1WPIZLLayjMaymGSC6/rfRxVfaZi6K5FVkguYLmgvzmgjyQ&#10;XHNBdXdVcGKgp5+Tpoa8svIFXh4uUVE+8TMCAvycJ7gOCJ7mFOE7IcTDBZnTnId5uI6I8p2UFBaQ&#10;EhaSEBBgvqjwtLgAn/DpU4d2f8F5bK+P9w04JrV15Xji/MYGA8QWEej/ye9+U1la+Ob1cxAA0nKx&#10;WI0NTG9oWwYNOomMY6uDNn+outDWEAUt+SGWl5cZy6tLy/TlVRrj6QptbTXt3iM1HXOxc5rCksZy&#10;CoFq6qkaWukXFAI+33eBR1DD0jLI6LL3GWGtvTtP6WkY3Lsd/zgz9lZCVEZibFp8RHSIf0JM+EB3&#10;x5vnz1+9eLayigwIB6EbIu93sG3AO7bersIOezV2YAfRAwKgFwMBCK1g3i+/fFNRUaaqqiQpLmJ6&#10;We9WYvzMyFDuo/tO169GRYf5eHn4enoE+HgH+/qG+Pimxsapy13kP3FCT1tbQe7iFWub4IDAkMCg&#10;6w6OMxOTVYUF9ubm9zLufvXNX/78v//vq6+/ev7mBQN++nQyiUqir9DXN9dRnj7f2Hy5ubKxsrRC&#10;Z4Df1+AUYonOoNOWaZQlCnWZSl2iQgY+QgVIaUuU5RU67P7q6vKLl5t//c9v//yXr2uqK/hPnbKz&#10;thIXE6muKv/qq1fwvYMFYWex3wCawT5i/Dr/fgnJDfexXq4cHOgByfV2tXd3t3Rh9LRC2tnVjDiv&#10;q6m3p6Wvt7W/t21osHNosGugt629rrq2qDDv/r37qckP0lLuJiU8SE8pzXpSk5+fc+dOYliYvYmJ&#10;6MmTR3buPLRjx3kREYjbbA0NIcjTVVK6ICrKuXcv1/591saG2Q/vQZMNepufmRwZ6hsahO3pHhro&#10;HuzvAiCDAoUYrJ77WZIbG4XC7uGxnvHJgc1nS7eSYnb+/jdKkmfsTYzBbRa6IDD0QiUCuA0cBgL7&#10;IUBvqP/sTcyNdbTV5OUMNdRtjC7fio58kpL4IC46Kyk+OSTEy/5qjK/33bioh4mxyaF+CEH+qYGB&#10;QHpI8K3QkNSgQCAxwDc+wCvaxyXWzz01PCDvdlL54zs9taW4saEVIgFiOMLs1OLMBByrrWF3fkhy&#10;39+HY+UDkqMsztBwM5SFaQjpsHSNSrh1MybUyyM9Njo+LORmRGhFYd5wXxesd4lOnJ7oFxU88fhu&#10;MnVxZqy3p62qLjks8dDnhxws7B2v2Hu5OLs62LdUlrZVl9WW5rfWllMWJkGfy8Q50Cd1cYqEm3n7&#10;Yr0w+4G64gVj7Us7/+M3wR4u1IVpRxtTE91LjWWFeiryWvLnWytLBlsaKgvzQHIQuTIohBUqcZmM&#10;pxMWl7BHwd6P5NCPKDB1C6jJbM7QVp4VCgUHAf06g1xZlBXh53Y7Pjw1OiQ5JjI1Nir3wR1rU/2P&#10;P/7NrfuJTf11ebX5OfVFeS2lOc3FZb21KdkZXCLchTX5Ra1F+aC3pnwkZaqusqeybbDZ0EL/2ImD&#10;OnqqMjIiwvzcUmL8ogInxYR4zwjziQqeFhfhkxAVgFRMmFdU4LTQaW4+bo5Tx49wHz3AcXDP0X27&#10;NNQUMrMzOoZayxvLuke7VtaXvv7yFWFmmufIYQHO44SFmaebqxQ6kfKTJQc7C1IHzUOL9n0d2tZJ&#10;PVRA3YaBygDqYGJgZXmJugLN8SqN/nT5q+++y65p/eSI2E4uWSl5c3UdTz5BG3XNOG3duBOnDfhE&#10;tM0t/OQvGB87LLL3i2NuTq6VRTnZmUkZicEZN2NSY6ITI8Mf3EqjIG8YePF0DSIaZDABAJEci+fY&#10;NuAdv6TkMM9tbKw9e7rW095yUeasOD9v+s3YO+kpnp4uTS31vd2dd9PT3W44Bfv4JkREXrWw5Dpw&#10;UEXuorjYmWuO11xdXJ2uXb9qZx8cGJyeCqepvp0tzVQKLTAk3C8oNDk1tbikqH+wd3Vz/dnr5wQq&#10;cQB5S/nALG4OD5qhEpfWllc3156+3Hz11euXX756/vYlkvnqFaRvvv0S0rfffgm8+ebtl99+ifDN&#10;l2/evIKW/9atdG1NdUE+Xkfbq3Lnzl+1s/vm66+WQIQM+AbhTOj7nwEr6FeP8uv8+wUkh/SrZKZb&#10;Vy/7u/v7uvq7O3q627q727q6Wjs7W7q6WrogZWY6Ohs7uxp7elt7+9p6elsgwuvrbx/p6Rzr6hxs&#10;a+lprO+qr0Ue7C3MB8lV5ebWFhY2lZV1VFfXFxcXP3oUGxjobGMz2NraVFoqzsNzfO9eKQEBBzOz&#10;pvIyGmGRiLykZHC4vwe56zbcDxHb8ED3cH8XyshAzxbvwrh/JJIbG+sbm+gZm+wbm+6fmh1aXcLf&#10;igs/9MmfJPn4QcB2xojqjDU0TDVRz231rgSfQdyGAUEb+kJLexMzACpoySsKnT71xad/UjwnfSch&#10;Lj0qPCnANzUI8M+IjLwdHXkrKjw5NDA+0Jv50LcfRG9J/n7x3l4JPt6Jvj7xPt5xnh53o8KLH92u&#10;K87qa66izIwsLUww8FOrhBnawjTEcMh9OObFSdRwEFqxGg74OyRHWpimLE5RFiFFMsjzc4tTL1bp&#10;mfHxVjo66dGRqdGRN0OQB8/vp6UM9XTOzU1++fbp4wcp8udEpwa7q/Lz3Oyuip3guWpqWldcUFWU&#10;VVn4uL4kr64grzT7cXVpwfzkyAqVQFqcoeBmyZDi5yjEubVlWO2opZFubIjf5UvK9kYGZppqipIi&#10;l9XkL54RtDbQ6mmqhgiuLPdhb3szlbC4SieD2IBlCoFGwtFZJIemaMT2vdje+Q8BPlLxW7yzHUAi&#10;L1Ioi3TK4ioNn30vLTky4F5ceFpMaEJcZFJMRFpcJISYagoyXNz7KhsK63rqcuoLc5pLcltLynvr&#10;QlLCT4ieLG0sKWguzG/MK2hErlUi8VwLcnOuuLWssqM68W58RW1hRUXeWTE+roO7RXlO8PGcEBbi&#10;5eM9cfokJ89pLm7Oo8c5Dh3au2P/ro+PH9kjxMt5QUoETpRS4iM6Ousbh5pKOyp65gY3vn1GWSEP&#10;9HQYqKj86aOP3O3swAf0ZWxssO+txgZriwb7iwavkGerA20cZFgNB0aEFL2dw6YHAPSzyqCuLBMY&#10;62TiKqWqt0/fKVhS30/OLJJHTNnTL0VCykpWzlldM9DAIMzgcuDJExf27+VQU1aLiQwpyrn/+HbK&#10;nfiEjJjExNCI+NCIxrLKl+ubr589A8Etw+oYFOoqlbZCpTGoEK+ghvvgZjD5hSVHQkb0Rvp6rK0u&#10;f/P6pbWJoau9ned1Rx8PV18/Tw8ft7RU+GmE+3l5hvr7J0ZGayurSAkKGWnrSIpL5uXmLdOXzknL&#10;KFyU39zYvHfnblREWE5OVuzNBDFJaXGpc6KiYuIiwpYWJln5OTVNdZ7+3oc4Dh8/yckrzC8gJiQq&#10;KXZO/oK+sYGptbndNXsH52vOnq4BYUFBESGu3u4efl4uXm5eAT6Qcffx8A7y8wsJ8PTx1NRS5+fn&#10;FRLgtzQ18XX3FOYVUpJTWl8BST9FxgCi4ZGnyBGNIb8B9OvGQPWG8uv8e09ymOewoXbY7smNM0Fe&#10;6wWMDIwM9w9DtPRObyj9/d19/V29EMz1tCOe62zp7mzdMhwiuVZEeF0t3d2tPT3tvb2IC6EQqvV0&#10;tvZ3tw/2dY4N9Y2P9E+MDICuRvt7R/t7Rvp6hnq6xgf75yfHyYtzxPnZyeHBmbGRga6OzubGsYE+&#10;3MzUwvTE2PDAyGDvENNwSAw32Dsw0ANxG3gOTVn5oOSGh/swkP6WzCcKUMaQ0O09xscHJsYHmA+M&#10;I0xPDcO5fEZi3NH9ew9/sVNPReWKsaGt4WVrA/0rhpdtjY1tzc1tTE0tDA2tjI0BaxPTK+Zm5vp6&#10;5nq6JtpaOipK58VEOffvP/zFF4d3fnaW73RcoB9EbMnB/syLkAiQSQz0SQmG6M03Odg3ztctFmI1&#10;b49YH6/k4MDMuJictJTmooLJ9lbyxOgSYZ5OmAXlkEBLs+OEmbGFyWHczDgeNDYzwao0NJ7DzU1t&#10;RXXgP2SscHRQHvAcO5jY3gMZ1mCKtDBDZkoIGVsVeVR85quna60VZdG+3reiItIjwpLDgiO8PbPv&#10;3x3o6yLj59aXyQrnJPycr10zNxHh5oSYb6i9taGsqLY4t7owuyo/u6G0uKuxbmp0CMxExiFDKJBw&#10;c+hIbzTyIpW8yKASOhtr+1ubavJyrLS0vO2vdNdURvl4pkaG9TTW1hTlVRZk97c1Qf1lKpH5aspF&#10;GrTRAGTIOCoJgjCkLwwK8k4vSLdJDs1TkLaMCdOOKMhYa5QFKnkBznKe3ElJjgh4kBR9KwaCuQjY&#10;htTo8DuJMTmZt44d3n1JTa4LgqrWstzGgscNuTXDjb6xflJyZ5q7awtaCvOYAVweU3L5rYUgOcgX&#10;t5bUdFdVNBV3DTT5+Tnz8xw7fnTPoQO7Dh/cDRw7su8E1xE+Hi5RYV7Fi1JuzvalRVkd7fWdnQ3j&#10;432TM4ND490ldYX3cm4/zn/gG+AhLyvDffDA5x99pCgthZ+bef5sHRomMjRVLLrCgBYcBfJYi4bl&#10;sWpsYHMBsHBIURmwuQHJMKh0Bpm+Rtp8sTw0PnBaQlrq8nVBiwghm2RxPU9OcTUB6UviEvoGWn7a&#10;au6HDgpyc54K8fcvyc16fDf9QVpiZlJiakRMQnBkWnzCUF/v25cvNzfWGUs0BoO2skJDLlQyhz9F&#10;O9Sg28O2Ge+DPKLHztIPQmcOA4Q8Uo10/UAeREN7LSLdQJjjwBGJiPZWlml0Ak75/Lkwb+8IP99A&#10;Lw9fb3dvXw9P9xsBXu6hAb6h/r6xYaFXzM2FTp020NKSkpRITkhoqK2Vl5WVEBOzNDOzsbS4dtXO&#10;8aqdh4dHRHhkUmJSalJSamJCbFREaEhgYKBvYKCfr49nSEiAv7+3j4+Hp7enrf0VI1MTNQ11VXU1&#10;RRWli4oKZ2XOSkqeOXfu7MWLF2RlZRTkZc+dkzp/XkpO9pzcBZlLyoqmBnpezjfsLczlJCQ49u2z&#10;sbScm5l5/folhYK8sQwMB984iBz96gHMagD6ETX9llV+ZX8/T3Jjo8irmUeH+0FvmORQzyEx3GAP&#10;AIZDJNf3TnIgMBAbJrlO+AiFCD3dUKEdzXd1twKdTCDT3dve29+BLKS3A6w5CK5CLjz2DAx0Q6QI&#10;eSRY7OtChimfGEE6ksCqmXXQau/z3sVJjA9KDnuWAGV0BHkMfEtpY4NYHivBmITjMzowNTUKZ5E9&#10;7U1aqkqf/P53nAf2iZ0+oXhW4oKwkIyw4DlREWlhIQAysuJn4Pckyc/He+QQ/7HDJw/sPb77i6M7&#10;Pzt1cJ+ylISnndWD+OjMm2A4v8Qg36RgPyA+wDs+wDPe3wPcFu3lHOPjmhbmX3Q3taWsaLCtaXF0&#10;kDY/vbQ4y8DPr+DnqczhddBHAgDkyuQ23vMcuG3+neSwkVRZIjZW2PXGBJuE9kNBgY904jxtceZO&#10;bPRNX+/bEWFpYSEQiUYE+JSXFM5Njv3l7SuP6/YWelrB7jcKMm/1NjfUFBWUZj/pa2maHuyfHR6k&#10;LcytUkl0EAx+HiSHAnnEc2Qw0AKE7xMDfZV5OXX5+R3l5Z2VlU3FRZ3VVc3lpXXFRS2V5Yvjowwi&#10;nkZkiu2ngRkOQA2H+ozKfB888og0i+TejZI6v7lGa68vT4zwuxMXdjcu4k5MZEZ0xK2YyLTYyEe3&#10;U6KCffd8/idX96u9Y21FzQVP6nOqh+q0LLVk5M609dUXtBZB9AaeQ9yGZpCRdwqzGpCOKoVNhcWN&#10;hdWtZTklDyNjAsOCfYL8PVISo6srClubqtFGiwUAAP/0SURBVAd625aouDcv1v73X95+9fbZygoZ&#10;TrzuZKYm3brp7H7trJQgJ8e+Q/t2Hvji02N7domcPHHd0nJsqP/Fq6fIyM4/bCxMDJBHq/1QTVaw&#10;udhgNQr6kcGgkhlk4grx6VP6i80VJTVNGQM7CccoLsvoC7ZJp+UvHziFvLLYTNvr1GFpyTNi9zLi&#10;Cx89vJ0Qfycx8VZcXEJY2OP09P7W5tVV+vOXGyurdNoSsnbQG8SObKvDYC3/2yxti+3eQadT0bdr&#10;gskwvbHCVB1xiU55ubF6WUPd0cIiLiQ42MsTGdrbzysk0BsiqGB/r5AAn2B/XzCUhIgwzwnuc2cl&#10;nRyuCvLyWpgYBfh4S4qKCPCcOi8pKSEszMvNzXXkCOfhw3wnTgicPi3KzxcTGnQnJTEr846pns5F&#10;6bMqsue1lBV1NTX09XQvG+ibGBs5Olx1un7N3c0lJDAgISo89WYMzBIR6B/q5x3s7QnGdbW/oq+m&#10;oiEvr3b+nAAXl5SQoIut7ZM7GTOzE+tPGegRw756Vv5/lhxIBXnpyeggGO7HJdfT28Equff5XnJb&#10;hoNQj+k2jO6etu7eNsRwTJmB2LaugrJ8xAohBZl9SG8o77kN45eV3Pjo4ARyEgCHpR9aXmh/sx7e&#10;1VFVPnFwP+eeXYc++fjYJ59wfPIx52efce/YAXB9/jmS//wz/n17zhw9rCQsYCQv52RoEO3mkhkZ&#10;/jAxLjEkIC7AByKSMA+XSG/3aF/PGH/v5MigOwlRZdn3u+orJ/s78BNDy3jmPSr8LBU3Q1qYIsxN&#10;4KbHcNOj+Jnxxenx7x22zXAANhWp8M+RHICfm9igEynTE6lhwWmhwdDup0SEJESEJt2MGe7t/ur5&#10;ZlpclKOlycxgd3tNWVluFvK65K6OdSp5jUJcIRGWCYtU5CVbiNjYJEcizJOJC5BfJuDwEMa3tfY1&#10;1A80NnTXVnfVVnfWVi+OjcDsiOHwC1T4UrbJ7IfADAf8TckxAzsclYKDOJ6Gn06NDU0I97sVG3Yb&#10;JBcTmR4bmR4XdTsxNv/xvavWpp99+lv/UI+6ruqSzvL8tpLPj+/UtdBqH2kpaC3JbynKay7KbSrM&#10;bSrIach/UpvzqCHvcVNhfntZQUtpUUtZfV9j71QveYXw9uXG//r2DaK015t00sJwf2dh7qPIIB8f&#10;12vqSrIy4kJCfNy7dv4J+OzT3x/d97mkMI/SBSlLY333G47VpcVfv37x5duXaPMEYAIAPqgr1sK/&#10;CTYXG6zyQD8iwdYqnbJMevF0aWOJGBzgz8Enft7M5YyJ90UjLw5BqV379kqJygS7xPk6Bt1Nic/N&#10;TMuIi0uLjo4PDb2bktTWWLe2RH3z8tnTzVV0sVifScgAaCGAFqJghT+Jd0rbzk+UHJVGfvvqeXiA&#10;H5zXpsZEh/v6BIJd/LwDAjwD/D0C/L0C/b0C/LxDgwNDggIU5GQFeXl4T55Qlr8YGhgQFRYaHR4G&#10;mbry8pbqmuLsnHupqWlxN1Pj4m6GhSdGRrZWV3XW1w22t/k635CVEFeSkVaWkZE/J3XurLiM5Jkz&#10;wgJ8p7j4eU7wnOQ8zckhwM0lwMXJdfAAL8cxoZPckILVRE5wnxcRMVBVdba1TU+42VxXPTLQu0wn&#10;wxnDChxcpr3QH8mP8/+d5EZ/kuRYIzlIWcEkhxmus4N5GZPVcEyQ65k9IEuEvt5OTHJoHpUcaAyz&#10;HVr4vuH+RZIDw0FlyExODo9ODs3OTywvk+nExcH2lvaqyvJHj1JCAsNcrke63bjp6xkPxvJyD3C0&#10;j3J3jvdxvx0e9CA24kFseHZS3JOEmIywwPTI0OSoMGgcH6Ynl+c8biwv6mtpGO1pX5gaIi1OrFAX&#10;GdRFGhHUAqIaxc2NLsyOzE8PI+nMCKRbmXeSQ5/y3g5mOOCfJzkiboq8MLFKXGgsygv3cL4TF/kk&#10;Izk1NjI+MrylpurN0zU/1xvm+loDbQ3leY8aq8qmhvoZJDwdtLQ4R8PNQ0pZ3HIbunBMcmT8PIkw&#10;R8LPgQUZRNwKEb9OJq4RCSsE3PLiPIOAg0KkCyVuHqm/zWQ/ws+THJzPkvF0iHLIi5sr1J6W2rSb&#10;4bEhPjeDfdNiwm7FRaTHhqfHhaffjHhyJ0VXQ/H3v/8oOimsYaCxuLVUXl8x+VFydVd1Xn0+s+Nl&#10;QWl7eU1vLUxtHGqqH2yp6Wssbauq62ls7G3uGu2paavNL8nOfnQ7JT7CztpIQVZSgOc455E9e3b+&#10;8fPff7Tnj789tPNjjr07Th7Zp35RxkBDyVTvUpDb9VuxEVl307Mf3LkZE1FdXfbyNfJwNDTiqJNY&#10;m/W/qSvWCh+ErT4G61rQj4iTGPTlFfqbZ6stlYX3UxOcHK8f5ORTMbD1D07S0dUXF+I1VFErv19Q&#10;dOfx47S4tKjApNCwe0mJLdVVDCrpzZvn0BAvrdCWmff8YNXokqHNRReOrgstxMAKfxJL7G7D+GmS&#10;I1CppBfPN+Ynx+UkxRXOSkb6+UaHBocE+vn4uPn5u/v7e/n6eXj7uPv4eAUHB0ZHhiP9Lf39YiLC&#10;w4ICIePp5mpradHV0Njd2NTb3NLf2jbc2TXa3TPU0dnf2tpRXd1aWdlWXTXe3d3X1NTT0NBVV9fX&#10;1tTTWt/VUtfZVNPRWN3eWN2MnDs+KXzwoOjhw7LsrLqiosbS0trCwobSktby8taKiqH2tvG+3tHB&#10;vv6BbjxxYXV9GSSH/KrfBWrbYf3G4eN/Jcl9sOMJpGgGPIdKDjXcByUHhwlAJdfXC2ZCbrltA7lK&#10;iYZxSAyHwhLGsQJ1oCar51gNh4oNAy3c5jl2t6E++5uSA2lhsOntg6CqmwDJTSFMTA0vzE2SF2dp&#10;i3PQ7NIWZwizEGCNLE4N4UBIk4OTQ13AzEj39EjX+EDbxGD7/EQfMDvWMzs2MD8xsjAxSp6foePn&#10;aQC01LhZwiK4Z2JxbmxhdnRxbpzJ2NzsyOzs8BwTyCD5ueH52dEPuo1VbO/xTmys/CzJsYqNFfzC&#10;xBJpbqynrbYgS1dBVpj7uJ2p/u3EuIyE+PHe7vbaaglBvtS4yOaakubaEtLCNINCJIPVFmcpTDmh&#10;KSo5NpABYJHuJ8j9OSrUXJgFNS7jFxn4RUhXmKaEQ0eFWBAqbDPZj4AZDtMbCia57dCpxCUqYZlK&#10;WFsiERYmxwbaH99Ojg7yTo0JTYkMzoiHkC78TnxUZlqCod6l2Liw6qby/Kq85oHmvpm+rtHOkbmh&#10;WfI00DHcXtNenf4oLTQ+xMHJTln5ori4sJSU2BkRfhFBnkP7d3/x6X/s/Pg3n//ho707/oP76F7B&#10;0xxSYryaKrL2JgbuVyx9rl2J8vNIjQzOzkguuJeek5GSdzvlUWrCncTYmxHBMdGh8O96dYOBNk+s&#10;rf8vBaskfqQcUqaH6Csry1+9fNpZW5oS7p9zNz0hIjwpJuFhxr3Cxw/jgryumxkX37l7NyY6NcIv&#10;+3ZyW1U1g0j4+uXzZxurdKTzJIWyzLw++S6Gw1pe1r1jXfXPg+mzD4JKDk2pVDKb4VhA7ko+21gB&#10;MV8QFeXjOGZldPlmVHhMTGhYuH9g4Na43n5+Pr4+Xn4+3kF+vgAYDjwHnOQ8bmygP97f31RZ1VxV&#10;XVtS2lBeAVFdS01NS1V1U0V5c2UFpI3lZXUlxZAi+crSxqqS+oqihoqiltryjoYqsF1XU113Q0Nv&#10;cxOcLHXV13fU1fY0NQ13dkz398+PDOMmJ4gLszT4Aa9Ql9boFOaLbzDJYbBKjhWoDCla59f5919V&#10;ch/k3ys5ACSH9M2ZRAw3OQWHbmRqcnhmcmR2cnRmemR6dnR2fmxuYRzSGZDT4sQ8DhifXxybx40t&#10;QAZhDD4uzE8uzk7hgLlpPHMEjfnpifnp8fmZMZQFYHZ8EZgbX5iF/Adg0xsKu9swthkO+AUkh4h5&#10;mgTMTnTXVxc/vBcb5HdRSkyQ+/id+PjsO7fDfb3vpye11FU015WR8VN0Cp6ImwVvgcDIhPktflhy&#10;AFRGgGrMCA/13BJ+kU5YoDH7p6AV2DT24/w8yTEHWEHe/UglUpD6uJUV8ovN5XU6sTT3UXJ0WFyw&#10;/82QgIzYqFvR4Rk3o5/cS09PjktLiXNxuWporFNVV1pdXxYTF+bqfs3eweqMpOCx4/sPHPrik89+&#10;t+uT33Ps2nH68AEBzqPip0/Ii4sqSJ4x19W0NtG3MTUI8/dIiApOig7NSIp9dCc1607ao/TkzOT4&#10;x6mJD5MTMuNj78ZG3b8ZkxETlhYdGhPkeyspbmJk4NWrTQrtvZFxfllYJfFD5ShMOS0t0emvnq0R&#10;Z0fT44JTIvyfpN7MjI+5ezMqMyHmSVri7biIlIigB6nxfc016zTiq6frLzZWV5YQqy0xqFQGhcZA&#10;lrP8bl2Y4YAfWfVP5Z3StvNTJQdnbDTi8hJlamSwpbIi0tdXkp9fjO+0pdnlAF+30ECf6Ijg2Mgw&#10;sFpoYADoLSosNDYyAvRmaWZ66MB+aQnxjpZmKpGAm5+bGhudnZhYnIV/U4tQQlpcIMzPkBaQXniL&#10;0xNTo0MTg/3Dvd0D0LS2N3e3NfV2tECmq7Wxq7Whq7Wpo7kBGSW8r2d6dGh+apy0MLtKo2ws0zaW&#10;6RsrSxtry8i4essU0hKRxOxjgrkNg1VsrPyP5P7bSQ6YRJkcBtuNTw2PTY+MzSDCg5KJCYTJyRFI&#10;pyZHpqZHJ2HSzDAwBcyOTs+NzgAzY9NTCLMzE3OzkwBkgPmpMQwI1FAWZ8BnH4TdcAC72zC2GQ74&#10;xyVHXJwhEWeJuOklwvwKfmGwpbG1uqy1ttzD0V7oOKe8hETO3TvIyKid8C95Zpm2SCGBkBbBc98b&#10;7oclh/BOclANCewI82A7+uI8HTcPsR1mOPI/VXIkEvKWJQqAXLekIc0BnkyeX6Hin61QyfOT7bUV&#10;d+Nj4wORd6qlRIan34xNiY68nRCXFBnOdejAwS92HN27a89nH3/+x99/+vuPDu/ddZrzmMJ5aR01&#10;JRd7y0h/z+TokPT4iFsJkbcTo2+nxN6/lXg/DeFOEkTDMRAEp8VF3oqPTomNSIgMSYoMTY+JuBUd&#10;kRoekhgUkB4RmhAWcCsuoqmqZI1Oev1sA4k4ma+Txxzwy8IqCUQ/72Cs0DDQSYwV6uoqY3V1dYVB&#10;ff1ydaS/+W5SRFpkwN3okLsxIbejI24GBcNONdWVrDKIL59tbqyvQkMMekMWskpHOme+Wwuk29f+&#10;wU36ebxT2nZ+ouSIFAKBimcwaPiZyY6a6pH29qrcXEt9PaFTXCePHeA5flRaVEhbRcnRyjrA3SPA&#10;09PR7oqupgbn0SPHDh+2s7bq6ex4ura6hhwlxvIyfXkZjt4S5OHkAMkvUeCrhHQVDsgSdWUZATLL&#10;dOoKY+npOsy4zFiiLdNpjGUa1FymU+A8bHWFvrHOWGXQkJdio6cF73SFjFqA8r7eUNA6KOiBRU8m&#10;/kdy/x0lNzU2OIl0+0QkNzo1NDI9PAImg2BufBROxybHRqbHx6bHR2cnx+emJ6anRqemRiFFMpMj&#10;09MQ841Ng+SQdHxmdgLjRySH+xBsekNhdxvGNsMBv8jlSgpxjkqcoyxOrxAXVkm4ke62tvrK7qa6&#10;4gcPK3NzB9vb5sYGacT5JSrYaBYJyEBpTGP9XMkR30mOhkOgAv8iyRHBc8x4DrkzwXyiCCovUghz&#10;y2TcxhL55erSUyqxpaI0JTIsPjQoPTaKGdVFPk5Nvh0TZauvq6+kaG9s6HvN0e2KTYCz0+24mCfp&#10;qVm30nIy0++lx91Ji81IiU5NCk9NjEhKCE2IDUmOBHUFgs+So0ITI0ISI4ITIoKjQ/3Dg3xiwwJT&#10;YsIfpCU9SU+pK8iZ7OmcGuohLUy92lx5ukJbppIQ6Mj4YWg79YvDKgnMcEylfS859OPKKm1lZRna&#10;a8YqbePp0pvXa6t0XHdDZf7dtDtx4fdTkqqLSxZnpl6/3njxcm1tfYMBNlxfQu4YrcEsyNtMkFX8&#10;uiUHkRzyoD2VuEanEqYmu+vrB1pbRzo7qwtyH6YlJYSFOJqbKUlLCRznFOTk4jp48OjBA8J8vE5X&#10;7csKC8YGB4gL85trqxQ4f6IjL59EX8dFX6LRlqgU2laXV9Qu72IvIhWm0GCraFTkST0yZGh0ZGvh&#10;OICNmL9PIvJkBfMjdYkEmwdWQ8acw2T2LsMGujoU7NhuLee/guRmPyC5SWhzv2dyYmRifBgFeZCA&#10;CSo55BVZ73c8QXqd9G2pCPUTG+yGQ54r+B42Kfb2tIMs+5EFYnxAbKywSg59rmA7rG7DYJUcm8B+&#10;CqjksAMFIMdtYgRSOFEAmUF+fHwYBS1hPcho9MZkS3sAOA+Ym4WQbmJ+ZhxjYXbix2EVG6RMHU6g&#10;XUu2w6Y3FFbJsSltO6xiw0rAQ1QCxuwSaWGVTqTgZwlzk3QijhlszS9TCHQS8oYtGnHxPYGxgF6Z&#10;ZIOtDgZyJ+99YMmswOowaOQt/n7JvQ+cLFMpTOHBvLBfMBcZv7G2/Ozp6sTY4MNbyYkh/rEBXvHB&#10;fklhAXduRj5IuZl9K7ngVmpeejKQnRz/IC7qXnTE3aiwtKiQtJiwlMjgpPDAxLCA+FD/6AAvmCs+&#10;0Cc5LPBeQnRKVAiEdw8yEssKHlWXF7Q31Q72tM1PjTCo+PUl0rNV6vON5adPV1ZX6YjVwG3QKqHp&#10;TwBr69nKPwhWmRV0Eio5VliFB/Ec0pePCWzqq1ebEGog44LSiM+erz97BvEIHaqtri2trAJbNVGg&#10;HJbGttK/D2zb2AqxXWApp2KSA7COJ5D5IDQyiU4lL9MoGysM4uJCW1Mj0FpT2V1f19vU0N/S3N1Q&#10;V1tUmH0n49GtjNK8/P72DtzUNGl+gYbHr9Poq1QqDWz1zqNgLhRYMpZBgTxq3HflWxkE5msqMRVh&#10;YNJi44N1sI+wKBTsmGAL/3X+/f2S+2Ak9z+S2y65LeAYYgExEzREZj3Iv6zkINpDDYc+J/fvkhwo&#10;DQVVHfLKEvzsEnlxmUJE3qrFlBDSMYTZPYTVVayw6Q2FrQ4G5jYMEBsr/3zJIdct0XnRPAB2AdnQ&#10;8LN9LbWNFYVVBVlP7qQgI0/dTb2XFJMRE54SHgT+Swj2jQ/yTYsMhpLMpLhHt5Iepidm3UmtyH/c&#10;UFbQXFXc3Vg12tkyP9JPnBkjz0/QSRDLzqwxiJsbSxur1M31pc11OmTWVygrS8QlOvt7tn46WBPG&#10;Vv5BsMqsoJMwf2CwGA4BdAUOA2AWiNIgZtt8BqHbMpSwzs42y79RcsvLdMxzYJcflxzzfi2ZTqMw&#10;lumrK8vLSzQ8bmG4t2u8r2e8v3dqaGBxcpyyMLdCJm4s058/3VhnLDPotGfr6xsQudKpyxCWgbG2&#10;SQ5AlQarwDaAdSo66XuY0R6JjIytiuoKNdZPB5vlv5HkwHAoyNuz/kdyTH5VkkOUxsK/Q3JM6+Bn&#10;yDgEEm4aoBBAeDPM93Ih7kGuKLLYiNVVrLDpDYWtDgbrAlFgRaz86yUHeSgnwf6SF5eoi89ARWv0&#10;tWXyU7ARA+K96cWpkZmR/vGBLmB6uA83NYqfHiOAwyiLS5RFGml+mYqHyptrtBU6YYVOXAWBUXGr&#10;DGhAkfetUKgLsGQqGbdMJzGg9aESlmhEyC+9a4/QxvpngTVhbOUfBKvMCjoJ8wcGq64AVHKot7ar&#10;i3VGjA/W/EfAlsxWiO3C94XLNDAVdtES/IE55oNgkkMG4l6igecYDDqdRl5Zoq4uw+kIY42xxFii&#10;rq0sQSEVGZsU9msJGUkAJLoEcdxWcIauBRMYwCo5EnMwOWR1LBXQWQAKhUhhvpcLDPdTJIf+ZlCw&#10;QmwWbBJ2TNBqMPXX+fePSm77PblfXHIAeO7XIzn0wTjIbL9d96uSHARwEMa9u2/375LcLBk/TcZP&#10;oVAISErCTzK1t9UfkhVWV7HCpjcUtjoYbMsEQGys/Oslh6ZLyM0waCPwNORlgDg6Hc9gkBkM0uoa&#10;9enT5Y01+voabWONhqTr9BUGeXmZuLwMzRaOQlmkUBaIxDkSeR4gkhcIkKEsUul4Ch1HpMwTyHMU&#10;Co5KgRUh0KiwGQQ6jYg8vUdD2iO0sf5ZYE0YW/kHwSpvB/MHBqY3FMxYADYVMh+cF+VfJjm2DJJH&#10;JEfHgjlULT8OqhzIgOdoMAcUQgnk6bBAZAQ4+hJzOTQycnETub5JJi9RAMgASGXm7NiiUNgiOabM&#10;flBybK7CjPVBMI2h9kLBZsEmYccErQZTf51/iOTm5mYAkBxquMnJ8cnJMdbGF9guOfRyJTA09J7h&#10;vqe3czushoOUhQ9LDvS2zXDvSY6VX1ZyWK+TD5oMMlg1yKPmQ8EOFIBJDvT2QdiO8zugfAQzHCY5&#10;No39OFs9St4BhkMyf0tsrPwUybG67YOQcSC5LUg4kBwEc8zXK7/vIRQ2XWGw6W0LlrWwLYcV9G4f&#10;q9hYwSTHCsRWbJ5DBcbGD5UDMIlNcnQaxFXQMEF7AS3FFjTkciIYCB2VG5lEoeKJ5EVkcAPK1vv+&#10;8cR5PGGOQELG90EGAaDg8BQcAarR8CQ6gdkdjkBC3xnNfIkihQzrgtDhHSwqwpqnHwEzFuuMfxOs&#10;vWMFMwcbqMbYwKTFBuvS2Cqj9bEKPwVssWygk9AF/g2Y9+RQ3r8H9p7YWCEzQcY1ZZoJoLyD/G6A&#10;NzI4iam37aCS+xHYVvch3nMbBiawnwI2C/ojYQPK4Re4ZZVf2d9H8wtbkRwWxv1cyYEbflnJoWJj&#10;BcQ20A8O24LNbRj/GsmhJoNCrNr/SO5HQK9Vbl2xXJyGlHmL7heQHGsFtuWw8m+RHIBOhcAOZUty&#10;24wCQAsLKXxEmxL0xgmZSkBGG8fP4Zh8P44dGYej4vA0kNy7HnGwLsrWC4KZLdpWS4qCrgKFddU/&#10;BFRDfcA6498EnYUNdj28A/XTdmAS883I7834waWhlQFs6j8IugvY8n+Mnym5dw5DhjaFWI1KpwBk&#10;6ocA50EMtw1sFT8FtrW/47+35BYX5yGYQw33syT3/bXKwV9YcuizByiY5AYHurDHANjchvGvkRwK&#10;azX4+D+S+yH+eZJjXQvbclj5d0kOZUtvNDIYjnm58j2WlpDhmJF2Ez7SkCfKYRZkTB8yHryFB73h&#10;ZiElEBZIpEW0EJoSHARzVDyJKTn4SCMTlihEKkiOebUK6/j3X0ty6CSYC5aG1URLtoNN+qFV/xDY&#10;BrOB7Ti23h/kZ0oOeYiSCZFKBGNRligUOkwgk8hbwJwY2NJ+FqxfN9va3/HfW3ILC3Nzc1uSY96N&#10;Q/n+nhzWTAPIc3Jj7M/JsV6uRAHD9SLPyb3nNlbY7sl1d7b2dbX1dbf3diN9TJB5B7p6YSFMWfaA&#10;7SCAG0QWOzDEXAtLMIeJjem2LbBn4Jiwig2x8jve09sWw+8PIAc+Q8aN+95t4DCm4weQUXje+Y/p&#10;tq23VwOsbsNgFdvk1CjrbbntvHtyDrk/NzszDszNTs7PTbJpDAW504YBMsNg8RkCs2TLeXMgMGR0&#10;gu+Zn94OZjg2ybHaBYNNSyx8L7l3hkPAKrAKCStkg11vTBCBoc/DsYAs5N0DdhTCAgKR+XZm4tbY&#10;Oj8FsNcHYL1jDzZCQDJYrIYqagt0Eo1Ep5PAZFhbsLREYQVaTGajSYFqyJVMWDgSk+EhQybjQG9M&#10;5onEBabhEMlBSqTgiMweBAhIOfJSMVgdc7gvWM57HsVWzQq0U1jjhYIZDoPVDWxsr4zBVhODXRXb&#10;VIcWss3FClYBW8u7lVJpSIgMH+GQwsF8x7sZ31VDQLd8+/ZjH6E+uqIfgrnALWC9cMC3YLEOq2BI&#10;30dyzAwNufyITCK/43vHfb+Evx/mxsAv4X22frdssP0GfhxsFrZDhwKFMPXX+bd1T+6nSw69UPkL&#10;S66rrb+7o6+zbaivu6+nA5Y2AkYBGUD7Pjc1vzA9vzgzNTMOq+hDl/+h6O2fIjnQ2/ggAovkmJ5D&#10;e50gBwEOCKvhAFRybEfvZ0oO64GCvPRkdgZ56cn87BSb3lBYJbflMCbvGe4d6CSwGniLVXKsPvsg&#10;v4jkMMP9IpIDpaHPfbPynuSYT4KzwiazH4Jdbyg/0C3tByX3oeYAa3lR0HYTyqEm1EcXDuqCPImM&#10;w4HhCPN45oXKLaVtA5mFZWNQWNf4QdDVsQIlbFvLtqmsbK+MwVYTA5MEgH78oOSwCj8E2+qAreee&#10;kU6McK6wFWP9kORYd5m1HAPqs27JdlgX+N5hZDENZrifC+tC/j7Qrwb9If1Nvt/4nwA2ywe/enSl&#10;v86/f7/kIIOU9LRDfnS4H9r0idHB/t7OitKizDu37t5OS0qITU66WVtdPj87OTUxMgBi6/tebKz8&#10;V5EcK2x6Q2GV3Mz0OACHBTzHpjeU/7aSg/rI4+Tvgyzk/xfJgeGwW3HYqreDrogV1jV+ELb6GKx1&#10;2DaVle2VMdhqYmCSANCPf4fk0FVgW4sCLTvWjZDGfAsJIjnmvT3WubbPy1qOgc31I2CVkbVjvwQW&#10;07Cp66fDupC/D3TX2H4hP8T3G/8TwGb54KFDV/rr/PtXSw70hoJKDlLIQ4WunraxiWGYMTws6PxZ&#10;ce6jh7740x8/+d1v//DRR8DvP/ro0//4nZWJ0czo0Nz46GAfmGzrltt/RclhMdwPBXOsktvyHEhu&#10;hl1vKL92yb33CMH0Fr+Q5D7I/2eSQztVouv6IB9sdH466JbAQtiWg23kdrZXxmCriYEJDEA//n2S&#10;g/Wy7T6ZgjwlRiTi0WfFwHNLEM/9gOR+Wd7bGBbTsHrrZ8G6kL8P9KvBfqg/zvcb/xPAZvngV4+u&#10;9Nf59xHWr/JHJAetNivQrKOqw/qeDAz1shkOuZHGIjkwEMisn/nmSVRyqOEgReTX3T4zO1lZVSou&#10;LvzRRx9xHTl43dY6LTbmfkpyzr27D9JSU2OiNRUUYJKpjjZxZmpseAAWBYZju1w50I90TnnfcD0s&#10;VvseEB5a80ckh3kOUd07yb0PchxYYTtQwAclxwqb3lCwgw9see6fILmfAqpAVsNtlxwioR/0HNtz&#10;cpjkILBjq/ljYGLDBIY6DCkBsTHfXclazgZ4C30Ajk7BA5CBEjSPiQ0FLWHXG8ovITkUaHnRphxN&#10;oYStYQLPgdiQvpRM0CuTqPzYgBl/HNb1fhDUBD8R2GCYBV0s2yS0HFsp21Q2YDn/iOTQtTCfuIBj&#10;tTV4GyoJNJijI4+gIWDb8wuCLhBbPvpFsLrqHwHdBUxaPxd0f1FYf1E/AloZParIjmyrwAp28DHQ&#10;A4IehC2r/Mr+/kWSA8BJkMLS5mYnYV40mENTaL7ra6v4TnGDxtSVFeoqy2ZHh8f6egbaW6cGB6iL&#10;82tU8hIBp3dJ9bPf/bbg8cOFmcltekP4UBgHfB/JsbA19X8k9+P8w5ID/sblyp/CByVHhEAHN0uE&#10;cuI8CYTHLIEUcxvyWDfzXc9sGvuXSQ6Z+qEWFm0fWTNQDVs4gEoO89x/Z8lhy8TA9ho5AlTELqyS&#10;YxruXyQ5NI9+EZil/kEQUf1rJYceT9ajylaBFawaG1AObFnlV/b3A5KbHGNrrFlBG/SfG8lBtfm5&#10;qcqKkpTk+Nqacpi3s6Olo6N5aKi3paVeWkz4dx99ZK6vOzU8sDA13t3W3N7c0NPROjbYNzrQO9Tb&#10;tb5ETY2P+/1HH/l5uhFwc7BA1HPYdUtEXe+CsxFWbw1+D5vnkJrYkwBMRlgM919GciCtd2CGA9j0&#10;hoJO+v9DcnhkHJ8FChlHRt5Rsgh5NslhoFZDgfwvKzmkByNta5yd7yUHH5k1sX//GFDC2lZiDSUq&#10;NnSuX1ByUAdWgbb46OrYQCf9RMBAMAssFk1R0IVsL0Ez270FQAkqNtYSDGw5bGD7C/XR1UEJhbol&#10;OfSe3NISbXmJjvS0ZC4WrQ+Vf0HQBaLbwNwA5g9jm67+PhBR/TskB6B7x9wj9joYWGUMKMFm+XX+&#10;fVhyk7+c5HrfeQ63OJucGLfri88hXDsjJsyMunqGBvqmxkf1NDX+46OPFCUkp4cHKXiI00bnpsZm&#10;p8cnxobHhvsH+7pgFctL5MSE2N989JGb83VY1AAzLoQUJiE3BQd7IT842A2hGBgLTbcY6R9mApkR&#10;5jajYIYbQ+6rMR8JGB0AsQ0N9wJbkmMWIg8SfJj3DAewHSjgF5QcMtTO7PcszE2iGeSBtne31jDD&#10;AWx6Q0EnQU02mf0Q6GJ/FZJjpmhkRsLNgorW1paQBhH+4YGu4J8ZKIEZzKFig2pLVMIqg/ry+drq&#10;EgUVGGq4f4Hk0Afa2GpioK0JNBBoCiVQE7Uauvxfm+SwanDAIc+2CnQqaznk0Y+QwizgM3R2DLQQ&#10;UtYSDGw52KLQpaH7C3mozyxEKlBpSMcTIhF54QvEcO/eubW1ZLaFYHyw8KextUB0G5DvhYx8NWyu&#10;+rtBRPVvkhx2xNgqsLL9JwclUI7+Pres8iv7+2h+YXpmdmJ6ZmsAOQy2tnh8YnhsfGh0bBBAnTE0&#10;jLyyEgXreAKGwyTX39Pe29ve29/Z09cxMztekPdk/87PbMyMQ4L9uLk5auuqR4YG6QRyekzSnt99&#10;InLwWFVODoG4UNtQnf3gXn1R0Uhnx/z4CHFhioCbplAXu3pbJCWF9+36vKm6bGNlCRQITIE/wCVj&#10;Q8D4+PAwiIfZlQM2ErwyNjY0MtjXP9TTP9o3MD4wMNY/PD4InhsfGRwdQjwHngaJjo8ivWlGxgb7&#10;R/oHB3tAe6C3wZHe4THkMbiJYQSo+UPAvOPM/jiY5OBAweHCjtt2sKMKsB5zFqD8e6amR+EAzs5N&#10;zM9Pzs0hzMyMz81PLiDf3TjqOZT3IrxthgOQJ+TeweazH4dVcoTFGSJuFpENfg4yKCAhNjOhoNW2&#10;gwVkkEeXhnzcNjvC4hxlYZa6OEdDXneJvBhzHZpCGjGvIMvU/LKWtlppWcHTzRUI5gj4OTwsirwI&#10;vlldodMo+JnJkYKcx1TCwtO1JXAb6jBUbyiY3lgBX36I7x323iVKpmzQf+QfhLWNYGsgALZ50WqQ&#10;QSXHCjYVXeOPAI0vumSsProutBVDW+cPglZDQT9CCrOjq8YaQWyB6CrQj2genQWdC0DzH5QcpDAJ&#10;MjAVAy1HF84GuqjtwCRYEXr0II+tAl0+OiNWgi0fZsEK0Woo6DJRsML3y+Ejnr4Es8M+EqhUpFcn&#10;KJbNVT8dVkXBudh2WCv8TUCQANsqfvxhcGzvIIOWAOjxZKuPgh0TFGwWYMsqv7K/j+b++ZLrG+ya&#10;W5jUuKQsJyVBw89PT4+WlOZ39bQvLC7kZ+VwHTy270877qQmEymLeNK8vaUp53/86fz+o2qnBExk&#10;L9rr6biaGHuaml4SFj7xp4/PcxzPj4tvKiqoLc4f6miZGxlYGB1aHB/GTYzgp8Zw0OJPjeLmJiBQ&#10;QAZ2wc/RSUiXhPmFqUUII6jM833SIrSni/OT4IwFxKAzZPwcNH9E4jyJisMtTI8z4zkwHCa5yV+H&#10;5BBmkFefQAy3MD+1CFZbnFlcmAZ1oUr7ryu5HwcWghoOeTCOsLDBoI0O9Jga6ipdPK8sf+GMCP9V&#10;O6vWlvqN9SU6jfD8+drGUwadTiTgZj1drpnp60oJCVgbGqwtURhLyOv5wWH/RslhzQGAtRFs9QFQ&#10;GhrDYWAPEkB91gV+EHT5kEGXhn4EsIYJQNs1tIlna+CwmrAE2BJ0OZCiNWEqugp0lu15dLHoEtAl&#10;o2phBS2BqZD5ByUHoKuGjYRq2CrQ5aMzshZ+sCbzcXIEbJnMeb+HpRw2ZktykIfwcXR0GL1Yuk0t&#10;PwlWRbHpDYW1wt/kJ0oOjhj6rbEeWMij5QD6y2GbCwWdCwObBdiyyq/s76O5+X+25DoGhntGxwfE&#10;xQR9XZ3hnLq7tx1CrtnF6Zb2Zl7eU7/56CMdtUt4Oo76lDw91q8lLKq645AVh8DFP+0uDos2PSst&#10;+ckOlc/3Gx/gtuUSvHyQW/7TPRcPH5HjOKp68oSxpIS5tJT1hQu2crLWF2WvaqhZKMpZqyp6mRt7&#10;W5n62VpEuTnFe3umBPinBQXGenn4O9hlRIY1FOR2N9Y01ZU3VZW0lhdXPn6Qm55yLyE2Jti/sjh/&#10;fnp8fHwQldzIaP/4CAKb2Fj5l0ludnYcLAX2gugErLy+As3+FGFhhkEj4hem2QwHsLoN41coOcxz&#10;yHLQzLs6yGDfUBOPvJoLfTxgmUJYnB5XU5A11tM21VQ/LySkcFbi1LHDSXFRr56vT04MZ2U9sLEx&#10;u3s79Zq99Rl+Hl1FBd4DBwSOHJkc6nvxbBW12r9RcqzAXGgbwVYfMxz6kBwKWoKFdD8OLBxStDKA&#10;rZG1Aqwa2jWQCtq6YXVQ0J2CDMyOZmAurFHDloBOgpQ1jy4WzIE2nVDCqhOUX1ByaH1sC9Hlo8BU&#10;dEbWQnRp6Iq2gy2WbS6Wcph9S3KwHCqVNDMz9V9OcqyHBds1ZHfe6Qr7nWwHPYAY2CzAllV+ZX9/&#10;v+RYPffjkusb6p6cGT0vI2FjarROp8C6cIT5jp422Yvnfvubj85LiE0PDMxNDkUFemqKCst/sst0&#10;xxHjzw9HqOs/9PK1lT6vc+i4A6eQ4yHea4f4HI8Lmh48Ybj/mNkRLuODxw33H9Xfc0jni/06XxzQ&#10;33dYZ/9h/SPHNfYdVNq5W23vfqXdexW+2K2wc6/izn0Kn+1V3LFPfuc+2S/2Kh0+pnTihDzfaTku&#10;ToWjHGoc3H46+l66ej7GxheEBUvzsyE8Gh5Fgjmk48lI/9i/SXLgNjQFIO6cm0M6TxLmpp6u0HEz&#10;E6nxsbJSEmdFhYsLsp+uLYF4MLf9qiQHk1CTYbOgYIZDQQpxc+j1RiJhHlLkwiO071DOvM0GqoMK&#10;G0vUke5OZ3tbDXk5GR4eHzu7GB+fG1aWAZ5uhvpaF+UuWFubZmZm9PW0Pb6bwbFn1+HPPg1zdm4t&#10;KqaBIKH9ZdEbCpveUCDcRzuzAKySQ2GVHOI8lkbhR2BrKQB0Rsiw1QSvsBkOQHWFlkMGq4nNtR3M&#10;i+gq0CWgQAk0T9CuYVKBErQcA902SNGGDKaieSiEpUGKlrPWQfOwQFgsgDadUAIp2p5iYI6BzC8i&#10;OVjL9hXBR3RG1kJ027ANYANdJsr2cubSAAhqEckhQ0aQ8KA3tG/n3weroljdhsFa4W+CSg7Ns6zl&#10;A5KDncKOA7Z3WAX0BwMZ9MBi5QBUA9ByLIOyZZVf2R9Ibmp2bvLvkNwIcllvy3N/457cQOcCfsbN&#10;5drnf/idl4tTXW1lXu4TKUmxjz76SO6M6ERbW+OTLANRUb6PfiP3yU7L/VzunCL51k5JtnZn9uwW&#10;+8Mfz/7+j+qf7bU7xmu9n8viILfGJ3v0/7jr6h4Oh/1cDvu4HPdzXzvAff3gCYf93FcPnnDi4HU+&#10;zmd3gMtmD4ftvuOQsd3PbbHjiOWnhx33QLXT1zj4LQ9wW50SeOjmoXWYw+AAh9nhE3Z8wha8goZ8&#10;AsqiIm31NRAYjY4NjDCDueFRpMcKm9hQULGhgOe+Z5vVALbj+UPAkYcvAhXb9Ax8I3Dkh9Abcgvz&#10;U8tE3IuVpcqCXFXZ84d379RVVdZSVjx2YF9LU+3qMgVx2LY7cyj/iOS214Tjg3qOFRKkLH1Sflxy&#10;8BHx1vvXKiFoA6URiQugt0XmlVg8fpZIRN7cCLYDRa0zaH9+83J6oM/Z1ubkoQPO5uYu5v+Pvb+A&#10;iyNL9//xzOxoPLi7u7s17u6uwQJxVyS4u0OACEmIuxMcGlpo96ZxEmJju3vvd/6nukhPD8nI7t17&#10;b+7+/vX6UK9Th1Pap553PUcjkoKDuxvqhp88unbp/IO7N+7euZ594oijnaWDlbmrtWXhsaNvOZyf&#10;lpc4gEnvGfaHkKNyzwgL5hw8TxuVQiADn5JK5BEOYh53bECYKzBCYMExvEgQ4LcUsNbsAicDawAn&#10;Xk9wnuAEa5gH1h8eBAiOhI8ATgTCvCPA/4XNHGzpwBqkAQlAPAjABgskAJtA8CYcWBP5UfHwABLz&#10;BMesEWxkYfFDDra5vyP+gwCB44ObAqfmHQ1ErtkFFv9ePPHOzrsG3hHgMIjkhdnTYBdwj9CjoFDx&#10;JBIeduNgT+7XaPlNwRD6UGvwBmtNmt8XDDlYfGdcCzn4Z4LvCL5TeA1+WfAkWdM04PkAqwX/oOBO&#10;wS7gX/COYBOs4VwEArxjAn2ay/8E5PoGHg8M9yHHBoN9PAHYvv7LZ+u//MuX69a5mps97u4u2J6q&#10;88XXDl9vPmHnfO/wqQwVvVQp1cNmdoEa6m6K8gGyivsRTvZbBOK19Qt8Aj02C8dIKxfauOeaOu5V&#10;MTxlaAeUIqm2T9UoywhxwsBmu5hyvKDcMXWzw0pGB2X1DssbHFQ1OqRiuE9SY7eQ8h5hlV1iqjvE&#10;VaPE5K8cOR4qrRAsKJkgoxoprWT+9fp4K8v2kqK22mrM5OgYgNz4wND7Qss1eIP1PwA53noCNcoG&#10;GZGI3xEXqyIlYaimYqiuqq0oX5p9ysvZMSE2cnGOjUWNfbTcEuh/EXJUrrcHg40faTD51kQCqhFJ&#10;WAJgGwUHrMn0DH1hiTMzy1xcnAGkGX7+5PrF80kRYV4I26ITx0qzTp7cu+d8cxNmePDx7Rs1pYXh&#10;gX7aqor2VmanDh94ev/2NJW4yGHOs+k0AhYao/l9o0p+nn1U/J7cH0IOvNvgbYetA7/gSF48CPCb&#10;A1j8/+UJbALe/I9BDhbPbIHEIAzbMvgK4T5/UOA95EBKEPgtgaPxTCdPvBPx6z02IMGAWZPgzwjs&#10;C44PLhWs+Q+4Jhks/gQ8gfPCs7DCAjG8xGANX9jMLOt9DLgXGHLgKYHn86vxVgBm+NDym+LHEr/W&#10;4A3WmjS/L37I8cX/yt+Cf2Le0wAB3g8EflwQBuur1y7hwDvOl2f4Raas5liQAA7AWqXKJ7b890Nu&#10;APLknvU/mhgfwiJHqosKE6IiU2Ojq3JyJ27d3uHibvLl+iAJ+UhRmWgZhUwjkzhZpfBtYkeNLfda&#10;WTtu2FLmHpjj7mvy7YZUO7sUUwufbWJlzn45Dl5+YnKOmwRPu/knaRh6bBXzF5ULklDcZ4bYqWvh&#10;9NXGNAWdRrewGju/amufFDm1vZr6FVYuFcYONWbOJUaIaoRnhLjMfmfH+rj4UHHpYDEpm/Xrd7g6&#10;jN26dHJ3hpc9gk6cGh8fBIQbHOsHa+DSrcEbrP8ByAFPDjkB9h2mMYhk0lSIp7uBsrKHjbW5tua5&#10;psaawoJIX5+k6IjQYL/5GSbAG4Sx/z3IUXBo6vseBTzIgfhVmHFR94tIa/054MkRCGgAuWkOMFuU&#10;novdJWUFhUW5xaX5yWmJLq72gX5eceEhOYcPXm5tWabTpiZGb/RerCsvObQn09nWUk1OOsjLvau5&#10;gYZFv5mfWZ5ls4Bxp+DxRDSRPAWcMxo4HfeMgHY8rcEbLEA1nv4QcvDrzX3zf2UReG8+bxMYlzXi&#10;/Zc/EmyCQ/0PQw5sgmTwRQILCDZhcsA2kfbenIF4sAZhOMFHxWJD2OCh4ncEG1lYMEs+jP+oeEeA&#10;Eq+yhzbD5dPvCz7LGrGhq32/5qYBSFtYnHm5srjyaun7H9788ONbsJ6bnwb/+jXkyIAfNBqVO2fO&#10;J+fJ8QkqiuQJ/n15zwQ8Ou6vBj1MBgv677Xrl4G1Bw8Bzi1rshmJDOVGeNxwOIanVap8Yss6LBaF&#10;wUyiUNAoJxMTY+/1Z+vkAN74CQfWMOGeAsI9e/D82YP+vof9fY8G+h8/B+uhZxg8CjzHH14sU/sH&#10;Eq1sLb/ZFCGnEiOrkiAJ2CYRsEEwWUq5DOFxwtzOdYvAXjObfHtP9y3Cdpu3ZVraeolI5jh57tE1&#10;s/tmm/lXm32klA46ejluET1s71kZGh+jou8jqFAZELdL38Zri/h+A9skWZ3QLbKhWyXihGULTOyL&#10;jGzyDS3LbByyTM2TlFSdtwjHamg7CgqYbv46NzEU9aA3e3+yjrJsU00lCY8dGhkYHhsEIB8ZfT46&#10;0rcGb7D+tZCD6+G4VBtBokbG0SNI9CiSW1wJzOujh3c8HBG60lIIXR0nc9Pbly/8/Lfv22qrAt1d&#10;MlMSggO8Z6fpgD2AZ38IOZ6g2Xbei4xFfUQ4NAmHfp+GbxYeLuRg8UEOS8ZjyCAShwYBHsxIBBTg&#10;GVQUScCQAPNIOCJhigzBD2pRQiXhyOQpEhGLx6MJBAzw4Wh04gRyODw0QFxoq6K0uIGmmrWxgZ6q&#10;koOlGWFyfGps+OalC9lHD/m4OOppKIQHeUaH+tuaGSfHRV+/dH5+mvbmxSybRgLXg5+aBMgEHiGJ&#10;giNQVgdDWW3JAsgKmAesPx/t+AU7cO/BxquWgyrkKGQAPKhODqqNew857hsOGAC951yL8CucwLYA&#10;RggQxIz3gmM+jISMCGmKn3O8AwKtgdyH4sXDAfiAQPynA2aOn0wwzODEIAA2YasH/sVgU2nA3HF3&#10;gSYi56MgnGaNeNYT+OI8rUkDC07DDQCHiZceBBgsLmy44KHDU+5Nv2cbiIEDq5pmMDkMBpvOBAHg&#10;1b0Xi0MHB2GABCAADj7D5K4Z0zPgsHRoDV8kmz47w1xamF5a4Lxcnv3+3cpff3z73duXHDYNfJc/&#10;fXzv7u3rpSWF8fHRly6de/V6aXYOoHS1qg96biAnwNPZQJ0j4cAarSUc0Boy8bQGb7DWpPktAZgx&#10;oakEofmVGNw5gHhNQ+m/rjmDp62Arp8Nng/4oASfOFToCbPoLHANFCJqcmxmmgF9zIGsTiXSKUQm&#10;FcrtcA4HaxodZC2QPzEkEgbkUjhTgQy2SpVPbAGQQ2MwKLgnOHe6VFhj/PYXCJjpPw85QLgnTx88&#10;fXrv2dO7fc/uDQCvDibf4BMsEY1BDpcdOuQgIYv4enO0NCCccoSUfKywXNwmqcNy+iVGjiUWbqEC&#10;UrZfbwhXUHPbIugnKL7f2DpYWDpCQjFOXj1GTi1Rx9R6g1C6KSJW28Tws2+2a5ulaJkHCMkmSGsU&#10;OvvnOvq4bxJBfLEhXlrjqL5NvUNQsaFLoZ5TgZ5DiZlrlqFdrJhiuIhCpIy65Vcb7CSEGk7uGr17&#10;NmtfgoOJ+u1rPdPTjKHhwZGxsdHxUYhew8+QQ8/W4A3WvwRyPLa9JxzYfWh4cmgEAzg3Ookem2ZR&#10;79+6pq+uaqalbquhfjApnjgxMsckL8+xEqNCU2PDc44d8nB1AKYZLqvkQY4HNn7BCT4UBYv6UABy&#10;RDyENJAArHniEY4fcvziEQ6ITEaTSGioLQkIk/AEPAjgiXhAONw8h/VyeWF2lkUiT03hUFgcCqw5&#10;M4ydmWlff7ZOS0HOUEVZR0ZGS1JSSUDASlOz+OQJGyMDdUVZCzPDxMSoyuKTbggTN4SlsY7W43t3&#10;/vbDGzoVvHUoAgkL3EEgcNhfxK3wgwUBD65s+zXbeOKH3HvCQQKE+3AOVahihjwFaArwDN5/EICB&#10;xwMMzCRgVmBbACDxhwLp4d0hw8H9ZAY7AsMKDgJigOBDAYE0sHgxvEgQAIeCjBofX8HmGryBTfjI&#10;8H95AZglnBkmHUBumkYBjgtIxk3J2xckWEXFL4JB9aHWJOMJgIrKnxJ8BDNYVMAkiHBc3w7QjsNh&#10;AoEw77w8MaeZTA5X00wGG9AO1i+0A4diAs7NMBjTNPo0lT3PnJ4FOAQnpa6sLP7049uffng9wyJR&#10;CKixoadtTdW7diTFR4e4OFgZaKuoKcpqq6sY6uqZmRhfvXrx//38E4WKA48LXDl8GfDj+m39T0AO&#10;4I3FYhAIOOBNgqt6//vyuW7w18l7QXPtgp8YxLPpNMA5wDbw5NhMFh38ztCUrkyQHuQWbvaGOEcj&#10;MaHvOQIF5Enomw/PYBAZdPBqgDNOgZwGOAfeXDz4iv0kl38x5IBgNw6snzy996jv7sP++0DPBh9N&#10;IoeoOFR3ebmPmo7p15v9hOW2y2sny2vFy6qFiskmiCoeVjYq0rcv1rMv0EOc1LU+ZmS3R8f0mIF1&#10;gbXbQS3TVFmNY3pWBzRNyhx8Dlg5ATfukIOn6zYJHwl503VfRylo7ze0KLJGFDm6h8soeQtInDBz&#10;rLL1rDZ1LNa3KzVyLNRBlBu75mjbJ4toxoloxsvrWn670VtR9nJJ9vD1rh3RPl4I4/57V0rzT92+&#10;eQXYspHxkdExaGyX8eHn40N9Yx8QDui/A3JwQeU4anQENUKhE+Zmmb0Xug3VVIxUlE1VVfMO7V8B&#10;bzswuOBbYWzAxlCvPOtEoJebp5sjmwEIgoYx9k9AjjSFIn8g2Gn7UB+FHG9zlW3v4wmESSIRBdDC&#10;bS2J50yz2CzG0vzsq6X5h3dulhTmXb54jkzGLwJos2nAk5vhMLo7W+UlxYD3pq0gpyEjba6p4WJm&#10;2l1fO/ToQVNl2Z1rl6mkqVcv51eWmC725u5OiFNHD+/fvXt5cZZGI5DeE26N/iWQg/w2yq88ORhy&#10;0PHJ4HsW+sj9EHJr9IEd/IjglPARgICdAnYEfB4C4wVH8ieDxduXJ2B/39u7VZLxBEfyC46HsQEY&#10;A9vuhcWZV6+XZxc5ZCaJBlDHJdx/H+RmZgHGwGEpK6+X3r5bWVqem1/ggDQzs6zZOTZYA+KCM4Lz&#10;/uoIHBZPrGkmLDZERDpMZWiILygl8OGYM/PsxZdzM/PgUIwXy3MP7t86fvRgWnK8ham+sYG2lbmR&#10;iaG2s4NNRKj/scN766qKO1rqb167cvP6jdTkFGDcbt2+gsKMwfV2QOCJfQqQgw8I1qOjw/DvAv+U&#10;8G8KC34UsGDUQb8yF3LAA2ZPs4AXyGIAZ47JZNAoDDIs8vsABcrwZODS0ckE+vviegY0QSt0+yD7&#10;EYhYLDAjn+TyL4Ycr6zyWd/jZ88fPhl4dH/w/pPxp1giEvn80dGEeJP1W9zWi8TKaCTIaUaJK3pt&#10;FPYXkvIVkjyqa1Wgb1+oY1esDYQoNnAoNHYqMnHK17ODpGtbZuJcauxUZuxcbOQYKiCbqm6UqmIQ&#10;K6FW5hocKa4cK6tZYu+Vp2cZvFnc+rMtaTp2J009KvRd6zXsSnXMS4wsqszt8nSNU0QlogSEkmRl&#10;XLdsdFGU7C3LGbx2Js7f0dvBfOzZneSoEEcro9b68quXz6PQE2NjI9DYXQByw/+NxZVrIAeERo9R&#10;oKmfCY8e3slMSdSQlbbR0TFXVik5enRlcZqMR+LQIwsc6v707eba6oWH9skKC54/2zE7TQesgjH2&#10;z0HuQxG5/4Kp9oeQ4xd/AiJ+kkREgUjgknJY9GePHyFHR3p7zifGRCrJSqkoyAb5+0RHhXV0tIyO&#10;DjCY5MUFzts3yw/v3hh+9ujhjau3L/cg+55SUZOvZqbn6dQXs9NzbDpcjbcwQw8N8g708xx4/jQo&#10;0B/kW/A1CpweIlSEAoENIJOnfy3k+AWDbY0nBzgEO3A8ewfjirf5ZwSjC4bKw0d3r9/oBTFgEz4O&#10;sFy8lLBWzRnX7sB78QRvArsM2z7+f8GCIpnUaTadzaLRf7uZHDCO/Ef+F0IOUAeG3KvXS+AH3ZWZ&#10;Fh8fPTY2+PLlIkg2N8cGaIEKMD+oV+PMAGKxpjngv1znD8CMw5zhQhEIkPL125fvvn+98mrpxcri&#10;i5UFHBE9PUMHZ5nCTOhpq/l4uh7Yt7O6qrT30rmHD26PDj/HoMbQKPD2DwwPPHn+9GHvpYunTpwy&#10;NTUdGHy+IzP5/qPb4FDg3sH1gDX8tH9b/0PFleCYHA779u2bRBIOcr653ze/ErjU92tYTJATuGJx&#10;8c+tj2Tg8RgyGXyZcecxfz+VOYVOoXAHrmNQSTQo/4Prh7EKnRfOk+BmQWA1l3xiCzR2JQw5YCOQ&#10;yLH3+r06OW5NFSRekxMg2I2DBVAH9Pz546fPH46hh3HEifryfEtFWZPNm4OklKLFlWNk1BJVdYMl&#10;FSy+/NZuvYD9twIn9eyK9Z2KtBFF6rYlGogSLUQxEKCdlk2pNgCVXYm2Lbyu0HM4omycq2tXauxc&#10;oIPI17LN00Oki6ud1ncss/Ddp23rJ6y8XcMi19q71synWdutytCtzNw9S9sqfptErKhYooK0j9A3&#10;LhIbu4uPPr3UEuRsGuplO/r0VpA7ItDVrvjkfitDjUvnOnBTKPBZNDrcPzYM3Lg/hhzYhAkHbY4P&#10;8fRRyMFNe95Hgv8OQe0nJ0dQ6DEMFjky2n/lyoXU7XHAm9GQl9FVUrDQ0DhfU7vCAuYNhcGOzHMo&#10;zdXFklu+PX1wt62Oxp6UpMW5aUCjKTTUW/zPi0c4mGRQADsB18CBMAmHhuN/wRU3DW9zjfjxxguD&#10;9GT8JJWAnmWBtwObkhCnICWto6Yuum2ryJZNClLiGsoKuhqqCBsLR3sbLS01dzfHY0cPdHW2jo/0&#10;v321tLI4OwssL5U4R6cyiTjKFJqEBReGIgO/EId682Lu5NH9wf4eQ/2P09OS2ttaFhbmCVA9FiQA&#10;OcCbX1BHQANXci3n+Bqh/KrhyXvO/VpQWSWv4Qk/5IBgwgEBwnGZt1qoyLN3ILxmE7AKWAf+SCAQ&#10;AwtOA9bAQsGvHjDosDMH21b4v/BBQBrg6wAAgEh4E6Th8Qz2fngCm3AMjCh4DQRiOMDSsWgrLxdX&#10;zcMHC4Ac/44fio9qv9Kv00Cg4kILghwsADlY371byT52JCEqQldTbVdGKrgYCGZcwsECOwLBB+GK&#10;PjfPfrmy8PrN8ps3L16/Xn7z9gXYBIQDjwK8aL1XegoKc3fuSg8LD3RytjMy0WtsqL539wagmouD&#10;zY3enutXL/b29jQ31ZWWFJw8cXj/vl17dmeEhQa4OCNMjQ1kpaWFhESVlFU5M5z8krzTBdk//vQO&#10;nBd+YuAJg7OsEfxTcrUWcrz2KR/VGrzB4k/A4LaZ5B0NjoEFl1jSaNDoa/DvDgu+Qs4s8HSh4l9+&#10;yDHZVNY0bXoWOLis+RezS68WgNe+/GL+9fLi6xeLb1aW34G/5Xnw0UCnkxeWwdcEjcogUkGuo4F7&#10;pFIA4ADn6FBWBPkQrFdzySe2/DOQ46GOH3LAkwOCAzDkBvqeAG/gwbXLIQ52RsKCdsIioYrK4TKK&#10;YVKKIXLKPlLyocqasZqGqbqWmdoW+fqOJToOxVr2xZr2pb/IrkzTFqhcyw6oQhsBwmBdYeBYpo2o&#10;1LCp1URUqtmAmHIDhzwjpxQF/UAxGT9p4SB54XBpyThRyUxxuaOaNntVrKMElCOElCKl1AIkFeP0&#10;Tc/mnHh4scHDSisp3As//izI3TYxxKOr6rSFlmx3Q+k0dWpiHDhnwxDMhn9zxJM1kINjxvkIB/Rb&#10;kIMD3PhhQDjANphzdAappbVeRV5aW0nBVFuzLDd7T3LSo+tXlwHhsJOTU6NTeCSTijvX1rAzPjrY&#10;zdlcS40JzC4ZBwj3W97bbwmi2nvhcSgcwOT7AcPwOCgGCmAnYFyBNZwSxtjvCy6uJHIxScGjKDjU&#10;0iz79Kljm7/5SlpEtKO5+dj+fXKiwramxvJS4ooykrKSYuoqCkpy0uJigsJCW5SVZO0RVgX52dNs&#10;GomAAddAJWBoxCkK3LAFXAxY49Cv5qfryvJdEGYP71yqry7atyv9+3evmXQKYAwMObggEYYc3Luc&#10;R7h/CnJABAoZv6ZODiYcD3Iw57gllh8vReQXMEBwMjgl2OQZTTgBiAc2C9j0xaXZhcUZsAZ68XLh&#10;1etlYMRfv3kBwi9XFsEm2AUkAE4GCIP14tIMsFYgBiSbX+DAh4XNH1iDI8NhGBUQsYAgV5v2cmme&#10;Db7Yf3sBOwJBu/BxiycetNbo12k+Ajk4DHysH398U3jqpIG6moTgVnNjA/A9ARVachjAOYMvFeAc&#10;bvcIbv/N25cAijMzzPGxwbt3rp8/d6a8vDAjIyU4yM/RwdbKytTYWN/C3MTXxyM2NmLvnszGxhpv&#10;L9eIsMDsk0eK8rK93Z1yTxzZszPdwQGhp6ejrKygoCCrqCgPAtIgW8pIqKopq6trKimpKSipggd0&#10;/e4ND283cD1z89PgSsAD/Cjn4N+Oq/85yEHljSwGg28EMvCo4QBA2sjY4PjECBq8SnBtHPgqmp9+&#10;+Xrx7fcrr98tL76cJdEJo6jhnms9zR0NF8625eUe370nLTo2PCwmaBg1OL3MutV/E0lHMl7QZ1/P&#10;0mfAnUDDYQOvDs6lAHJAq1nkE1v+lZAb4oaf9z/t49bMYSeRQ/fuuWpomX6zKUhaIVJWKVpeMUpB&#10;yVdMyvjLr4y/+gaxWShYVDHH1K3MxLtIw75YA0DOsYgrEAAq0bIv1bIt1bIp0bQpB/4cFLYt07Yr&#10;1LIp0rKp0LCt0bCt0rQr1rApM3KOlVCMN1a5Xhh/o8Dl7DHNyu0yhZGKJ73l91iKhMh95bTpM/uN&#10;Xxh98UWkkf5Qd3dz9ikbPfljuxNp2BHgw+2MC7nTXWupIr4rxmfo3iXa1CgaCU0gMDYyOAZcNGge&#10;8I+IH3JAI8DtGxlAch/U70Pul02owwAkgDfAOQaTPIWbTE1P0lKUy967x8PW+s7lHrgXMwY9jsaO&#10;T2BHp6bG8ajRBfC1jp3MObL/zrWLMywqAYfCosYADP4hzsHQgvUL5ADbcCg6jTg7y5qZBh9wOJAS&#10;Rtfve3IfFdiFiptkkrCL08xQP2/xrVtUZGT3Z2ZmJCZqyMmmJ8SpyctqKivoaKhqKCtqq6toa6jo&#10;aKlqaigbGGiLiQrU1lXOzrOxUxMEQEoi1J0cJi5w5uikqf94u9x/94q7ncmF9spL3XWF2YdnGJSR&#10;wecUGoEAYEaeWgM5Ht4ArgDhfg9yv6EPyyqBaJDzBDwwYNF+QR38YQve/zXmj86txgAClhHW6ov4&#10;f2dhc0EF29APxYPWWkFuBOQvcgm36pZxN39Jw5qmAsi9fr10cMcOKz09H2en2Mgw4FwuLs8tryy+&#10;+/41QBqgC4Dcw0d3r1y72NHZ0t7RXFdXHhDg4eaGcHNFuLvbBwZ6ZGYkFRbkdJ5pvX7tcv/zp0TC&#10;1OwMe2GeMzfLfvduZc+ejKwTh8ND/JPjowM83Tob6yJCg0REhVVVlZWUFNQ11NTVVYG0tTW1ddQ1&#10;NNTUVEGUtoyC0v0nTxizLEsbczwBA74twBP41CAHBX4NOSDwnKHR54f6cAQscMTBw3/1+sXb714v&#10;LM09eHg7vyArKMTHxMJIRUtJTlVGy0DLN9xn17H0gprcqvaK9OMZ9RebCCtU+g8cl+2emeV7HxKf&#10;9vZdIc8Q55dmoCIN6CMP+kT7/wTkBoaeQZvceWomJkaoZPzU6FC0k4vVRsEEec1kSdUEKaUYeYUw&#10;BYUAGXk/aTl/KflgMYVcM9diXZdSZUSpukOJhn2Rpn2hpkOhNhBAnUMRcOy0bQHPCjWti7VsCzWs&#10;S3TsSnURebrW+TrWJZp2pRo2hepWuTpWWYa2Duu/6cz1+vl1Ff2x9fRzg6UJF+ZQBH0klf3cGXle&#10;9X6d5uUSvaoDxjYqW+qydzaVHrnYUUVGDfg52xxIjXl6tcteVyEt0O5WZ0VLeXZvdxOHAbWjBbcJ&#10;FUJ+gDdY/ISDN3+nuBJ8RvE/TN4mwNs4cghYYfY0ddfuHSdPHn7y5P6elO0N+fljjx8xCFPAnQIJ&#10;xtHg6P0ozCgBN0GdmmQTp4CLfOPSWQ6TjMMieW7cfxFyQICmbBYVfBefOHZo7+4McHY2kwIgChMO&#10;iJ9hfyjAJCoeRSNgXs5OZyTFC25Yr6+mJrF1m4yQkJaCnIKoiJaivKGmmp66qq6GKkCdlpoikK6W&#10;qram8tYt63fs2D43x8ZikeDyIERBrVqAg4iiErBMMv5cU+Wp3clpER45BxMPZURFB7i6WprUFOe8&#10;fbsEdUuAGt9DxZX8PhyF68BxcQVx7rcgB9fGrRG01/sqd7jh2Srk6EQ6EzhhwLRBtHvPuVXC8WD2&#10;XmQG6/8e2PgX4PPx29A14ocWv6ahPgC/lDcC4EHHmaayOJBAAiaLwgKeJYv6ZmXxyY2rYV6e6rJS&#10;+hoqDTUVP/7wZhI11thcX1Nf8fL10tVrF8E3kLen266MtNLivEs93X3P7mPRYzQybppJYzEoC3Oc&#10;hbnpWeC+0sl08GtSicAc4XFoqAqWiE2Oj2qsrfD1cs05cRhhYZoaH6utoQa8NzU1FZhtENi4YQ0N&#10;VU1NTQ1NbS0dfSExiYbW1r/959+8/b0u91549eYFfL/gOYCflZ9wQP+LkGOyQID764AAg8IBT3ua&#10;/uTpg6XlubfvVr778Q1jmnzuYmdYZJCZlbGCsrSxqd729PiiqoLzN8/dHbqLnsZMLeGfTPffZz3r&#10;GLuYd628qb87+3p59q3KqPLUgjuVyDdTbimePnHeBDqGw6EzuPkchhxYr2aRT2z5peHJGsj9Yp25&#10;ggkHvghgwZCD254AAcI9G37aN/pscLxvCjNKR4+3F5xOQFg5iQpHSMltl1DcLqYYJ60SpqCCEBAy&#10;/Xq9r5DUaUuXCguPMn3HAgAqTdsiTbtCDYAxmwJ1GxAu1rID6yJNW24AigfrX6RjXqxlWayOKFZ3&#10;ytexP2VsHiElvAshjLlmTXmkjr79Jemxwsl4cRPZL2L8BCdvyHOeCFKeyhGGlalYL3dLiRM7975c&#10;wD5+cMHRSjtrT+KDc/WuRqrhrqZ3zpbf7GmMD/FKiwi82dP58NGtUfTIKODW8Gpp5BrxCLdWH4Pc&#10;GHJ4dAJaA0Fs4065PglVzo1QwZs3NeHv5yUpLtzcWLM0P42eHEWBeAoOix5HQdPLjWBQY8ixwSnU&#10;OB6NZFGJmPHhlrqqR3duUPAYuCoOAhUXch8VD2z84sVDAMNhpqYmsZgJYGjQkyNmxjraakrKCrLB&#10;If4zs0wiEUvAowECiVznbA3Jfl9kLpbmpuljA8+sjPRFN22UExaS3rZZVnCjnNBmDXlJLUUZdRlJ&#10;DRkpRTERaaGtSlIi8uKCqrLixtpqd65cWGQDuKDBHUPFnoCX0ER0aOC7Ls8xynIORLiah9iqxrkb&#10;hbuaJfnaZcW51x9Lutfb8f2rBQqFSCKTSWQSjYhjEjFwN/APxYMcCAO8rY6HQv/16JS/8OzPis53&#10;BGBreFp97f4vLzSonQgd2FDYxHPBtrboEo6HkQZpmj7Lps3PMAHqoGo/blUQe4ZBm6GQ50j0OSp7&#10;nr74Yvbd25c/fffm55//syb/uOSmL8w0ZT1tTNysTMK93ax0tUxNDPYf3ze3xJnCT0wih2cZ1GU2&#10;c2maNT0LTkYhkPBT2CkinoSewIJMBxx9Nm18ljG5wEQvUVGv6LjX1KkX2NE3o8/2Bnlvjwx1crI5&#10;cWKvpLiAhLi0oqKapqY68ORgvSecmramlpamFqCchpbWZkGBhLSU//fzzzlFefsP7nnzbgXcF7gL&#10;8JtCP/H7X5k/t3C1FnKweNCCicVjFX88EPyvNcxb1S87QpRdFfhQYNPZbAaLzYAeNYsGjAmHRZll&#10;0ebYjIsXOwMiPLQsVDQs5X0TnAoaTwzgn00t4XBvSNdJ9+uGO07dKdp1/nB0U7JLdbB6rr38CUuL&#10;AnefyhCXEn/zMm+3uvC4sxlx3TsTO3Yq+2qVni17+W6JDc7OrR4GkCN/+v3k/gzkYCMOAquQA87c&#10;KDS648Do8+fDz/qGnxDwSOJof4qnu8GGDS6CgiHSMlEAcvJqcTLKgWKyQfLKtpu2+QhLHdS3yjO0&#10;L9K2K9a0LdFFFOraFWjaAJLBAhiD2cYL/BpyYC+XUk1EqZZFoSaixNgnTlwuVu1rbI8N4Z7U6FUB&#10;cr868rarnfwG1W82qGxZ13xsA+Xx1v7eDeQRW+xIiDdC+FJLI4s0tjMltLboyNnqXGN5oe3+9jc7&#10;S+/11BxMjzJWlm4+fcpWT/NiTycKNzE03D8+PLQGb7B+odoa/QbkRiaGR0GY68BNAsiNj6AmRqdZ&#10;1McP79hamxkb6l27ehHkmImJYRRmfAIFfoIhFGoUjRqDmIccxiBHAOGI2Mm7N6401VY+fXCHQcYT&#10;MZM4ALmpfwZysKAdgYhYIBwevbw0m5IQbWGoXZ53srWhUl1TZd++nUuLHAhyAG9QTds/ADmQGHAR&#10;BMBZVhZm+u7fqS0uvNDWsic5/sS+tIITB60MtKyNdGwMdRHGhlV5p/NPHDlxYHdR1rHbl8+jhvqW&#10;2DQ6DsUkYWlENAw5IAZ5aoZJKcg+Sp14zB69djY/rbsgY+RaS0/5kYMBxuluunbasmOPb79cnAOU&#10;A1/OdAqRRZmif4A3WDzIQQ4cN8Cik4DN4iGK32atIdnv6N8bcsz3MAOG9aMu3VrIcRjsWQYD6h5A&#10;A2ZxgTP93YuXP628+uHdm5evl99+tzIzz3rc96Chpba4snDPvsxoby8bTc0AR4eDaakn9uxpqiwf&#10;7++boVFezc2RMGgCcOUZJBxtaoI0OUlBEeiTNDpqmoFaYqLesCZXiIPLqEcL/VeY11vIZysxlVnj&#10;WXtRR3YOp8Re8XI4H+qWqKdqpqxgYmJgYWUsJy+poqKqqqoBU01FRQlADg4D7AHIAWloaqppakjK&#10;yhhbmM+vvLh+71ZgqP+r18ucWRa4TfCbgp+YBfS/BjnIh4PcOCYdOFZ0cEkzDOYM9NHw09/evHo9&#10;e+/+lQN7M7Q1VdV05YOSvYrO5bT31RVdz70w0d0y3OZ81CuoMtqtNMCxzM+xytetzt+3NUw/HyFw&#10;QFPgsLbUfh2fxlC/9kiH9hDH1hCn+iCHqoDYsxkGSRbp+Zlvf1iZhq4Z8uTgni2rWeQTW/4s5Ea5&#10;kEOODE6MQGtgyiHIjQ0Mjg8Ojg/0j/Rh8ZMcFpk8NpTi5mq2fnOErGqspHyUuEyUrEK0srq7kLj1&#10;N5tCFNQi5dSyzJwKTF0KdOyAA1eijQCoy9e2/UcgBxw432Itp0I9o1JTxC55ve1Km8cbLZiPpVF3&#10;vyH2Gzzstd4dr6K86S8HwvUenbUYvqo1elOR0G+zSEp+fjvIx0bySW/3rfPlvR3lDQVHNUQ3pYe5&#10;3egou9pRUnpqh7WW3OXq0miEbYK3B4dBmkSPjg0PTAxzW6B8oF+BjV+/AblVjQ8hx4cB3qhE3ByL&#10;fqapXklWMio0gMptcT6BHh2dHBodH4SbXIJkwJPDcAUPr3Wjt6e0IPf2tcsQ4bCTOODbcRn2T0AO&#10;7AIEuXF4NAaPIlJwL17M9fZ0qclJHt+zQ0VSxNJINz010cRIF4MaB84NHhCLgAGJ+TH2+4Kr0CDU&#10;ATTiUIsc1soc58UMe2WO9d0y+29vlyN83T0RVsGeriZaGsNPHv3813cv55gvZhmvFtgLLAqThGEQ&#10;0EwylroKuUlAOzJ+cmWRszM1ri53V/2hiJLtjs0HQ3b6mR4ItjkZYlYU7xxsrhbvbf9yGrzyFAqN&#10;TKER6NS1bOOJBzmeIGfuvwdyILz62v1fXgDkGO9rfWAH4kPOrYEca5pOmaXPvpznzHNevljm0Jn3&#10;em901jZV5RSe3HUgIyY+ws/X19UpwNslJtL/8IHM5sq6kcfPKWjMPIv2anH67cvp5QXKMpPwkox7&#10;ScKukDFvaJhXZOQyYWRu8slS3zXmlVZcW8Fwwc6x7KTne/x6gvS7bFTO6Suf1Za9qCl1RU3sjobY&#10;A1WhPl2J6zZq6XKCVlJSCnKKUopySmryikrSKqqKAGyAajwfDoRhyAFPTkNDQ1NbU1FFSVhc9NnA&#10;cyqL5uLhxGDTZuen/zchx4BafNAZZMiTg/YFnGMyWUz2HH3pzezffn5HYWLbz9a5eNkpq8q4etgU&#10;V51sv1ablp+Y0ZwWXhNpcsAqpivVqynctSXE+2y094UY1+4Q97PBnl0Bzo1eSkcNZU4YSh43kDtq&#10;4NES4tMR4dQe7NAZ6ngm1LU1LLo7zTDRIiM384cf33JoDHAN/1aQmxyGBDg3vgq5wWHk0PD4IJmM&#10;Gei7n3Ngd5CZqb2QaJyiRpKkSqqYQqKYfKy8aqC8EkJAyPzLDY7rBXYo6hUZOhbqIoq0bIEbV6Rh&#10;k6dp/SHkeFoDuUINbjzgoo5tiaXTUQODQJHP7ubpzD1VIdzeNHxJ91SKnJ78F1Jb1ylsXXcwVnh6&#10;UnHwruzEY98lwkFMn++dCw6eRkr12Seudh5sKz6sI7F1X1zArc7qax1lJcfTTNQkOwpOHgoKMN66&#10;1cfQAPgTeAIahRydAJ7c8FrCAa1lG08fQA4OAMLBYSwaOcOiDz1/Gh7oL7p509HdOzngG58A3Lfh&#10;0cnh4cmhscnVVpfAjQOQQ0+MAFSMDfZ1tTXVlBffv3UNEA4ADzsxCiCHQ//CsDVs44mXYI0A5KCu&#10;AjgUloSZfzFzrrvVQFMpIz7S1lAnwtsl1MfdzFDPzdEOOTLAYVHhmi0iEctj2J8R1FqE2+Ifmp+W&#10;gGVQ8NxJc1BsGnpljpEUEWSqqRrp722iq3m2oxlYNMrUOI0wQSdOMkgoBgnNJKHoJBSVOEnGI6nE&#10;CRoJRSFMrCyzs4/tO5UaUL/Ht2Wn65l93nu8dCNMZcoSnbICjbPDneyVRR9d7l5ZnCVR8GQankLD&#10;USlr8QaLxzYQ/qW4ktvdGxa/zeLHGBB4t9fE8PQh5MDu/x4LgBz9ffkYZGTfQw4utARrGH78kGNz&#10;GIuvlntvXBkaHWhqri+vKHFysA3084qMDk/blV5Umn+5t4tJRb2ap/z97fTP7zg/v575jznyXxmo&#10;7/D9r0Zvzj7spF+rIV2qJJ6voJwpGc/f27crqi/R/0mI6y0X89v2xr3mmmd15S8ayN8wVbluJH/V&#10;QOaBsXqfiUGfsfZTfeV+Q4VRU1mkmRTSVHzUUbVETx4hJq6iqC6prCSvIqeqLqWhqQBTDRYPclpa&#10;GkBgU01NVUVVSURUODsn6813r/2DfccnRpaW5/63Ibc6CA7IbwwGZXaW/ebty++/X0AiH504tVtH&#10;X9HQTG3nwbje221d12qD0j226WwWtBfwrQkK7klw744yqfFUyrWSyzHXr3O3PRvq2hPh2hXs2Rns&#10;1R5kXOQge1hP7rihfXuw97lot45QIIfOEERHsGtraGxXukawXuze2B9/fDdDZ4JTf+qQm5rCAMjB&#10;PcH/EHLAh0MOD4wDiz/4fHwUMtw4AobNIFeXnNaWlZD4bJ2TlHSMmnaclPJ2McU0MeVEccVwCQW7&#10;9VvClTQOmNsf1LPNN3KC8KYF1boByBVo2ORr2eRp2fBDjl8w22CBXbg1dtYFRjpFVvZ7tWxtvvw8&#10;L1KI/EAFdX3daM/WOPuv5L5YJ7thneK2L+TWr0v23jp2W27ssSWHsAPfH3Ozw6hgv4inofiZ4qyL&#10;zfutVEWTAxzvnq252VVVeizDSFG48sTOY9HBFtsEIvQMVL/5Jj4kAGQj4HVBkBsZGOHOD76WZx/V&#10;ryEHNzABAbCJRo/TKEQCFpWXdUJDWcHVzranvXUOmFUMePxDAGwAbyOo4dEJKDwxOQIgh0QOAU5M&#10;jg+11Fe3NtQgh/vpJNzU5BggHFjDkPszMIPFHwk7WATwXzx68eXs7TtXlGTEEkL8ApztrPQ1Fjmk&#10;axc6gz3dnawssOMjM0wqRDgC1M96LcP4esh9KAoRmogAHgYFmhmOSqCQcUTiJJUy8WaJfSQz2cfe&#10;pquxdveOlKb6qpdQb/cJCmGSRkLDYlCwdAqGSkRRCcCRHQcBJnVqZZlzeG9a+YHo5r0+zWk2rRkO&#10;3UdCgvVF97pr5oWYFkUiIs1VMsK8Xy+wAWyAJ0ehTdG4GPuoAOEgsPGJ307xWAVPqQMLvNUw4X7d&#10;ymD1X2ANWf/3O7KYkClcfeH+7y8UJne8jPecg3kGmfv3/hzMOfAEQIDbT4ABeEAiTHl5uB4/stfH&#10;HUEjjM4x0W8XiW9eUn54x/r7W/bfl8jvpp4vPu6du9nNPldLLN43eiDm2XafhyG2990N71ir3DGV&#10;7TWRPmcidcVS/qqpzB0zuQdmsk/N5Z5bKj6x1nxip3fbUueCsWalkswxYcHDoiKZksLp8kKHVaR2&#10;bP66RV16yN5gxEwVZaGCdNVpRRjai4ppq2gqqKmoaSlpasppaEKeHIAZEKAaH+fAWk0DiOvnKSnI&#10;ammooTETsQnRQyP9yy/moVvm/rgs2h/XyfHTi1/8kIM5tyYxP9ug3tl0CghAY3Fxu4IwmGQ2h/L6&#10;7dy7HxbuP7yyPc5fU1nUzc2k62LFredde7KTTD20BHU3C9oKuGe5x19M9r8Ybdzkvu249uYTOkLH&#10;jcVOmAkdNZQ8YWpe7+d7Nt6nNcq7OdyrLTzobFzA+Xi37iivSwluXZF+HVG+nTHeHbEhbYnRtUnK&#10;bqqVnZXfvXvDBp4ct5/cvwPkYEE1ScgR5NgQRLuRQRoR9/DOLX83Fwc9rc6CvM6TJzykZYOlFcLF&#10;ZJNkVJJk1GNlVENFZEOEZNIU9fLN3AoMnAu07VehpQV5b0AAckBr2MYTj3BAAHKF6jbF2janTXRD&#10;RcX9pJSK410wd/3G70ihb2/F3VVoOS1VdVivNsu88bR1ZohS+SFjJjJ0nrSbMBrw5JJO5eGtDafk&#10;Qu1EustOdlYd3RHucq426+75mgPJIVoSWxuyDxRlJtpJiyWYmiGERN01NUce38eTsCOA7iNQw5N/&#10;GnLwGnwi4HFoDov+4M5NV0eEooxkcW4Wh0qeZdEw3Cq3SfCEoZRD48CN43pyQCjU2BQWeM7PGmsr&#10;gBs3MTIACIdBjgDBhMPzEe7PQG6NYM4tzrO7u1sVpEVTIkJ2xoQZKEmjR5+8fTd7/VLXnu2J5jpa&#10;RBQS6rHG7V0AvFt+hv0x5Lgz70AJgOCe2hQgNIE49m5lJufg7jh/38tnWnekJtTWVb5Y4lCIaCoJ&#10;A0QjY+EAlYihETEsCv7FPHtlcYZNI7xenju0J736SFzTbo+2dOuWVOu2vb5Hgy0CdYTKYm1zAwzy&#10;Yl3staQf37j4YoEDyEolA1KuZRtPfxJy4IsVGHRgVriDqkyBALBxYL1G4FVf5RzfQWjUT7Th2T+x&#10;kBnQyIfg3j+EHAhDI4y8eQF5b9wObQuLM9//8OY//vOn0CD/vOOH8g/tPhId+P8oo/O3zzDPV0w3&#10;5eNP7JzcnTiREv3E0/GWmf4NHfW7uiq3dSQe6En2GSsMGitOmmtgTLUwxuoTZpr9pmr3jJSuGSl1&#10;G8rV6UqcUtiyV+yrXRLf7pTauEtBZJ++RraLbXFYUNuunfXH95SeTMuK8wmVE8g3Ur/pbH3HSOea&#10;imy7jnSWkbqdpISWvLymBmCbrLqavIqKgoqKElxWCRMOboECFWNqqmhy+7RoqiuryMsY6mjSaKSI&#10;mLCBob6XK4vQvf9LIccfzxM/5IBgzjFZDDoDPHPwwNn/+f9eD4/d9vKzl1cWTkryHhi6MI6/ueN4&#10;tIjhVgFzQZNUc//S4Jiu7eHnE317YszbPASztLfl6gkWmIrkmkudtpHItRA9bqSYZeXSFuHdFu3V&#10;GBF7KSP+fJpEpLzkTm39Si+3jujglpjQ2gTXrCCzNDvnHa7djzoXv59nc8BF0MADARkezvarWeQT&#10;W/4s5GB3BGofCDwM4EOgkHQC7nLnGVsjo8SAgIZjRwqSEklXriYbm7tuFYyUU4yUkfcWlkjVNc61&#10;da+09y82dMlXsy3VcCzWQMBUA94bLAh1H7CNpw8gZ12iY39Ux9p43ecnA30edx3vbXF72muAvq02&#10;fk1p8qEd7pEP8ak94ZkFdTD8Tqfv2OPo6anM/muWdSe/bsv94sk5rUAzgc6i0z2Npy41nb7fU7Mz&#10;3ltLduv5mvzmk/sdFCT9NdVcpaQsNm+tP3x4cvDZGHp0cGJoaHRobPSfhBwQwBsag2SxqJOTYzt3&#10;pCrJSX/9+bqIQL9XczME9CRyHOo/PgEoyJ2CfGJsENAOeG8TKGgAFOD5jQw/7zl35saVHgK31Qlw&#10;4MB61YeDK+T+EcjBVIMFoAXs+9LCNJmITYoNS4kJPZwcbywvOXjnyl9/WHzUf6Mw75iziUlyRBg0&#10;JDsBS8SjcXgUHv/xYb34I/lFfj+ZOAGkIU/hSRg8GUugoPHkcQC50lNHw9ycL3e07EhLrGusXl6a&#10;BmwDAqiDREAxqLjlefbSLKvv0Z3WhqrMtMSosAAOk7I3I6khK7Vhp3tbmmX7Dpu6dNfavcE+WqKn&#10;ggzzgnULk1zCHPQy40JfL3AYRByLjP+thidAfxZywJPjVj/AkwOAwEfdOPiTFgQA2Pi1+sL9H1/Y&#10;cywSnUjjzjLDgxxUVjbHBmybX+CArN57pQc4cG/frQBfh0jC1TdU5+SdUtVQ7u1uPRDmn6CpcDnY&#10;5Zy5+hU9mataYjd0xW/rSjw1lu8zVho2U5uw1sYi9FAOesN2Oo+ttW5aap8z1S5SlDggtDFTcOMB&#10;edH9StL7NFUOW5oed7IrDgsujYkojwipjAotjQ6pTokrTAjf5eMcbWPgribrKC9hLyoQJCeaoaWQ&#10;IS+8U2zTXtFNOyW3bddUctNU05YX19eQVpETERbcKiklrQ73IlBXBQEAPCVlRWVlRUVleWU1BVU1&#10;RSUFaWV5aTHBLfYWZnm5pxBONqxp+vziDIT2fx3k+MP8wOMnHJ1JgyFHppJnZjg//fUdiYw8eHi7&#10;qpZAfLIbinBpFNd7MD9Jylxoi8lmu6NOURfTAi6l+PQkuXVEupyNtOkKFD2tJ5inL5xvIpxvJlZs&#10;JlJgJFJgLHLaUPCYtkGtq9eF6Mhr6W7FARtMN251EdI4aitx2Ex2t+F6643fam+UMVMM2R8RtCPw&#10;zLWWF98vQGNa0lanIYS1mks+sQVADo3BQlPtQONVIkffi9uXi59wyOEJ1BiJRmBMQ/M2jfY/4eAx&#10;T86fOxYbeyQg0FtaRmvdussnT5ZHxjhvEohQUHETEnMSl/GXV/PeIpGlhyjSsS9Qsy7VQgBWFWja&#10;FQA3DhALSNMW6j8AdR6wLQDr95EFXIFA8XuVaEEq0rAGRyix9E+Q1bHfvMl401fW0l/7G36biPgm&#10;weqLJJtNiXZbou2/DLRZdyBBemekkqXmlw0FWg1ZgjX7/4K/LzVyTcNNW6D6+N7z9VnXu0vSYzx0&#10;FQUuNpa05xxFiAuHqqk4CYtbbhWpytxztrKit6d7HDUyihwaAZ7c+/7g/DAb5dPYGHeskzGg1QD0&#10;3MaHx0YGiHgMg0ZqrK4w19MV2PCtpJCAmqJc7sljBCwKsA18NADXbQwJnWJsbAA5NgiVW0IFm2NT&#10;U5OPH999+OA2SAbcIKj5ycQIDoUkYCYgoZBE9AQJPQHgB6MOCCp7fC9+wvHCgG0UIpaAnQTgWWAz&#10;Jgaf37ly6djenQgDbQcjXTUp4daakr9/tzw8cL+09FRqYqSMkGD/g3sLLGjeUbAj5I39mmc8vIEj&#10;8yL5tcpUEAApSVg8EQPNEkBBk8gTr5bYtUW5Ie4u51ubUhPjKqtKX76YoxDB4yKwmeRZDn1pEfi6&#10;U+2tddERfnZWBglRQcf3ZVYVZF8+0xLqZn++YEddulNbhn1Tqm39Dpe2Q6FJCPUkhGpxEiIrzPh4&#10;hJWHmSoOPTrDAbaIwN+FgMqd3w4IRALPGJpPFVCQO5Ql1JUKJAa+13vRoYJKqI4NLq6EymS4TYTg&#10;txrYeh7qwCaIhyEHJaAQKBSoax2ZjINc2H+LhQL1BeSO7csgM7m1cUCzC2wUZmz/od3evm56+poG&#10;hjotrQ2R0aG+/p7ePu5A0dFhCAv9g2nR9gqi22WErlvpjxqp4A3lB4wVr5qqnDVSaDaQq9aTLtGS&#10;OC69+YDI+r0iG3aJbT6gLL5fW2mviV5JqE9LRtLF7MO3KvIuZB9tO7inbf+e/MioPU4ukTp6wapy&#10;gQqSHhLb3MU3e0hs9pbeEqAoEKsimaIok6mhsFNbMU1FKl1FIlNDaoeqRIaqdJqeWpi+hrWShKrI&#10;Bumt34T6+iYnJMqIiUgIC8hJiilKS4KwuNA2MYGtogJbZCSEJYS2KUqJ66oq6asp25saB/p4nuvp&#10;evfdK3DjkAvLBEyCquUY4LGAzLCaVXj6s5BbI95ekBjQaGoQ4aDWJYB+UHHl23cvFmYZJYXZOgbS&#10;CA/D83fqGMuPsgqSxfQ3b9Xf5LgTEdOeFHgxxakn1v5CpH1XmG1bqOP5KOUSm63HtEQLTMQKzUQL&#10;zYQLdMWKdcRLDMTyDKVOGTq1hsX27tTfZfGV5WaFWG2DbEfFbBvZ09bK2TaSSerKgbq3MY/+388/&#10;78/a3X62YfnVHIlOIr8f0wt+I1ZzySe2rONOcTIJvr94Y03B4ifcJAoarxmkuXXzataJw7tSElpL&#10;8u+3NR0LDPCQEPfcvDVCTNJ527Y7+adPuHl6bRENEJWz3yLiraydZGTrLyB3ShdRpO94WsMqT8cq&#10;X8emQAsBVKTjUKRtX6iJWJUGYBuiSMseiuQmyAdptFZHOQEq0bQp1rAu1YRGP8nXtiu39Mw2Rpyy&#10;tj9qh/ARl0Bs2uiyZbOn0FY74c1GottcjDS0pDYFO0oEIbbF+qxrPPk18YYC/ZHE0FUdF32RshNJ&#10;V9rLI/2tteW29jaXdRflWouKBikq+4lJ2m4Urkzbd7Op/Wxz09BAH7jlceDLcacj+FDAReMJdtrg&#10;JzYyOgA5Z+PDUIkuYQqgKC0hTk5QUElIWFZAwMHC7NK5LmB5wUcDt1/BENAogBxyYGx8cALqXTCC&#10;QY+Pjw1e6b3Q3dUGAlPYCdjbA5yb4lbCETEQ3sgoSBDnYOxhJoCTxxPMNth7AwHYz1tFzhRqnkm7&#10;f7XXTEtTQ0Y6PSIsMyzkenfb/Tu9yysc1jSx79GtxLAA0c0bM1ITl2bZDDKeSsDSiFPU92WP/OKR&#10;jJ9tPEElnOC/fD2yIZHQFBLq9RKnojAnxMu9uari+MH9hw/s/e7tyzkOY3lxBrizF893Hj64x93F&#10;wd/Xtazk5K2r3U/vXG6rLNqfFJu1KyPcBdF5IqY2zb4507kpzaEx3bEp06Nxp4+rusihCNu8cP3y&#10;REtPI6ma6qLl18sUMoZKAg7iRyDHJOKAqwdQB8UDAc4ByPE7Z9A4JlAA5hnvfeYlgAVieG87TwB4&#10;UDydSKZ+ol2I/tEFMujvuzzDXeWAT/PmuxeFxTlqGvLHTu7Nyj4SHh4UFhbk7u5UU1NeV1fR1FSb&#10;kRJvpS7nb29kIy+QpiT22NFy3Fh1ykTupoH8gS3rjyhInjLWynM0L/V26ooLv39g96Pc42PVxaMV&#10;BRf2ZbRnJrftSjnm477dysRHTdpRUsBFXNBDXMBHXChSQWa7hnKSlkyKnvx2bdkUHbk0PYXtWjKJ&#10;GlKJ6pLb1aRSNWTiFUSSFMQSZIWT5UQTpIWChDcFiG8NVJYyFtjgY24U5eNOnkR+/2I53Mfr4I70&#10;6AA/FUlxKwPd6EC/gzvSCo4f7ayvPd/cdK/3MvL5M9zo8CKd9td3r1+/fcnmzgHEnqYD3gNfFn4g&#10;H9Nvsu2j4vlzfCJTGUTAOQY0ahdYGMsv5t59t9R5rsrEXMPGWqfryuk+0tXy3jxNe3EF9Y2eux2i&#10;2+LDzyU7d8WqV7mJZZkYVLq6nAmzPxNu2xEqcdJE6ISBcC7w3kxEik0kSg3EC7WkCvRlc4y1cuy8&#10;66LkfFT+YrJBYZ+ldqmHWK65WIGpeI6RzAkj8QyNlOY9mJe4Pbm7XDxtl5Y40xyQ78kE7nyKACJE&#10;8L3I+EQbD/8x5ICAEccTMENDfZrycnY6Oml+ftFW1uFaus5bBUMlZaJFZSKFpeLVtB7mF3kLSURJ&#10;KkdIKDtsEAqW14qQ1UmVN6qw9is1dC03divQt883dMgzsD+th8jTs8/TRQDl6yAKdCCecTvA/SKw&#10;WaK5Sjge5yBp2JSr25Zq2FaauuQZ26XLKseJScZLSMZIiofJSLhLCZqJb2or3H+2ZnfhIYvyY8rd&#10;laLY28qU22L4Wxv7ezU8zUVqC3acayo4tiv8anNJd94pK2FhT1l5J1FxexHR2t0Hrje0XGpuGX7+&#10;FPAG3Dgg3ARUXLmWcJCA38ZXJgkEnhV4dMA5GwXAGx1kUIjPH953trIU2bhBWUxMVlAwa/9+MgbF&#10;ppGxaOTk5BhycmSUS7iRcYhwgGeoiRECDjXY/6S5qfZiTzeaWycH8AbIB8IQ5LiDm/yjkAOCwjgo&#10;EjBykcO6e/WysqS4sYa6nbHh3qQEJnri3dLM7DSFzsRPs0kUzLi/o11KZMQsmz4NvkaJU7B+H3I8&#10;/SHkiEQUmTjxapFdW1oQ7OmWf+LYjd6LEaGBI8+f3L3Wm54Y52RrGRnkX5af+/jOzWcPbtZX5CVH&#10;B1kZaugoSkX4upJRI9n7dmbFO9WkO9XvcGpMdwCca9rhdP5IyC4PQz9DicJY88IY873hdmH+zguQ&#10;OwgItwo2fv0W5GBiwQKsAmsezGB68TZhwcnWCI4E/wVGcPVt+7+/8Ftw2MoDvXv3IvvU4e3x4QnR&#10;QU52Fp5uTh6uDq6OdgG+HppqipJiQnLigsbKUs6mmt7GqgGim7rsTPucTe+ZyPWFuVAbS9hdVbOX&#10;68cbc/oqj106tL0hxveEjfFxG6NkDVlf0a2ughvdxTb7K4hFqEvHakkn6smlm6hkmqrtMFLeYaiU&#10;pquQqqMWpyIfpSQdJCPqJrjRduMXNhu/cBRY7yK62UdWxFV8i4v4Fh950QgthVQL/XQby8K46Mvl&#10;xYX7Ms42Vr9dnnkxw1xZmGGQCa+X5xc4zIGnD8En3fevX/z4ZuWv7179/LcfANVA4LuVJZDs1eLs&#10;wtw01OGa25QU/LLAn/tvhhw4AlRUzh37n7z8cgZLGAoIdVM3ESzu2NNPuN75+LT/XvvNel/bhAgj&#10;CSfb+rPc6vxNugL0LwRLnTYXSFfRyUM4d0Q6dkQgzoTL5loKnTQUPG28Jc9oS6Hh5nxdkQJ9udPG&#10;eiX2mofNvrHbJOAloXrEWrLIVqjQUhh4e7nGm9OVZJM1Dl45ehV9DeFvp2mojMEOv3o1T6UTKEwK&#10;gUYCeAPsAPkc3O9qLvnElj8FOfAvNBY5hZlwMjRqO5WTaGHrvFUkXEI+TlIhVlQ6VlDK72uBAs+A&#10;87sOeG4VjRJXihBTjJBVC5dSD9gqFyWglCKqkS6skSmpc0jN/KiWxWE105M61gXGTkVGTqVGziWG&#10;TqUGjiW6iGJtADabQnVrsAZ4g/UL4bgjWMKQg0at1HUs1rHNEFVMEpRKFpFKE5VOEJMKkZY0Xf/5&#10;viCnW+0lnZWZPjabGwvk8E91sDe2TV3+knD3m3vd0i4mWxvKdp2pzX7S29yWddBGQNBbUs52i5Cb&#10;olLd4QMXamuudXdjxkZQXDcL0AsQDu4X+KGgEb+AuzYONRjBYJDcgik8ZmqSAgwfk0wiTj24fcPH&#10;2WnL55/Lbt1mrq1dVZA/TSERMZPYibFJ5AhUmAnoCHy48YGR0f7R0QEsehww7MaVnvLSgitXegh4&#10;NCAcChr9BBr0BPDvvwI5EIDC2EkaDrMyxyk9nS2xbUuEn8/lzo7++3dX5tgkLJJKxuBwyMf3rve0&#10;NnaUl6AHns/PsMAuZBzU+v/3IQcff/UsfJz7uCdHxgBPDkDuTGN1oLvLiQN7B54+2pGSZGmoH+Hn&#10;XXjy+ER/H2ZksKejLSkizEJXw85IOykisKLgVN+D6/Ns4l/fLhzbk5K/w7cq070q1aE2xbYpFdGS&#10;7tCx061hp7eL8qYTIUanoyyOxToiDBUmR57NsKngSlZbeBKxfwg5flbxCid5MONnHhwJx/MKKuE0&#10;sD7ZN/+fW+DySVjAhwO2njNN/+Hty+aaslAv10gfN/EtGywM9Yy0NYQ2rRfftllOXER484bIQJ+b&#10;59t05UVd9VWcxLbsUJEsNlDMktuQrS9X6G6TbqAQryPpK7fRV259oPymSOVtySoSaerSaToKmUaq&#10;O0w0Uk214g1UY7RlI1XFA+UFPCU3uIl96yzylaPIF3bbPncQ2OosIuIuLRWgoZrh6lSRkVqzb2fr&#10;8UNn87MfdzaPX+tB3b1KfHqHMfpshY7/js36eXn5729Xvn+1uLTAfrnMWZilz0xTlxdn5maY83Ps&#10;16+WXq8sLi5Mz84wZ6D+D3QOhzE7y5ybYwHNvJ8MgcOd2e5fDDlo7BKwpkCDgfGJQSExaWTwnFde&#10;zzI4aDN7db9ou5HpC1cpdXub0/XCFYXthRA7dc4NerOX9+xtc/ep9og8GxZ5Kdaq1MmowNmmIcS+&#10;LdKuOdThTKRige2mQ9oCeaabC0y+zTMA2pZrJJtlIpOhuU5/nXiUgnWlj3Ku9bZTuhuPaWw6qCZz&#10;1NClIrB5rP3qWK+Cvoyrlz2Vjvnu7dI0NCMrmUQnUlhUADkg8BxAbl/NJZ/Ysm5qCoWZmgCQg8sk&#10;1wh2TYDQ2AnONONgUiJCViFcTSdWVi1WRC5RVDZFWiFaSNLrW0FPYQkfablAablgcVmvrSJOmwW9&#10;BaUChWTChOVCt8pECCoEb5EJ2iYTJiAbvVUmVkAuXUItU0L9oJxelrp5ib5DoT4iX8+u2NCh2MCh&#10;SBdRomtfooMo1LIBJCuBJpmz5R/EssTQPlfPeqesRqywVIqcSpyEdJKETJyknPX6r0MMlO63l1xv&#10;KT2W6m+hvu5qmwz2oRjm6uf4q5+RH67vqtyC0BXoqN5373xd3bFdFiJb3cSkrL7eEqSud7Gk9Gxd&#10;5ZUL3TjM5MTE6Og4d/SyUai/BIAcXBsHD03JC0N448aQSTg6jXT+XGdIsL+drWVKamL32Y53b152&#10;tTYpS0roKSgc25GBHhyYYdIA4TATY6jxEQiQcAUecggQDjk+BEg2NPC0ub66vDjv3u3rWOwEcN0g&#10;tnEJBxJMwsWVaKixCQGN5EGOiELi0VBFHQ9vQNBscFzvDcYPjCIOi7o8w341x2mpqlCXkzbUUBt5&#10;+ujHVy84FCIFj2ZQ8MPgAsBDONfZf/fOlZYWVH8fg0KAmo1MQcNFUoB+F3LgdLBAGCYcdA1cAWAD&#10;waiDREQByL2YY97pveDjZH8wc0fWscPTDCry+bOpkaEbF84lR0UYqqvqKisGe7o3l5fih/tfz7FW&#10;lqbnZylUMvLlAu1gZnxL9vbmgwEVKYiGdERTmm1zmm39duuzR4OjLWSjzaVOxyFyEpyddMTrik6+&#10;XJolgSt/TzheALCNBSAHCEeconPnGYAGtARrvtm3+aHFz7k1Aun5IcefZvVV+7dYoPLJ92Kwobla&#10;OGz6yuIMBTvh62irLLpNRmDL+Y7WzuaGoqyTTZXlJblZdaVFJAzy57+9Sgr1lVn/haHIFt2v1gXL&#10;btujK7NDVTJVRTZFTTZNVylNXynTSHmXkXK6jlyCukyUsniQnJCjwNf2QuvthDZYC613kBIK0FYN&#10;N9XL8HI+FO7XcHxfR8Hx7qLsuy3NE7du0kcGF4hTf30x/5/vXv74auFvrxb/89XS398s//Rq8fuV&#10;uXcrc69eziwtsBY5nFk2m82CBoxmcegMFonFIHBYFGiATXBT0JR74Nag9cwsY3oGiM6ZY3JmocnE&#10;2TN0NocGAnDbUSAY9h9CDsS8j/wFcmv8M554CbiQA7uALyeQ01ZFpUEjqQIAM6eJj/qvdd+o6bpb&#10;gp6/VnQ9LajcTcpdVsxbKqolJaHJr7vfCU3xj602PlgX3F0S2V0Vn1EbZN8SaNMdY9MUiWgKs2+P&#10;MKjxEjlpvOm43uZco835JhvzTDadMFDJtZFJVFHZrmF4wlpsh4boDlXdE6aejQGJvWmlk1W1gw3e&#10;yT6yGjIHjux683oBiAPujls+QWEC1x7K4eBO4VdjNZd8YgvkyWGAu4AeXwM52LGDIQf+BUQDlmCk&#10;31pB3vDLb0PF5eIlFOLEZcJExcIkpRO0dRESoiZCWy0Et9hu3WwvvBUhIWgnKGD85Zf6n/3F/Ov1&#10;iE3b7DcL2mzY6rxZyGebaJiYbISITLigZMgm0cjNEnHbpONE5OJE5TPktQ5pGB9WNz6pbZ6ra1Vq&#10;4lhm6lxm6lJq4lxk6FBoYF9ogADrE2a2UTIK7pu2Om3YhPh2va+IaKycotuWbQ4yIt3F+3pb8npb&#10;qpP87EPs1z29LI19uBlzbR3u6jraE8GOMmEvM8XbXfnNp/ZZCG52Ehe32yocqmXcW1LVU1d3+2oP&#10;Gj02wh14GqxHuDPsAMhB/QL5IAcHII0OopGjLDr5ycN7Qf4+IgJbRIW2yUqJiwpslRYT2ZeZfv/6&#10;1XtXr4w9ffKCxWSSCBgUEotColHjqElAr1Hu0bj1cMhh9OTo7Ru9DTXlXW3N44N9gFhwESXPjYM2&#10;/xHIAfE8Khg5C3Ps/mcPH9y42lRWqiEnI7pxfUpM5DJ4vwHDsJPAm7l/41pFYf65thY6fmqeRp0h&#10;ENgkAhVgjNs8Esbbh5DjweyjkFvtdfCecwBvq6gjooj48RkGETs64O2IAJCrLCm8ff1KanyMuZ6O&#10;urxsoKdbc1U5dmz49fzs90sLS3QqSEvAIwkkJIWMfLVI25cc3nIiuuWgT0WyTcMOOwC5pjS7hjT7&#10;M/t9cyOt3dW2ZsU65MY57PEzT/J3WZqfppHx4Gp/B3IA5x+FHL/+/5D7FeS4LS8AG8DH09uX8/iJ&#10;4bba0mvnOxdnWD++Xfnh9Qug//jh7d+/f/tiYfrtm1kqeuxo6vYjqUk7owNNJbe4SGwNl5OIkpMK&#10;kxEPlBT2FN7qsm29u+BGHwnBYA3FJGuT4yG+ZekJ9Yf39taUPr3QMfngzhyB+JLF+H556adXL/7f&#10;T9/9/Ye3P75b+entq+9eL79aWVh+MTe7wGbM0Oiz3AkNuCM+Q4M+A4BxaIxpKhCLzaAz6bRpBoVN&#10;oYFINoXFILGhRjRkBoMEJWbTpoGAh8qhs2doAGwQ1WDCvRcMOXDvMOE+hBwf+f4hyEHuEQw5sKZQ&#10;8SC/gfXSMuv1d7PnrjbH7wlGzjwYmuvdXesbWmjlW+qlHGEQeiY5tDPVpwRxDes3jnWNqjQ4meXW&#10;7qDc4qmZVRNk2uJh0BZo2xiOaAq3a4lAnIkyavKXL7YTPGW09aTB1mxjqXxr02ofo2yHjNuHTg7k&#10;Z949cqrvdDe6sWWk+ti5/c4J9l9Lfm3lbtU39vzHv74DjiwT+HDQnBtkKjRvOIn8viTjU87qq5D7&#10;0I3jhxyMQKDpGerAvesxlhYegmKxckr+IiKJelo38049ba6+2ljcUXGiJW9fV97+c8WHuiuOdBUc&#10;rjqQeiDSL8HZOtzCwFtb1VpcxFxEUHfzBp1vvtL64kudv3xh9e0Gx83bHDds8RIQ8ReRDBWXCRaS&#10;CBeWjhaVjRaSSZdW26egd0Td9KSOVY6BXYGpU7G5Cwi4btjkKCocp6dzwttzv6ODi4Cgn4Co8Zdf&#10;F+xJfHStqix/Z09zQ5yXq7fJuodnt2Hub5y8+hm290vqE4mWfNFIB5OHXSUBOiqeoqL224QcpRU6&#10;Txedq6m7ffkSBjWORI5AXQWg8Sp/wRssHtvgAHDjkKODbBrl8oWzKgpygls26mmpG+vrmOhp2xoa&#10;GKiqygkLaSspJkZF3LtxbXGaBdiGnBzFYCYwaIhzUI/D0SGox+HE8NhIf8/5MyUFOXeu95IBnwAF&#10;uc1M/uuQAwLpiXj0i8WZgeePTQx1NORl1CTEZQS37U9PnaGSGcD049BMKvHZ3TuVeXm9nWcYU1Ns&#10;IoEyhWYQ8XQCdwq3XxMOivk15NYQ7k9BjgRBbpqOp+FQvs6Ou1OT7a0t46IjPF0dS/JzhvoevVyY&#10;AeIwKCwKgQmuBDcFPhIIFDSJNkmnTc7RMQl+DlW7PCpTLGvTrJszbJvS7erS7Gt3uDTv9mzZ4++k&#10;snl/iPXJUIv6TD93A6Xh509mp5kkaL6e1RLL/zHIrb5n/y4Lj3CwiYcD0xwah0NbXmL/8P3y2zdL&#10;wO1gQF0DCUwGicOmzULlezTgiLxamP7b0tIPy0s//PDqfHNNTkJsfmx4iKFanI1RdnxY7cFdNUf2&#10;9lQWT9y/tUTEscaG75xprzudfafn/M8//fjj65V3r1+urCwtLM7MzrGhKUDBWabp03MsCDkzTOB1&#10;sWeAc8ZgzTAYwEUDDJ6GBA2zCYAEzXLALWUFFGGSaNMU6jSFPs0tdOV2AIC7jgDaTTMpgNkzbNoM&#10;VPFGY8Gc4yPcGsgBcw9zjl8gHqz/JOSoVDL4L9RtANoX4I1Ao4O8h+MGCOxp6gS279r9zisPzyz9&#10;nfqYcimtxl8vTiy+xSOiOTq0OcO7Ndy7I8y70qIX4zaKckyuNEtNNcq3ECkJUEstdzVud7foCHCs&#10;D0YAZ6412r4tyuFMlNuFePPmAMM6b/P2ILuzka7n43Rz7P2bYp1Ouvue9vc45G4QoLXNcKOA4WYZ&#10;I4mM4+kvf3j55s1bGoNOY4MnBXWUpMBrOoHCnXCDp9Vc8oktq5Dj8YwnfsjB4Qn0+Ah2aOUl+1ZT&#10;ndWmTeFyCq6C2yL0NJ621VxtKDpTk93Zcvp+b92jnqrb3cU97bkXWnKvnim51ll2ubX4Qn1Bd0X2&#10;2bKcroqcmrzD2XuTk4M84twRgSa6dnLiJoKbzdZ/o//5X8y/+sZDUCRQXDpUUi5cQi4ceHvbJKME&#10;ZSK3SUYLSMcKy0ULyhzQNru6/0DPwb3Zvt4N25OaUpKD5RWN163b5ez87FbXoX0hYsJf37x0ofDA&#10;PlfddU/OCk7eWT9+9S/oq19TH0sX7t6Q6et0seSwh6y08xYBb3nF9lO53VW1V89fwE4iJ8dHxkcG&#10;x4b7x4b6x4cGoNHLuJADXh0/5FYJNz5MwmFoRJyNuYnIts1m+roAb+aGema62vry8ggDQw8bG3lR&#10;EdHNGxVlJHt7zs3Pc9CYCcA58MUA9p0YHwFe4PhQ/81rl5vqq1saa548uEOaQmHGRzDjw5NjH4Ec&#10;EHD4/izk3hdXAlP+ZmXx8f3bhroaMpIicqLC8kKCRSePv5hmzYIXDI9hUPD3b12rKSq81t3NxuNn&#10;yCTgydHJBDIBmr8NQtpvQ45HuH8UcgQC+BcSeHJ45JCxhmppTlZyXHRCbNR33716++blwjyHxkXO&#10;7CxrYYHDBGiByv2xeOoUiYp5sUhbpE2GOerlx5nXplo27rBpSrduSLetTbOv2+VeneZw5mBAlI1q&#10;uKVacYJjXbp7oLlSUW7W8sIcYWpiDeRoJBxUJ/f/h9yfXmCqrYrJ9eS4M+YwORTOPJ3JIbE5kN2H&#10;vveZZO48qHSoGJBDo82QZpmUJSpticOZXZh5s7L0n4sLf11gTlNGX84S//Zu4a8/LL/7bum7v775&#10;j5///vTObR97++SoaDsLCw83t5VXrzhz80wOkzkDvDEKk01hzwIHiw4IBE4N1ZBxmJxpBodNn2YC&#10;ODE4TMjLpHNodC7kwDVMA2KxaOC/TAaBzsAz2CQamwwcOy7kqExguil4Fo0IHDwgDpM6AzjHAk4q&#10;d+JsDqDaGq1CDiYZTLU1+icgB+3FItGZRKhNBw1HYxBevZ7DE0edffRvPG5/9TPrwnhzaL53WLGj&#10;81GNWtSh6JZQt5pQt3Y/1w5fryrD3gln1JTb7nKz1IOWu8Jl83PM0toRVo2WiEYPl/pgm6ZI2+ZI&#10;REukfWuEY3ukS2e029lY1/OxiK5wx85In3OJvi1xMmHKQo4i8r5KhknW4YVxiUWpmYWZ898vLK8s&#10;M8BzYrNJLCoRqiEkkSAfjgiNJfR+cuBPObdDdXLA7AKMwST7UL/QbnJ0HDnEpBGvtjebbNkWKqPk&#10;+PVGh81bwk11XY1VjRVFjBQl/OxMoz3st/u7Ze/aXlt0tK0u50xD3oW2kvNtRedbCy+0Ffa0F/a0&#10;5Z9ryr3SWXyjs/RKS8G5qhNdxYdbTu7KSQwLMdHS3fityufrdL76Qv/br7W/+NLgL185bt4aKCgY&#10;sk0gUlTcY/2W1tiUyweOBEjLu2zc5r5VyE1IxPCbb/z0NJ5d6sg6mCkvJlhWfGz5JTX3xH5Hvc8e&#10;t4tib2+YvP456tpnpLsCV4qF8uM1AjQUtb7c6qej35VfeK6q+tb583jkBNQjbgC4btDcp5CGoBlQ&#10;eW7ch5ADrtg0g7p/5w7hzRtNdbQtdXVN1NTNNTTVJSS8bK3v9VxIDApSEBQwVFIW/upbTRm5i+d7&#10;OPOz2CkUGjWKRY1MocZu916sKy5qLit/eOMaemIMOzWJRI2NwY96fBA9Cfw2ALbBicmhSdQwEHJi&#10;cBI9gsWO4bDjBMw4CTVGnhyjo5AUFBJwDmIehuvAYbj95KYmcVgkjYxbnpuuLDytIS+rLS+rLC7q&#10;4+L48O7N5Vk2ZNxxWBZ+6vH1a1X5eefPtJFwKGDo6WQ87X27DEACHs/WCOYEDDlYMOrWCA8uA4+C&#10;upBz0wBfioCfxBMm8XgsCUdYmeVc6Wi001Prqq1ICg+tKC5+++4tmUxm0uivXqzgcFOdF85ee3SP&#10;OU+enceQSCgKiboy/+J6Vwvh+cWuwvjSBKvaZNv6NJu6NCug+h12DTucalIsWvY6nYpwcVUULoyz&#10;y4sxjnXQig8Ifrk4D4ONd/3wPUKNTbgCeIMJx+1CsFojAleKvBcEuQ8Fv94gwE84gEnw8Omf6kBH&#10;//TCM+JAEMD4xARIgGfheU9BXhruVNRkNps+M82cnWFNzzBBmEUnz0zT5hen5xaAZ8aEJ98BPtmP&#10;f/2urrzYykjv6IG9ejrasXHRr968Ys1Mg3+xgYvGhAoDAWmg9NA8q9CJpuH5zbncnYam8oG9Iog9&#10;8GXAYkFrEAlrNRKI2xsSEkgwza2cWy20fD/25hrBNwWfgicu0j7UnyquhNw4Bg08Efo0g8ahkcAB&#10;OZwXb5bvPOo6d/XE0FQ5dvHhsfN7rYoQdq3BQQWmLQ8DLmJ3BZaYW3e427cFubVH+pZY3nnkNcvy&#10;r2zX3Vuo2XLJEod3JxCdzg24hzW62tSEmrdEWLVE2LZG2rZG2HdGO5yPtT0XZdcd7dgZY98c7twU&#10;7tYS5dWV4N4dD9ZxF3btvHBUxFgyPDP21U/vwMNnsFjMaQb4HSngIw9keG5V3IdazSWf2LIO2FbI&#10;t/iAbfwCZncMGllxZHxsEECus7rCaJtgiJyK9VffBigqVh9Mbys70lJyuOJUZlKgo5elvp+tka22&#10;vK68iIGqlLmOkquVlqe9XpS/w67tQdkHE8pydrRWHmmrOHKpOe9qW+G19qI7XWV3zlXc76m+c66q&#10;tejoibSoE6mR2TviTiZFJ9rb+qgohCnL+osIOG/4FrFho+2mrTabtzkLiQbJKQEfzlFYWOPbL7vL&#10;T1fnHZbctrGxrHSaiTrXU7s7I8FaY92dehHSvS2Ya99M9n4z0bue+lij+ZiinbTAvsDo1pzT15qb&#10;71w4T5xEYsbHRvv7kUNDgG2rkOOOb/Ih5EAAJhz4MDzT2iQhsFVfXdVYU8NKT8/V3EJfXuFA0vbe&#10;1ub4QH+JDRsOp6d119XvTtwuLyQiIihcW18/M8PG4Sbu3b58rqOpujC/8MSJ2xd7yFg0FjMBdZsD&#10;Txg8cMiHG54EbJsYQiIHx5HAlexDoUeAkKghmHMELJKEGSejxunoCQq3SzggHBDPn8OBf1HwS7Ps&#10;otxTUoJbjdRVlSXEwjzcAdteLM4A54w6hZ4mEW5fvFCZl3u1qxMYfQb4LuOafgoJC0Ql/SbhgEBK&#10;oD8FOdwq5CDh0XgCJBx+ijCFe70wV1uY62ppdKa2Ij48tL2p6cUSsIFUGh7TUl0RGexvaWbo5IJI&#10;SA5HoZ9y2JS3L5YvNDdYq0s2noyr3edVk+xYHmfZkI6oT7epBZBLs6lPtQeOXUOmbdO+cE8VsX0e&#10;mgBymT6m7qamLCpgJxG+ZvjiYcjBbOPpXwg58PzBGVffs39qmRgfWg19Mgs/G6BiQC7MIGK9B9sa&#10;8fMAbEKQmIE4AXan0knA34KOAyWDyAEj5PXr5bGBJ+aGOjoayhFhgRMTY0svl2jAzIIEgJfcrgtA&#10;v1zG+7PwNgFu4TOubr5P+VuiQ73QAJCAnwrhE6rD4wq+ng/Ff1M8/ZptPP0JyNG4bhwQm82CaE95&#10;8XLm5cv5k1mHtol9debaEcyL86l1252zvBxb/R26gpOLdcawkWV3fMIqPI6cTd3RnuTU5OPZaHC1&#10;z3yJoocb1X46aIZluM9O27LxhjhaRHihrU15qGVrhFVrmF1rmH1HhM2ZcOl8y81HdJWLHOy7Y+w6&#10;Im1awxDtAIFh5o2BLi1R0c1pW81ENWy10HTs8soSk82ggbcSPCXuiD+/o9Vc8okt6+AKOYAxuGTy&#10;Q8GEA+J6GENsOqnmdLbBNoEQZXWjL78yEd5ScTzj/pWaG+fL7vXWPrza8OBKw5Mbrbcv1HXWFFTn&#10;Hi4+tvtASnioh7WNvoqRiqSBsrCOkpC+spi2nIi5tqyfvYGXtba3ra6fu9n2eO/8rPTO5tO3LjXc&#10;udR4/Vztza6au+01D5orHtQW9eYczo8KDNRVMxbcorPhG+0vP9f+y+fK69aZiwjWHz+Qd2CHjPCG&#10;+tLc7+Y53q42Pt52pw7vtlRdd61CmHJXAHPla2TvN6NXNlIGjMqOKLkZSt5tb+8qK7tz4SxhYhw9&#10;OTo2CvA2ODwIwez3IQcTDjeFIpNwjjaWsqLC1oYGeirKGfHxhzMyKnNyLjQ1mqoob1q3Lu/gwWkC&#10;jorBzDOYNSUlEqLisrKyT588fPLoTn7OkcrCnMaykrLcnI7m+okx4Kit/gSTyBH0OFQ4OTY+OIYc&#10;QgOPjTwFW1sCCYvBT0ygR9HoMQAPAnaShJmkYFHkKaj142opJRBmkoSd5NDJL+Y52ccOyYoKGWmq&#10;K0mIedrbkSeR81ALzwkGETdDI9/tvVSak3Xzwjk2ERrXCrb7a2D2W4I58YeQg8TFG9efQ+MIWByA&#10;G2EKjwcnmnq5MLtnR7KrvXVHc118dGRHW/OrF9M0IjIqyNNcW3l3YmRjWV514SlT4KY/evDzzz+d&#10;qS8yVhIq3x9Wu9evdofbLnuF6iT7ujS7+nTbujTrBuDJpTsAyAGvrv1IZKihXLq9UmGMxYlIR2sV&#10;+Qc3ry0vcMB1wmwDAp4W0B9CDtg+nvjZxhP8eoPAryAHjQ1GZNBXX7N/bhka7lsN/XcuwECvhv7E&#10;sgYPPAGWfFT8POBPBlNhze6AH4BkHA7jb9+9OnV4r6jgZkV5qd4rF1+9e0VhAacNmnwV3ouHNP7d&#10;4TB8Il6AF/87Ar8d98eFfm4e4f7HIAcVV0KjUNJZLA6TNvv25fw8C+XrbmloKHfnSdsA8YxDqo7F&#10;PufgxiSXllD7KseKLotpWsyRJuPjWR7n45w6S+IjO4PsG3RyrqvPsewX8OpshskUy6H7mtjwgObz&#10;Z1barl+Zn3RxOBNt2xxi1xri1B2lV+u++bDGpuPaAkd0NCpdzM+Fm3RHWJ6Ntm4Od6gNjenIEDeX&#10;UTJWQFLG3n3/kgmNU0qhQRWEqyTj5fkPtZpLPrFlHQbzpyAHD+rBhRy5+Nhh3c2bvWTk7cVEa4/v&#10;f3Kza09aqKWBgoW+greTib25hrudcWK4d4yfW6yv++l96T0NZXfPNz281HKjs/pCU3FrZVZp1t7s&#10;Ayk7Yv0jfB0CXSwCXS3tLXUUZbaKC3ypriDqZKkVH+KaHuNzNDMq71ByW/GxW61lQ5daBi+1Dlxu&#10;u9Zc0lFwvHRX8umU+MNRIecrCo6kxatICZxtr/zhJetYRqqpjkJHc0n+iYPW6p+dzd9CuiU0eeWz&#10;0evriP2yFxv0dWX+si8puLuurLejFQugNTY4NPJ8aBR4S8NDQ4BwfwA5aHzq8WEyGXft6iVJIQFT&#10;LU0LPV0teTlve/uOmpqynBx5YSGpTRtq83KZWMzIk0f9jx6yabTO9jY1FTVxUfGE2OhL587Ulxe0&#10;VZd3VFZW5Ob0nOvCYicnUKOj4DkDyI0P45BjEOQmh0lUHNCjJ/c6Opprq8vu37tJIGMZcOsmKpEI&#10;vCLMBPDJSHjuRKY4NCAcwB7w6mbpFCYBlxgZJicmbKihKi8mEhcaREZPLtCphIkxBmFqhkq6d7W3&#10;LDf7UmcHh0xkEfFEgO0PSPaH+gPI4bjNO6egf00BzhEweCJ2ClwnfmqaSpij4xlErLO9bUZaSmNd&#10;daCP55MHt5eXOMjxfg9nWwcrE2cr0+byYndrs/qSskUm51B6gqO+dNle/+ZDfvU7XKri7I966hB7&#10;Ctt2u9elAsjZNGYAyNk3Qv6cVceR0H2+xr6qGwsiLXKjHX0MlbOP7nv1cgGAGYANJhw0miW3Eu5f&#10;BTmw5hGO9l8mHFiGR/tXQ5/MAlMBNus8SADBmOEnCi8G6MP0MAP4Y4AAP6AAk/IfP7yJjwj65ot1&#10;33z9eWlp4fc/fU99Dzn4OIAxvIODTXgNC/wQcBp4zf+v3xK3CBRQCvLn/ocg9+v8A9bAiWQxpl8t&#10;vJmmoqxNlHy9DJicx7eeV+o7SwtbfB1ZHx7QEOZSF+BeZnvjkSsBG3SiwTw3QuWChlB9umPimTj3&#10;Rl+fCpPa+z7jpMBnOPej3eqRhSJdVzXmSF61Z8zd8+0dOyJtm4IQrSGOZyP1at02HFLbfEp7w34V&#10;tQoHk55wnTMhJu3h7q2J4c2pwuYSWsbqk4TRN++WmFQcm05gs8CTIVCpq1XO8DV/VKu55BNb1qEx&#10;SLhO7kO28ZMPDgPUsRjk4qOH9DdtsRcQCdPX/45F+PEVpzz31MGMlIITh9Njo/ckJyVFRLhaWSEM&#10;dd2tTS21lFXEtlloKdoZasb4u2TvTy08vqeu+FR7XdGlzror5xqvX2i5dqH5zqWWKx1VNXmHi49m&#10;7oz297LUs1KXMVQSVpHeLC+6yVBJws/eNNTVJsLTdkeMz4GksNqsfdfbqh72tKeE+SlJbLtz7fz3&#10;r6f3Z8RZaKmGedimJ/of2bkdobXuavVW4h2x0cvrsM/WP7mmaq35VXJQ5NmmhobKvPH+x9jJ4cGh&#10;ZwPDfYMjA0Mjg8NQhdzHIcdz4+A1g07u7mqX2LbVSkdHX1k5yM2tt/PMvrTUbd98raei1FZbScWi&#10;Bh8/6H98nzyFvX3tqpuzo56Wjraahq6aaldzXVdjdWdN5bX2duSTJwszbCIRC57w6PjQBGoMhRzF&#10;T45jUEg2h/ng4Z3gID9ZKQkxgW2SggK66qpe7q75uVnPnzwaG+xn06kcBo00hSHg0LipCRx2goRD&#10;kTGTs1TyAoOWFBEmtW2LkYaa5LYtKTGR8yw67MMB+E2TCDfOn60qyLtytouOw7DIBAoOTfk1vX5f&#10;gG08fRRycAyJwB2+GYsm47AEAnZqaoKIn1icprydZxEGHrQWHR17dNPSSD/7+NGqkqLIAK+VGdrr&#10;lwuvX73AYiYiw4Mdbay6W5peLy0xsVOhjnZp/vY9xWn1e1xrUmzqEuwzzORuZqcectetS3GC2JZh&#10;Dzy5xh0OLel2zcCx2+Vavdu7LNElP8wqO8Qq09MkwB0xM80AzwAao5Lrw0G0+zXhAN6A+wX0h5Bb&#10;824DwUbt15H/bhVyYIGpAN8sv4nnA8aquefF/I54lOIdBKzn5tjTDMqZphptddWIsEAyhUCmk5kz&#10;wM+B6ALvska8IwDxLgwOwCf6Q8HFlWANwYbbTw5uYPJR/QOQo390PjkyL3eBTALOCxALTv36xfIc&#10;k2ZiquYfbspYvlfUnCyp/bWuvdDV8WOHrsR4Vzl51PqG1yDGp3yRKK9dLc6RCZoHHKT35vm4d8S4&#10;NMa6NYba1wGHz9ur2N68yNW22mt/rfISyXFyKiS00c2iOdS6ORTRForoCDdq8JHIMRXOMVYosjFp&#10;8zfrCjNtC/fsSgusSt6sK6hnrUMkYL57vUwjoVm0KRYdx2IQGMCT+1Xe/rhWc8kntvwx5Pg1gR4D&#10;3uv+xHiTLQKeolLuMrIXa4oyEiKyD+y90tWOHx2eBxaWSl2iM+YptBkSbpFORPU/7m6sKj51MDMx&#10;ytpAw0hDUVdZTkVaXFFcSEF8m5z4Fl11WRN9NQtttXg/91M7U6pOHuooPd3bWH6rvfZyS1lrVXZ5&#10;zsGDaXGuVqbutmZm2opacgKKIptt9JSayo7Xl57alRx183InnYz2ckPoqyskBPgYKQnXlRxIiXAP&#10;sf/6Sbfw5PWtxMeKAze0EXrror1cLzb1lJ8uvnGpEzcxPDr0bGS0f2j0+dDIACDc6J+AHOzJEQnY&#10;ocE+Yw11IyVlPUXFitzc7ZER6z9bZ2tq/OjuzcnJ4UcPbz19fA+PQRZknVKVk9dTU7MxtTDTM9RT&#10;UbnY3tLTXOtuYWqiqBTo4Jh34njf4/tMBgUzNQmeMAoau2uczaS3t7aoKimKbNlipKllZ2jsYGRq&#10;oaWrKCmlLCWtr6YOdCBzJxGFXpmbI+Kx2KkJEvCTsBMzdDJ9CpMWHQkIZ6Cq7GJlkXv4IJuIB/GA&#10;cHQyHjhtV7vOVObl3rl8kUnETUOTxE2S8f9tkMNjKNgpIgaDn0Ix6VNvlqiYvhsHo3x3elmeiHA+&#10;HBfkbGpUfjq3puD00ZQY6sD91pLTl9obJwee5J88mLk95mxj9dXudmd99dPJgTcr95Vtd2hMc+zM&#10;dD9op9yaEnhuf6ybxFetmd5NGc6NOxD16bYN6YjWdERbOqJyh23lbpfuo9H5wTbZAaZZkTa2Jprg&#10;h1uYZUGdvt+XVf4LIQcLfOfybf6bQ473NED4Q3PP48fviIcokB4OA3gsLHA8nREhvh53b1y5f/fG&#10;7t2ZaZlpiytLAHLwgCMfog4cgf/s/AHeuX5f/xuQAy4RIBwcIL5++2JxnuFoZ+AUaDz+4tbJ86lm&#10;kTI6LhsHp45cHtnrW2Lm2+jsUem5u8OeRbdHjhpHVBgH1LlHnrb0rba1bHNDtIc6tgRbdQcancmU&#10;Px2pVJe5LScoskx9me44Sgp1bvAwbY+2aImwhtqeRNh2RCDOxhi3BNqejbRsC7GuDwnp3umRHfmF&#10;zLdu/q5MDvXdyjI00RUZRSFPMuh4BviVaRQqd0qd39dqLvnElj+GHFwbB2liZAw1wqATE/x9rQRE&#10;giQVzL5en+rjEu3v4myuZ6KuqCMvbqqubGug42JmiDDQM9PTiQj0G+17RCOgWGQ0m4Km4kfRI08I&#10;40PDj+5ePddRXpB1OuvI6Zyj+3anRQT4uViZO1uaWenrmGtr6ClI6MiKGCtJuZrrxvi6HkrdfnLP&#10;zvri/EtttTfPNd46V3O/tzE2xGl3WvjKArBUY5Ymeu5O1od3J+vKShYfSb53ucrGQGpvtCjyljil&#10;X2TkqpmnwaZAa8Tl1saaoqy6ksKhR0/QowNjQ89GR/uHAeeGQXgQOTg4BpVY/rEnB1wN4ER52Nnq&#10;ysjZ6utb6OgIrf8WOCXP7t2ZGB+6+fD6/ae3iZSphvoqGTERPWVVK30DO2MLYy09Yw3N5tLi2tOn&#10;QhztQxwcvcwtNWVkjLQ0mxpr0NgJDA41PjnC4tBbmhtEtm1VlpaxMTQ209S20dKz1zIwklU209C2&#10;0Tc0UdNUEZfc+sVXOopKtUUli3PTJMoUBjPOopEAtCL8fKS3bDZVV4vw8pzse/bd4jybRCCgkCw6&#10;CTUxcr69pTov9/bFnjkqmY7DQiWcXFatwdjvi0c4oD+AHAFLRuNJU7gXSzMk/EjWgUR3PalIE/lj&#10;3sZFEQgfbdkQhG1XTXVLUUGkrcleXztvTSkvXUVXPcWMcOdzdXmJvogAK+36o7E9uZFlCdaduz3r&#10;4+xOexuyrtYNVR094GSww1qtc29gbYp9XaptY4ZdfbpdayqiNdmmJtO27oC7v6bgXjutwmCLsiQH&#10;Y03Zs90dLxZnILb9N0AOLsmBOh5wy3OAFsAt/9stMBJgC857GkC/mPX34vHjd8RDFEhPg7o/E+YX&#10;OFjshKWRro6qvIaKgpyMxNatmxKTE5dev2BxVgn3bwE5kEnwUH84Oo5Kw714ObvyasHHy87LS3t4&#10;ujetK9ajxDW4xL7yii+OsTexxNq+ytml1dO11O1El8UySYE5oVB2zii3R6/ullnrVURcu5VJvaNz&#10;S4RlU7RcY+KWXLdNhUGfZ3kHVKi9XvSpvWsrc9rR+Ey8aXOERWOEXWu0Q3us45lY65Zwi/ZQ65bQ&#10;iHM7HfZ7fynx1f5je1eWll7MzJKIGDoTR6FD3VIp0HVSKRQGlQrNAP77Ws0ln9iyDgNDbgKaXue3&#10;IAdXyEFh9AibSd4VEWa5TchPUs7wL19keDoNXu/qbSs5W5vTXZuTtSd+V1zAwZSQnTG+4X72saHu&#10;9eWnbl9pv3Gx2Q1hbGms7e1kmRwVVJ536tm9aywqlkKcpFDRVBoWmBgSYQqDGh8b7BsffHLnak97&#10;ffnpo3v2JIRHeDn5O9nZGurpKyuoSYq6W5vGBHmEB7rGhHmPDTzg0HGRwd5hfu4Xuxr1VeQOpITe&#10;OV/cVrHbSOGbkn0q1AGDmx1qDrp/8bO06Kk/V1dSWlZ07OG965Nj4Ib6Rgb7gEM2PNI/DJA2NDA2&#10;OADWfwZywJ8DvlfOkcMyW7c5GBmrSUg4mJo+vnsbfCvcvn/z4dP7E6jR0rJCZXlZTUVFawMjWyNj&#10;S10DQzV1E02NnvYWGyN9ZQkxK31dKz09e0NDHRnZlMjI4vzcR88eUOhEcEmGWpoa8grOFla68gpu&#10;Fhae5uYaIiLJAQFN+QUG8gpGqqr5x44e2ZmpLC4utXnzqWOHABdZDPIii54ZFyO3ZbOerLS/vR1h&#10;Yuzl7DQVi2bgsdMU4tCTh01V5ZX5ubcv9XDIRODGkbijfwE3jsjt1raGZL8nkBgQDgeJBzkSOAh0&#10;wEkicCtxExQ8igIiMZMsIuXd8tKF9joPKy0fc9lDQaalsTZ5Afol4VYZjlreWlJtp/ZV7U6IMVE+&#10;HWKfH+uZF+e5y9vCVU00yEi5PN3/al5G7U6fqgznnoMRFYGICMktXduDb+cmP63eu9dRrzLOvSnd&#10;qy7VoQHqDG5Vl27VnG7Xko6o3WF15oj3IS+9XQitwnCrkgQbczXxmrLi5cUFEpEIPFomCcsgoWnk&#10;KTJpVSAHwhVyPMjBVIOtFTB//BOpUKlEnmgUaE2h4kkUPJGCB78geNuBz7H6hv17LTAS4GfyUbbx&#10;xMeP3yQN1OifRWMwQRoalQo91VcvF/JzT3g42Rzel1FWmOvj4ZySnODt5zX3Yo7xHm9gRx7eYIEY&#10;ftisrsE1MKEaPij9e8Hn/VBcyEG/8n8BcnziziMP6wPCAYFrI7AYRAaFyKCSXyzPvVxh+wY6O7mp&#10;jzI70zqSHQp93Js8ohsMx0n7Os957yh1STkf6tPu5lTpkHPOfAmnsIDdRiYYzRCMlsim7yguaJL/&#10;9l5nxSIf2eLIjQXBG3Ocvsj2/OwQYnuDxsuXkTvP2q/LtNxa4CvVEKnVnWrSmoxoTrFpSzHuSrbr&#10;2B5xbr9xgt2XQn8pLs39+e8/LXFmAM0AgwF6qQw8mTZFgcIUChUs/2c9OeCUoFHjcCkcWPPETzt4&#10;iP0x5BASM8KmEdKBJyck7KegaPDVF/t8XPvON+9PCtCUFYrzQ1xuPt3TmH2+/sTllqye5pNn6481&#10;FO8qOZHcVHLgWGZkZqxfRqyfj5OphpJkdLDbzd72S+ebzp+tu3ql48mTO2NjzzHo4Sn0CA41zCJj&#10;Xs7SXszSFliEaQqWSUThkEP9D+8VZZ0C1AsLCnByQJw8emCeTa0tPW2mp9ZRV6KnLBPhibh7qfpS&#10;e1bpySgTxc+6ii3GrrubKn/h62Bxqb22ubKyOLfw2tVrE6ixwZE+HsyGh57zxIsE4occYBusVc4h&#10;h/E49DSdGhcSLLFxo5uJ+bPrNzATYzcf3Xo4+HhibHRHSvLWDRu0VFRMdfVMdXStDAyt9fVUJcUd&#10;zE1JKGR6ckLPuc5nzx52d7dnHzyQGhRqqqCUER9XWHR6YXEmLSFOQUTUwdTCTEMz1t+vtbwk0Nku&#10;Jcy/vazA2UBfR066s7FmhkFammEkhgVpSInLiAvfu3/7zdJ8emSkzMYNxvJycpu+LTx28M3KAh47&#10;SSNOTZMJj65fbSwtbiwuvHflMjR3GgkH8AYRjjtkF7f1CgQ5uM3kr3j2XrzmlEBQl3DugJb8omBR&#10;VAyKAlCHG6cRJ6k4JB03+YJFpaHGs/emW6lKpnmbl6V7nY40zQ/TzfbXygkyyAszizGSiDSQORVo&#10;nhdkVRXnusvT2E1VOFBf7mQ44srp7d2HQ6sSHboOBlckeu00Vd+jq3J3z/a2GN/+2lNXCnZG64lf&#10;OhbdkOZWn+ZQn2Zdl2ZRn27emGFbl2pXm2rZvsclL9xij5PO6UirvBhTOxWR7AP7Xyy/JkBTn+Kn&#10;SYC+k3QSlh9yPM6B15XroJCptPeQA3YQGK/VmTBJVKjn+KroZAINQI5GxFNwq2/Vv+8CG3TYe4Of&#10;Evx8eOIZfSCYQHCY9y9+tEwDzkFDElPpTAadTgMP9tXSTFp8WHSEf6Cv250rF9wcbU8cP4RwsJl9&#10;OcueZX4UcvwHBILPBegCPkNXp+1mUqHBKrmCOrB/IGhOuPfXDI4AjglOxIMZrDWQA2l4u8DiNTBZ&#10;28bkvfgSUKhM8OgI4OV4wZn76e1KRKS7ub3yMKVjz/kI40Jfv+Zkz0qjqqeWRHxqRZ5by0n/1hK3&#10;ox3eHlWI493W82SnZawUA6/EwJliR7Wxk0YvWA4XkP7fHLX9qjD889OR357yW18UJ18eXnrJbPl1&#10;enirx7q9TutyA9flB/6lOPjb3EDB7EDxglDpmliX+t1yLjpfiXxdU1f68w/fzYMvZcAqFo3O/Ynh&#10;wgkewP6MVnPJJ7b8KcitllhODE/ikCzyVLitjZOElK+MnOn6rwsSIm+1VrVW5lbmHU4Ocys5ltpe&#10;frileO+ZyoM9TafO1h/vrD7SUXmkvfzo+frcC415Z+vzzjWXnKnLqys+Wnxqd9GJXaXZe2sKjiaG&#10;eblYGvs6Wfk6W3jYm7ojzPemRZ5rr3l4/+bocN/k+DARh6GRSQuzs8vzC9N0IpMwwSajn9257Gpt&#10;mH0g1VRTwUZf/ua5sprcI13V+TWnY4Kc1/fWeaV5y/vbGZxvLm2pKKrML+jpPjcxMTY01jcw/ISf&#10;bTz9GcjBnAO+HfgQmxjslxMSstPVI4yNPn/04En/IzQBnZ68fdO33+hraloYGpnp6lkbGlvo6dsY&#10;Gkht23IoMx050NdSVzXDphGJGAIRw6STX3LY2fv2xYaFdHS23r9/W0VaEuDNWlfPwdj4QEqyjZ52&#10;7qG9xScPywpscjY3uX/1Mp2IRSGHqARMWly0tqKcorTE0YP78o8fE/rqKzUxkYNpyfd7zxHBhwKw&#10;vHioXcm9q5driwtrigoeXrvCHYsZA5gEwAaNXfKvhhwZ8uSQZDyShh+fpUwhH98u3JNoKL4h0EQx&#10;3EwpwVLxqK9RdqBBcZRlUYxlQSyiIMH1dJxrfrzH6SjnKENZK/EvChJdbpTtaDsaUpriWLfLvTTF&#10;Yae1YqqqWHeix8OTUbnumvfy9lCvX/JWUqpOcmnd6dSc6VSfZlufDvUcqE+3aNhhB0OudY/zyUCz&#10;JDPlojj7vFgzfxP5zNjwF0svyND7O8UmTjAAiUlQEQK/VltXcs03eGl5g5iAMNRl+L0A1T6AHIH4&#10;71gJt2aBDTp4OLA+BBu/eBACYf7EPCCxAVEgv4cCDRnFpM3OACs7FRPqE+jnkr49ujD7mKy48OGD&#10;e61szIkM4szCNA8wPPYA8Y4GCxwfOgtw47hTdX86kIPFoINz0QizVCKHOs1m/ucP7w7sTtE1lRui&#10;9B7tiHcucXHuSnKvcj/cpIeaj7/0yO3YdtVWK+0qW9nT+R4BDf5hNVaPhrxoONfxKe+zj5wPthjs&#10;rFQeGbbtJ0TLHHf47GTUF/lxm3P9ZJt2SuW45nfpzr3b51hi89lhj78URX6bE/Z1VvBnBYHr8vy2&#10;5IeqHA35RkdE0VD5et/NH//zu5kZBgP4nUwKlUGhcjM/nPN5gjH2+1rNJZ/Y8seQgzkHhESNAn+K&#10;ScAEGBu7iEuFKKno/uXzioykgn3p0uJCbgiT8twDjSVHGwr3NRTsCnHSCXc33hHleSwjtOxkemV2&#10;ZmX2ztbSI82lx87U5p1vLu6uPX2mMruj9OSZ0pNdZafKj6QeTgzM3R1XcTKzImvn3u1BrtZaBhqS&#10;BtrKznYWwX7ucRFBO9MSd6cn70pNOttc8eBKx6PrXe1VuTn7kg0Uxd0tNJ9ebTq9L15HSqQh/+DF&#10;5t35By3DHCVcNGUvN1c0lhVU5ueeaWpCjo6MjQ8OjDwcGn08xC2rhIor/xHI8XNufGRwYZp56sD+&#10;b9atyz92lAlQgJ3cf2C38LbN+lrqVsZGpro6lgYGtsbGVvr66tJSatKSty5euHHxvKmBzvOnDzHo&#10;8YGRvudjzwl49MuZ6bGhfjKNUFFaKLFpo62enq2+vo68nJW+bk9r84l9u+TFBE8c2EWcmsRMjg71&#10;Px0d6Qdfwenb49UVZfXVVJwtLbwQdklhIeE+HtNU/LuVWQpxkknCU3Hoq+e7m6vKIcJdvzpDJlKn&#10;uD0N3pPpXwq5SSpcXIlDkfCT01TM+JPbSQFOZRl+XSdiu47HNOwKyo90OuBumGQqG6EjEm8uGWoo&#10;CXzYMAs1Tx0pByXBQ2EOmNslF4qiCpMsa9Md6pNss7w1M63kWsMQmKPxl+KdD9vIT5wrnOm75K0q&#10;vc/Tpn6HbUWSTm2qWX06wBvUVa4eGt8LASAHgNe8yyE/0tpPSbAgxi4v1nS7s1aIsxWHSadSKQwy&#10;lkVEUkmoX6b+AXfNV2IJW3DwYsPTiJDIOGjULjKORJyCRSHjP4AckQDNAP5vvsAGnUc4eHMNY3iC&#10;IQeH1+ANFhvEQMWewLACAlBeLM9f6emKCvZydrC43nv29IlDUiLbcrNPaGqr3X92/8XrJR5jeLwB&#10;WnNM+FxQKSV3wm6w5hHufxdyVCpUdAlBjkUnzdAp09SffnjVVFukpClyF3f++JVdLgUIz/YI+zNh&#10;nqVaN+9YT1IjM1sNtkcrldhoFXhrZOa7WrWHm7b7hDaZpZ+xDK0y9S63sW2KUdyrc+mu5cxckmtd&#10;wLpDYX/Ji96W56fSskP6kEnLLQRqcb/qUcPPT/qsK475Mj/qq4KodQUhW6qTJA8GrZP81tkNwZ5l&#10;/Pj37+mzdPI0hUgnQmOa/Jpt8Hh18NfeGqR9qNVc8oktEOQwaCQ0XjAf4dZADtYEanSKMEmcGHFX&#10;1/CSkPUWlTTd8O3j1tqZqbELnc3l+Sd6uxofXevsqM4+U511PDM8LsDRG2HqZK7hbKHmaKZqb6KG&#10;MFY311a0N9UM9UDE+TtHeljVZu3JDHPP2xV7ruzw+YrDPdUnzlUdv9xccPtczfXuqgtNhZU5+4/u&#10;iE6L9EoMdkmP9Nq/PSTY1fz47uimsmNtlSevdZb72Boh9FWe9DaXHtmpKry1+Ejijc4T4e4aMe5G&#10;zvrK1cf2ddVWluflttfXDzx9Cu5reKRveOzx0Mg/BjlenRyMNzgwMT6Mw0yQp9ButjbC69dXFxUe&#10;2rtLRkJUW13Z3EjPgjuOpbUR5MPpKyvJCG4ryTo5OfA858hBFXnp508f4LCTw8iBQezQGHLg+OF9&#10;nWea0Jix0sIcZRFBRyMDfSV5DzurS2faE8NDpYW2NVaUQFPhjA08ffZwePg5sMW9PWfNjPSM9LQB&#10;CI2UVfanJgd6uDZWly7OMHBToyTCBODZhfbW2pLC1pqqhzevAR8OIhx3SBRANQK3jx1PXDKtrZaD&#10;wcYvErfVCbTLe7aBo8EiYyco2HHC1ASegCYQUEsc8qW2ygArjcpUx4pEq7o0p7bdPpdPxjwo3XW/&#10;ePe5I+E5EVbZ0S7HY7x2h7qXHU4lPb/y82vsf754UH3cLT/O6LS3Oqe3fPpCGTYnvTfIPFd9a6O/&#10;47vBJ5hrZ13VRJJdZWYGcu9X+eZFylSnGDRlAjfOtjbFujbVuibZpjYFOHbWTZkODTs8fRS2ngg0&#10;zY00OhRo4mWqipscBlaPRkIxSEgSYZIEAMYlHBHcFxG7Sjgu5KA3lowjgP8CdJFxEOqgxJCIBEBE&#10;4PZBnAN4g7w6YA6A2/dvN4jXhwsPJLDgzd8SDLk1m7xIsDtw3KCBSWnAu6ZS6ZTv3r2qLivwc0cE&#10;B7hhJwfjI4KcbC3SUhK1dNUvXr/4+vtX09O/kIbzQUtL+JirFwYO/kFZ5Z+EHA9pMN4+FPwv+Kbg&#10;kwKs/iHkQDw0dhd3BC8mjfL37171PehVUhFovlVQ9CzLpgzhesbXoy3YrtYhs1N9muB75am7R43F&#10;rgLPnXtMd+QYBtYi9Lqi1bvizVr8zNvDpPJdNSoCRWp2fZFpXnlO/eVCqFul9bojAeuyg8UrItVb&#10;0tUO6d3HxJzDpAkcNPsqN+Szkvh1FfHrSqKEypOld/ivE/zGNyRgZXbu729eg6dEnaHi2SQii0Si&#10;4KnkX0Huo+IHG79Wc8kntqxCDp785XcgNzE5OokaI1Gww/dv24hL+kvKewqK2Qhuu1yRN/LgGg03&#10;scgiveBQgAsxz8Ay8aP48Sd45HPU8JOhJ7ef3rv86PaFO1fPXL3Q1N1ckXtkz96U+JSIgMy4oJq8&#10;gyUnd5Zn7arN2VGXm9GYv6et9EjRkdTd8YHHdyXU5B44X5Nzu7PiYn1uT112d9Xxs9XHuiqPtFQc&#10;aSo/0l590t/RWHLjF+fr88+Un9IUFTqclDR8py4pUF/sL+uqjp7qqWvqqMovzjleW1H2/PFDNPDj&#10;hp9DkBt5NjT87B+FHMw5fo2ND42NDJDwGNTIkLm+7obP1mkpyBuoqZrqaZnoaloa6NoaGyJMjfWU&#10;FKS3bsmMj2VMYdLiYr5Yt257bCSDSpgYHxoafY5jTJWWnpYVE7rQ3fr02b2GmlJdWSlbHU1vO8tH&#10;1y+HeLmpSEtcuXCWNIUe6H96/8n954N9JAKurLBAX11dT03N0sjIztBIXkDwfGsz8POoFOBkYMjE&#10;SQ6TOPzoQXVhfmdD3fCTR2zgbeAweDQS8Inne/EIB/QPQY53BCA+yI0DQeN4ETHgY2hphnSmMisK&#10;odGx16M2ybw+1a4m2bYy0aY8waYm2akxw7llr3vjgeDuvD2L2IGfX7PunC0/kh5w/cIB+lhtZZrt&#10;AQu5ycI9veFu2YqiFRbK6LL9P+NGzx46YCu8eYeHcvVBVdQNr4W+/X314cWxmtXbLerTHOpSEfUQ&#10;6mzq0+zqoaJLu/a9gQGqIkf9jHIiDbMjzP3NFB5eP7c0z6YSkBT8OJGIxnMduN+CHAAbgBz4huVB&#10;DrDt45DjEg4cbfWt+vddeJb9t8RDzu8LpISI8h5yZCqFyaavrCwlxoQZaike2p8eFxVorKNWWpAd&#10;HhqgpqFc3VT99ofX/yjkYP03QQ4+I3zSPwM5JpMO/sViM+k0yk9LC3T0sI6O9MGi+OahQrdie7dW&#10;b6c2D88mb48S445HRi/ZrnUXDN3y9A81O1Y/8cq9aRZYpmbbHKFZGW9en6BVn/ptdsjm4pB1p2O/&#10;PWRd1aP28kWIR53VV3khmysTlNoypCtidPapjc/u33c9Yt0+x2/yoz8riF5XFru5YrtQnOvnm74+&#10;uHvPD99///2LV9Nk6jSLQWfTucMuEyk04LH9apzxj4pHtTVazSWf2PIPQA54cqxpSldtleGGLeFy&#10;aq5bBJ3ERKIdzE3V5FQlRKwNtPxcEEnRIbmnDt24egE1MYQHZpSAA/4KFg1sHxKHHaVR0XMc6iKb&#10;+WKWNccCBnN4aOD2g3vnb91sv36p+nJXyaXO8ofXOvanRKlKisgLblEQFZQX2ngwLerW+cZzjYU9&#10;rcVnarMaSg7WlRxoqTlelJWmoyiatXf7pdZSPTnR9DD/Z71dhxICJL5clxnsd6WxqaW0uDzvWHVp&#10;wZMHdwFRRoYgng0N9w2BNdA/ArmPcg6CHHIY/ItOxo/0PbE1MpLZstVGX8/SUNfCQNtCT0tLXlp6&#10;22bZbZtTwkN7z7TfudRzpq728O5M1NgQQAU42ihygMEh7UyNtzPSvXP1/P17V65cOKMnJ2mpruRn&#10;b+VgamBjrNv34A4BM9n/7Elf39Nnw8+nCFM709IURMWNNbTsjE0t9A2s9fUVRUWKc7N//OENjYZn&#10;0PHTDNyT21cbSop62lqIyLFpEoGKg+rhoKkJpj5SVvmvgRxmjIQexeFQU+QpDBG1PEuqzdmd5KrT&#10;tse9MsGsJtmyPt2mYYdtww6wBo6XRVWSedUOj93+1nk7Y+N8bJRFP7PSFU4J16EO1F4tiI/XFEhW&#10;ETyNMOjLObxw9/zPHNTYmeJwHYHu437Mh8fGLgQTboW3HdDFnN9xIz+4NNa8Ic0FamO5A+DNFkCu&#10;NtWyOsWqZZdfiIb4YV+D01GGe92V9ofaMqaGXi6x5zlkCnEcR0ThuU1O/uuQA+lJVAIGPNt/9wU2&#10;678jHnJ+XyAlRBQ+yC29WHr69KG1mYGZnmpXR12Iv7utqf7F7vbI8BA1DZWsgqx3P70FYOPXGsjB&#10;h/3lSt4z7BOBHBDw4Wg06vzc7JsXbBs7vdAM18a+3KASp9AG79iWEL8aL88m35hSs/Fxs2mKUkun&#10;ZHm93gjGHse0IdPdGm/auVX7KxRGapRHC+WEfn4q8svTYV/kRyqctuvts515EWtfYy9Su12sNWNL&#10;WcyGU342pwyGOQedqtzWHQ3+vDDm66I4ifykTe5GG6UEayrK/+OnH5dWFsHTZ7CmWSw2uC4GjUyj&#10;QZAjQ5xbS7U14gcbv1ZzySe2/GnIoUZRGCSDRYrx9TL4dmOcio7jN5tCNdUedtR1VeVm7U1JifQP&#10;9XFxsjXV1VYTExdW01A3NjbxcHcPCQm2sDAzMzOxsDL19nOLj42MDg1JSYzLOXmksaGir//2KPLh&#10;5NRTPOE5DvOUhO2nTI1MDDwavH/7Xk/P1e7O851tg08fzrEpdDIajxlCI58N999+/ujC4JOe54/O&#10;dzfnN5WfsNCRiw90f3K1teBArPjnn8e5+N1uaT5TnlVTdLSsIPferRvI8aHBgacD/U+GBp8PDvYP&#10;cpd/CHLw5scgx+1ZMTLAoVGe373jYmqmJCikICYoJ7pNRnCLjqKMF8K65PiR610dTWXFrVUVTPzU&#10;PIsOkIAcHZicGBkbG5jCjvXfu2GhqZIQFkDCI4mYUQdDXRsdNV15cQcTPWT/UwJ6ou/po6dPH49P&#10;jGHw2AP798qIiFpo6zoYmdoYGFkbGiJMTBTFRROjIp48vtfd3XL3Vu+tK+fqS/Kf3rjGIeA5JAIZ&#10;PUnCTMCT74A1j0//WsgBwhHQIwQSlkiHpuF4s8Q4vScm08eoabdbTYp1TYpVbbplXbpFY6ZFfYZZ&#10;Q7pZzXaz7qNh6R6m3qbqZqpCkV6GuxPsdoVrzww29eYlhKhvadkd+Q739Oe/ztxtLzkYYZ+XbHGv&#10;LuB2OaK/xYtwJa1iu2ZBjHxJnHpTJqI2xaE6yaE2GeoPXpcGPDlEXZpVbZptSazdzaLd7YfD0+0l&#10;D7gr7fY1rMrenRoX3N5Y9nKJOUXEYAG0SL9Uy8GQgzu6gTf2T0IOaiYOIEfBA2O3+lb9my6wTf99&#10;8SPndwRSQkSBIUcHkCO9efc669QxNyfbQC8nFLI/wMfFVE/z9rVL0ZEh2rrquw7u+uFv381w2TYz&#10;y/otyP0iPp79b0MOwAOqjaNDk+kwptnMd+9WtmfGWPjodU7UBVS4JTR4H2kIrWhOPt6Z5FrjdaDJ&#10;ZRpjTkN9TRjTeoPyXqYqzaLElsaUSNNRTi2+f8nz/rLQ94uCoM8KY7/IjfgmO1DntNVjlDeKFS19&#10;0PCrnLC/5Id+XhD6+QGn+A6/kYUcuWNm605GfVWaJFua/KWJooys1MMbN37+z7/R5xkEDhk7TSdy&#10;pmlMcBM0NpnCpEA9Yf4NIYfBTqAxyEnU2K/7g48ioREUgUYnJkfGJ4ZHJwYnsaNzHEqkq6OVoEi4&#10;vKrrpm1uEqItx/ZdaSmtLzl2+tjO6oKjF1orb13saK0pPrE/IzMuPMbfI9zHJczHJcTHxd/LwQlh&#10;YmWiY2Goaa6nrqkgLSW4WUVSRE9Z1kJbxdXKzFhDzUBVSUdBXktOVldBwdbAwMfRMSky/ODOjNLT&#10;OefbW+9fv9x3/xZufBiLfI5GPsVOPj7fWWZvpRbkYXHrQkNz0TFVgY0exgY3WlvPVJZW5Z0oLzh5&#10;7dI51MQoQBQAGODZ4MAzrkBglXC/A7k1+gjkkIPDY89Hxp6Pjz7Ho0Zv9pxtrSgrPHxgf1zU4eT4&#10;Y6lJ3VVlt86eudBY11xcVF9eevVyDxqAanIcOQY5hUATyOHx4ecUHGocXNXTB6SpSTaNGOLrqa8o&#10;oykpmn/8KItBf/T44ZOnT9DoSdTEWFRokLyEmIWBvo2xoa2JsZWhgY2JkaOZqZKIcHJEeG9nR0N5&#10;SX1Z8cUzbcTJcTaFSCcAt2oVRe8nKIDCIIafcEBQW5IPRCVg+QVi+KkGC47hHhBJI6EmJkaePH00&#10;2PdkhjCRGeB4IMCiYYdDXYpVTapFbbpFDeBcBqJ6h31VKqIu1b4xw7MkxT/W3cLFXDV7tz9nrOUN&#10;sYHxJK82wyndVv5cdtLPr8emBqq7SoOLtqsPnIlcHDjcflg7O1KEcmN/daphXqRiWYJ2fbplbSoE&#10;turtVoCmdanWTenAn0PUpTvmRpkRb1bdKMtIsZM95W9wKtBor5deiruBjYb4tUtnFt+8RpHIJBKe&#10;SMQTCFiAMehFpUOCRjCiEIjQXOQYwDNYvAo5GHJAIA3U0hIy0ySo6u7ffYENOk/8UIHNPdCaSLCG&#10;efBxAeqwQDJAAtzr1/Mp22O8PZzjI8Nm2URTI119be2h/mfJKeH2jmaJ2+O+/wGamRoQDoYczCEe&#10;jdYemU+8a/sd8W4K4Aps8mD2OwJH5u0FxA82KpUMizun6BSTRmLRGOAcJAblx59W2htLhRW+6X5Y&#10;tP1MjEuH7/5S7/Zg4xqEQnVZoH+N065uJwLdYw4jvsQwRePdu29rXHigMYMXp5GtdQtsoW4AhaFf&#10;FUWtK4v4Kj/siywfk0rEJDvkxrizRJbNN8WxnxdGrysL23DYvBlbWjpweMMh461VSYonktbrySkZ&#10;qvaNPP/rT9+BK6exKWQWmQrgBnfhABjmVi3z2pjAax7SeOEPxSMc0GpG+cSWP4Ic8PBQ0DRyU8TJ&#10;2Tn6xLMHTqqqTsLikXKqHluFXUXFHjfW9NYWWapLGylIaksI6kiLWmsopwV5H0uO3Z8QcTwjMfdA&#10;Rta+9OxDO4uzD9WUZDXXFFzoqLt56czty52dDWWn9mcc3ZkCcJgZHZEZFbU7LvZQSnLW7l0nMjN2&#10;x8cFuTrqqymqyUpKCW4R27pBRkRQVUaiubL4yb3rj+5fuXmlrbHqZGnOzkutJR0VWfrSosbyMheq&#10;S7uqSppKC0pzT3W1NU5w5zvl4g0i3ED/00FYA39cJ7dGMOR+4dzo4OjYwMj481EIcn141Njty+fL&#10;ck5211VdrK+8UFt2uammp6Gmtay4Nv/0uYb6/icPsVMoHA4NnGbk+DAPchNjg0DAkcJhkCAA3of8&#10;3JMqEkKGSrJxIUF4LBaDwRIIhNGRwUBfT2lhQWsjQ1tTYysjA2tjQyAAOUtdHUUhwabi4iudZ9pr&#10;qupKisaePZmhkQF4PmQSLC6T/jHIgU2QDOzIm82HdygQQ8FjZ1nkob57jXWVVZVlTTUVl1qqQ210&#10;irb71AA3a7sVcLBqUs25DpZdbap9bZp9dbJVeYJV+/GYzHAnHwc9LyvZllMBt+vCy9ONSxMsW3Z5&#10;50YaX6mJftSb0lPpfCXf6twp01ulrpSbOxt265YlK9fv0u1vjmzbZ1EQqVafDthmU5MM/EUQsGoA&#10;zEtH1O9wKoq3Hu/Ju1G9a4ezyulg09MBBid8tPNj7LJTfJ0tdZ89f8qcnSWQ8AQSbgq4p2QceEuh&#10;PuBgze0hwAMbvwDhAPn43DioESYZvO3A4ft3X/htOhCPIkD8wOAJTvO7kIP+xWASZ2cpk5MDnm4O&#10;YcF+p08dn5kmaqsrmxgagxctOTU8NNzT18/z5ctlaE5wvrJKnv6FkIOvmf/gvyWQjH+v34YcnkWl&#10;ggthMJmzS2wcbkBVSfD0mT1Vt446FTi6XwpPPGmfbSGebyd1ONfZs94joNnh/Lg3csq666GBX564&#10;zSHRkKNbcZNa4xNOUgdt1xXFfFkY/lVB+LqS8C9zIjYfdUjqtue8TTt+Tk+/OUK8cecX+TFflEdu&#10;LXA5Nl5qXeonk+slnun1uaKYg6/LJBX75qc3NMbqBVNZFDrv4rlFF1BO/v8Q5JAAcuOTk0gUGmgM&#10;h0cRyejtCRHmUlKOYlLRKtoxcmoem4Q9xCSr0tM6Th5uPrK3tzj3allh05FDR8JCUpwco62sAi3N&#10;fC2MnfS07LTVLNQUjZVkDBUk1SVFdOUkrPXUve0tfRytPOzM/VxtowI8dsVFFhzYnb0rPXv3jhMZ&#10;qbl7M0uP7u+oKLjS1Xi/t7P3TH1LRV7e0T0HdyR01BbXlOSY6KnbmWm3V2f1tpbe6qxxM9KU/vqL&#10;htzjZ6tK6vKyK/OzakoKhvoeA2zAbAPqf/6EJ7D5T0MOBGCNQJAbAKgbGx3AIEdwyNEnt2+011R0&#10;VZd2VBa1VRQ3luS3V1X0tLVMjQxRcBiAN6AJ5AjkBYJDjQ0hx4ZgyKGQw8C9AwE8duL5sweGavIW&#10;msr6KkrbY6K7O860NTd5ujrJS4vbGBlaGehb6OmCAJC1oQHC1ERFSsLdyvJSe2tnQ21LVcWZhloi&#10;CskErgaXXh/l3D8NObDvGsgBgXgmhTDy/GFjdXFDTXljXfX/r733AG/qyPe/nULqZhMISTbJpieU&#10;0GtCscFA6B2b3iFgGwgJhCT0boONC+69YGNMr+6WZdlyl3tTl1zohNQt9/3fvXl/RyOfHGTDhmxu&#10;Ljv7/TzfZxjNmVMkHc2HkaWjuPDghOBD04f28F6/IPLzOUFrJhxeLcy0SD9hLg7hq0cEu9gHug2P&#10;/Hy832fTow994bJw8tzxfXeuHOnjNsxv1dDQNWNCXUcfWNyz8NjynJNOuUnTruV9Hry+21anzkWx&#10;y7OCZnkse6n69KKyxCXm1C8DXPr4rxoUuHpYsKvwqROyaejaEcJ1LNeO3jtvoPfq8aVJBz92fHvf&#10;7IH7ZvbZ59R3+4zeni6T936yYPHM8VcvGzVGmq9VqLW1Gk2tQdtg1qkp7CImwh/bdA3kM2mY+dgi&#10;9p05em3TGGEycv5eJUGzHDYmtk27tqCQCf6p5PSGutu3W6IiA6ZNGTdlwkeZKRezM88P+2DA+DFj&#10;q6vK1n+63Gn2hBkzpnz//bdXrjbR1v5XJUf1dnfRNrRlcS1Ku5ITInxtwNRoFH5H57/+en3d2jkL&#10;l486azw6ed/YqRHOoxKcVgbNWr+47zq3QStCncZEzbcPnTk/0n5NbD/7A316eE/rf2ja+E9eqqiY&#10;fjJn3nMbJth5unQ4sPAxzzl2BxZ08l431HtCfOow7e21Y30GveY549lDyx73WPyY9+LH3We+vs+p&#10;t/uCZyf37ND5qf2799z89uY3338tHCo9iez7cDSBFg/+P1NyZaLkqkovt5i8Du7p1/3dqV3fn/zS&#10;a0ve7bnw9a6TOr088eXXR7362pg3XpvR7T2n97vN7dN75ZBhn0+cvGH8xK0zZ+1esNBrtUvAp5+G&#10;bPo8asuW+F27YrZvi9iy2X31x2unTVky9qNl48ct/Gi0s+PwGfZD7Lu/17XjM107Pt214x/epUnb&#10;E4+99vjDb/zhsZ5/7jx5+ICPnSd/uXrxjnUrfHdsTAg8eDTcb8H0cVNHDIr32ZV+JHjFpFGd7ew2&#10;LJhzJiI07MA+//27Az09ks+dKilS5hcomN5yFTLKbys50htLSUl+SVFeeUlBbYWqVlVYX6KsL1VW&#10;5OeocuU1JUWWn+0ur1QVl1sMJ/y90zKTs8wI81WlJDxBk6xeVJir19WHeO/v9srzvd56vfvrr/fv&#10;/n63N9/s/s6bwwb0HTmY3NZvWL/eVDp+MNDxg0Hd33iNXBgb6H8iJiomKCDU1zsvK52UI7qNnNRW&#10;S79OcmzSVlepkm6K1tU31KReOBPq5xkV6BMXERwdGhQbGnAiKnCGw8CJ/d/dOMvRc/XUqK/mhq6f&#10;HOwyKmSlQ7Tr6PhNM0M3zNg8a/AGZ4egfV8O6dXlwy6vOg9+M/aLGaFuo4M+HhG5ZoTHgjfLjy8s&#10;ODEpwb1r1al5R7YO9F39/qGV7weu65m4e2DlqTkF0U6ViauC1vYLcvsgYNVQ4TvgFskFr7EPWUOT&#10;uRFRn01Y0P9PSXvdvF2nbhz7nju96p16uc/u89WUHj6fzJrv2OfAzg1XbzerDdVafa1BX2/U1jVq&#10;1Y2aBoNllkZjAYWZTHhb0mI16wSutZFCowbN/27dvGJ9SfHLr5ActTDNiMqRxmgSVtEb6m/dal62&#10;dPayJXNGjxx2+9rl08dj5jpNnzJhktmkI8nNnjtpwsSx33zzNUmO1hI1QzZikW6zbdiB3TvSA/5N&#10;JUc3DXqj2Wg0/v27G6lnYwYPeS2jMnJ+zKKP/KeOjpxlH+80K8x5fcD8ZRHzx8U4O8YuHhixaGys&#10;88Q455c9Zz/ru/aZL8Z/7NXD+PUmtwjHRz8fb+e1hiT36IF5D3mveSH4i2Hbu1VVjzqnXvbUpsFP&#10;7Jn8OE3yfJY+eXDR2z5rum1dYdf39Vd7v3sy6cRPP/7966stjUYdRTiHKSbNf+hMTkw5jcilJWVl&#10;paXUTpJrNn7isnzWGMc0P/85Xd+3f/o5p7e7Oz7/cq8OT/T6wx/7PP2H4Z07jX39NfsXXhj0h2eG&#10;PNdpaMfO9p1ftu/44pBnOo564RXHTn8a1elPk159a/pbXRf07Ldy8IdrR4zaPtPJa/kK71WrQzdu&#10;jN227YSXe/SurYkee075HDx3+ND5AO+ThzxCt32xfeXCeY7DRnR9q89LnXp0+kPXZx9/95nHe77c&#10;efDbfx7R5XXv9av2rVr82kN2M4Z8cCE6IsLrQKDHvsPue1POnFQVFxQWKRWktzsncGJa/z5nDbOd&#10;qL22hhPDVCfYznK1M+GCZ6ylSAiprqY0v0ZVWFtWXFteWlNeSnqrKC0uKy0qtXy7jmJ9w9MSEmRp&#10;qRBLpaAgP4cq+lqVx+bPxgzu/+4LL7zZ+YUBXd6zH9DXfkDvEQP6jhjQh+I4qN+QXt27vvrS+6+/&#10;cmj3jhOx0b7u++JCgopyZEZNHTnJRkViSFRi/qnkpKE+THJSZVKd9kWLIoL9Q30PHQn2jwkUEhXg&#10;mxjufzLC3/1z148njx7x3iszB7+3Y5Gj/9rJwWsmxnw6ff24gUNfeXbS+29uXz7P48vP1y1eumnx&#10;wll93vNabB/mOjpw5fCINfY+y7umHx53PX99YfzksqS5/mvfjd08JGrTB6fdx17P23b24PCzHqP9&#10;XXoGuAwIXTs80GU4zRRD3ByC1tgHrbUPWTs8yGVo5LoxAa7jZ/d7Pcnj0y0z+u2e1cvDuddBp557&#10;p/fYMr2v1+rJQ7u+ePJ03M2vm7TaSr22xqCtM2rqjep6o+5nh7FJG4tNI1WMeo3JRC6s+/6ba9aX&#10;FL8IH6+QRBzf7xZpZ6lyxHWFqzsaNc0thpqaYgeHQcuXzJ03e8ZPP/0UFxWwaP7sGVOm3bp51W3N&#10;okVLZvbr34ecceVqM5MQ2xTbiKgosZFVqF2MuIgdDGuUrsta2E3qKepTjI3hKNINUqSSY589oQPW&#10;azV6HZ0ixqaWxu9umMeP6rPLZ0WIcs/AAw6jo2c7xDgPOzLno6i5k0PnjoidPyRhnkP0wq7+8/oG&#10;z+nqP/dR96UdDqx67pM+UfJRBdfW9dnd1W7XeDvPVY97LnrkwEI7r41225yne3W9+TeXZUmj7bZP&#10;ecxz/uNe8x/zW/Km16pX5o63e6njyEmTqus0//O3/7piMrToNE06jdkg+ExL0jKqtXTetj5N1Mj0&#10;1jY2Srt3rCfKA8ZdJVdRWqIi0VWWlpQXtTTpg708Oj/ysNPggQM6dx700ouR23fsW+3a98U/vf/8&#10;C12efrrLk4+++/gjbzxs92c7u9fs7N54+JE3Hnqk2yOPdXu4Q+/Hnurz2FMDnnxm4BPPDHr8D46d&#10;XhrRsfPQZ54d9seOQ/7w7KAnnh7+bCeHTi+M+tPL4996a1qXrvP69l324ZC1Y8ZsnDhx9/x53q6r&#10;wr/YGPnVpqjNX0Rv+TJ+xzYvl4/3frzsizlO+5Yu9HVd0f/Zp/t27hR3yCshKMB//x7ffXuSTx4v&#10;E34cLi+vIDdHqciTvFH5G0uuuKC4uFCaouLCkpKC8hJlRUl+eanwC6iqksJSQW/FqlJhAteO5Ehv&#10;lggzQqqohHqVSpEUefhUZEjI/v1Lpk0f+M47b3R69t0/Pd/91Ze6/Kkzle+82OndFzuN/XCgx5Yv&#10;TsdFRwcFnEs6Wl1a1GzUNpCK2E8BSNwm5reVHNuOQV2bJ88M9/WJ8vGJD/Q/EnQ4LsgvJuBQQujh&#10;8wlR6SeOJAZ7rZk3ddLgd3avnuq9fvbuJRP6dX52RPcen82dmXjY80iA36nIcHe3FU49XvFZNjRy&#10;/Rj/VcMCXYYFuQ0+vLrHOY8xF7zGhG7s5r70JXnYDH3yZyk+00/tm+C7qvfBJd38Vw8Ich0W5GIf&#10;uNo+xG1E6Br7ALdhgescQtYOC3MbGrx6+LGtc9aM77d6wodBG2Ztmtx1/+xeB2a9f8Cpx54ZvbwW&#10;O8Tu/3TsqA+MuvLLTWqDpsqgq9NrG2hgEmUm+ky0mrSRKpbZXr1BW/3NzWbrS+rfHBr1rLU2iAM6&#10;CxsibSLtQEOnGGkHumktBcmpb95qiTsS6uQ0cdH8Wdu++pwkd9B920j7IZPGTfjHP/5r2/b1znMm&#10;9urdnV5f129coS0wYzHHUMhMtDWxwjbOboodxP60iEItbKm0j9hIPW0MR7ExHEW6QYpUcmJMOq1Z&#10;r603ab7+8VZ0mM+wD9/OaIh1Dp00NnYWGW543JwPo2cPi5rnELdkQNyi4cdX9gtb9Gef+V2ClnR0&#10;d3rEY5ndplEOu96svrHIPW3Sk1/17HB47kMHVz7uNffhg/PtPD+3+3z01jOjVT9ue2v3B3Z7FnTw&#10;WNLJc+Hz22Y91O/Pz77YceuO7deuXvt/335vMukaGrXNdDB03pLbjGqNUa2jh6j1j3PCwf9HS66q&#10;tKymVF1XWVegXDJhXM9XXho3uK/f7i0nokKPhYdE+/hGenr7797ptW3Dng1rtq5Z+cWqZaucZ86b&#10;MHaG44gpQz4c16/v0Lff7v/yy31feLHns891feKp9x7t8O7DD733yMPvPfTQe3Z2Xezs+j35VP+n&#10;nh706JPDn/yj4x870zRxTMcXxzz3ov2Tz4589nmHjs+PffnVcS+/OvWtd6a/8+7c93suHTDIzdFx&#10;99zZQS4fO3V5t//TT+1YsfxUZGSwl6fnjm3njx2tLSspJLcpFfK8HBnN5X4vyRWVFBaWUJlfWqJU&#10;Wd57VAmXQysqUZWQ4iyeu5fkKOS5UlVBcWm+tq4k7dSRoH07kg4HpB85eiok1G/X9s9XL1s8Y+KC&#10;qeMWTpuwZOZkjy2fJ4QcTjl+JPviOX1tleWiPDWCuujJqin7fSRHoUVUGrX1usryzBMnorwPRRzy&#10;iAs4FOF7MDbELz48MDY04FhMSPLJyJMx3mfjvPduWHoicJ/vjq0zxoxfPmOS+yaXL9cu+mhwl8Uj&#10;ux3+eETUBkd/l8E0G/N3sQ9wHRHk6uC1qH+g68DC2EWqxEVpAaPyY2adOzhx77weAavGBLmMCHYd&#10;EbB6ZNjascGujsFuI8LW0jRuWMAn9sFrh0StGRa1lrQ3IXjjwukDulwM3LzFud/OmT0OOPfwdHr/&#10;oHOfLeO7ZkXu37Zh9cY1y76+om801hn09TqDRmv5366Nz0SrSRupQpIzG+pM+qrrLTrrS+rfHBr1&#10;rLU2iAM6CxsibULt9OixSN/Ikq4oPLyWCruw/e1vrn3++Zr16z+eNvkjeWbqP/7+1w2frBz+4cB5&#10;TnN++ukfe/Z+sWDR9H79e2VmZXx9+5pB+KEA69/5REWxDYp7p5IZS9iFoYHaqbPUSaLPxC2wFnaT&#10;bd8mNoajSDdIkbpNmMNZKk16baO2XntFd+WHK472/UOCt0blew33dxgeMmFg4MQPomcNiZ5jH790&#10;QNTCHv7OwxPcXvVb8pTHgo5eCx53n2u3f+FzmwcEZjte/mbVXL+POvoufSx8zcMHVj3hNethr+l2&#10;7mtf3jpaeW27b9nGxzeN7rBzsd3mec9tmmL3fseRQwaXyeX//d/fXb1tbtbW6kza6hadySD8UE6D&#10;saHBrFGbhb/JmeleS54yG7eJsdHYvWM9UR4w7KqqyiorBcmV3ym5chqUy0pKK0pUFcV1NRWZF86G&#10;H/JMDD2cFB0cG+wbeGi/n8cev/17/N33hR06EBPgGR/qlxDmnxgRlBhOCY4PCYgLPHw0OCj2sG+4&#10;18FIz4MRBzwCdu3y2PDZztUrd3y8/KslC92mTVk40mHWoIGTevaY8G6XYZ1fGvRsx/5/+OP7jzzW&#10;9aFHuz/coftDj/bu8PiQZzsNeuqZoX/sNPqlV4Y/13n4c8+P6PzikI4dP/jjM/Yvdj601jU5KjzM&#10;08N73+4wf7+yQmVpYR45LDdXrlDmKEhyrYb7zSVXIkiuNSVCWWSp0KJSy3uPZCyVqqhUVUyeo/nc&#10;vSVXyiZzlvc/K1R52uqSjLPHg9z3B+7ZG+vrmxgceCIqjCZtZ+Kiz8XHXjh6JOvsqer83Ka6GnND&#10;rfBVgWrBW+QboaytqJd4SBqmNxbRcBSpz9oN9aFVbAxHYevS9JEG+RZ1fUl21tmE2OMx4UcjQyMD&#10;/SIC/RJCguKD/WODvBPC/RIj6Qw5fDw68MLJYynnzsSH+oZ4bV44acCeNVNits+JWD86kAznNsTy&#10;ZqPliwGujmGuo/xXDTy137FZtikjcKL3qrd8V/cMEq5sMjbYZWSwqwOVIa4jQ92obh+2xj5kHRlu&#10;eIjbsIi1wyPcHAI+Hhn7xbwVDl2Dtyw96bn20zHvHJg7wH123/2z++2d2ferqQNi3TcN6/lubUVR&#10;c4tBT54z1WmNtZbPWN6hN2vIcDSG0gguXK/Z4jzhj3b1JmP9t7cuW19S/+bQqGettUEc0FmopzTS&#10;RTRoUtjAxyTHWlidrSuUBk2jSXvjRvOCBTPJcxPGOxr16h++u/nl56uHfdh/jasbzer8g/YvWjJj&#10;0IC+J08c//a7rw1GreXjKgbLdw9IM4KW2E7Fw6CSpi9mo074grNObTLqGs2GRpOeKrRHk1FD47sw&#10;xAsX/RJKVhFiqTSa9c2NhqbG+5Xcz9HRyaPXGAzkTq3OWH/z22uZsnPDh71ZrDm6JGzmm7v6vbaj&#10;z8vb+77jNco+YfmQhNUvH5rZNXTFW4cXddgz+yH3FY+7L3p6r/PTHnNGho+uuDY/Xunc7YvRT3ss&#10;fchr+cMHVz3mNf8RL2e7fYtfPTh1e9HnA3ymdt4ys/O6qaN9vjpSl3PkYtIVrf6n778zNdapm2rN&#10;JuFylCQ24cEnk5nUlm8OaKiRHiKp5OiZEsUmfB+mNexJ/IWxnigPGHZVlaqqilL2wb/ysmIx7CMS&#10;7FMStTUV2dkZXp7uAYf2Bx/af+ZodF7GxawLp6hyPDbsTHzUqdjwo6H+9J/3wAO7ffZsO7j9i4Pb&#10;v/TesePQ9m2Htm/32bnTe+cO3127Avbti/A8GOftefSwT1LQ4WOBfkf9fRID/KgS5+MZ5r6H4rd9&#10;8651rl+sWLJx+aJV06fM/nDIhPffH/rqq/2f69jziae6PNqhyyOPdn20w/tPPP7Ww3aT+vU+GxYU&#10;7e0e5LEjIuBQtiy9tLSQOUwUmzSi4dqGeU4qPGnuIrk7wpZKBUYRxSbNnX0sRmwNzf+oLFcVCU+K&#10;qrCIjjkrPf3s6dSTJ3IuXcxNSy2UycqVedVFhdrKikZ1g7GW9FYufsXbxkBi2FKbiIZjorp3qE+7&#10;mxK3QHV9Q42Z5jfqWl1DtUlbX16cHx8RFufjneDnG3no4BH6T0948NGoUJrbRYYcjgj1Sz5zpKlW&#10;ecTr81Xjevl/MjVus3PEp+PDPxlNc7JQtxEhrvahbg5hrvYBq/r5ru6aEzI/YsMQf5dBgsmEpZSh&#10;IS5DQlyoHBrmZh9GnYVQZbgl9qGuI8LdHKPWfuS/cuTk/q+d9P1i44Teu50G7p47YNec/vuc+++f&#10;2nvT+N7uG1ZfvtxkukJjZ63JXGUwVFp+OtX6ezqi4YRfj2udkbAh2xqjmgaL7765YX1J/TvDPGG9&#10;0Qa646xDu2EPC+vD6mzgY48SaxGFRzfJBGZDw82rxsqygmnTxs2dO3P+/Nnf/XD7+o2mTz9ZMtpx&#10;yOrVH5PkQiI858yZaP/h4JjIqB9++M5sNlJMJoMY6TH8HKPOLPywgc6o0zYaDU0mI5XUImiMYrCk&#10;bcWgbTTpmkz6ZrOhufHnD7ZIJcc+k0KGE2eB7K61jdGo0TSp1S3av//4rcuiWbv3zU4zeA/c2fOl&#10;rf1fP/Dhc5u7v+X10fCkdW8HLXty76xnfJY+Tfba5/SQ15pHt89558DsD/yd1iaNN36zeqTnB49s&#10;GPmH/U4dDi55yGuF3cGlj3gu7nDA+Tkv5ye2T+ywatgzTv0902Kv/H+3bn1z/dtvb924cVn4EYbW&#10;uSwLHQ+VwkcrJY8SuwusAz0v9GQxwzVYrkvOIk7mRAXahC1lsZ4oDxj/XHKsXl1VRkN/Vtr5nMyL&#10;Var8uspiaqguK6B6ZUleWYG8vCBHpcwuysnIy7yUefFU8uljF48fO3s0/kRs9PGYyMSIsJiggHA/&#10;nwifQ2FeHod2bPHYvOnAli+8tm+mut+eHWEH9kd6eVBifL3i/LwTAvyOhwYeCzx8zM83yc/36CGv&#10;Ix4egZs3e7it2bJw0UZn5+VjRi9wsA/aviXezyvMc5/3rs3nj8eLhqPY6I1FXNo2D5TkKGxWV64q&#10;rCkv0dZU6uuqtYJUyDQ0nSqvryyvq1DVVqjUNIGzfL/73pFqSYzoJ4qN0tqG+rS7KZstsBZdfTWp&#10;rtGgbqgqqyvOV6ZepKnn0dCgSHpyg/wTQgKPRoTERwTFBvkkBByM8tiybNww5w/emzek27rJ/Tw+&#10;HhuwfmrEphkRGyYHrf0o2G2UcLUU16F+Kwf5rRgc5uoQ7upIiXB1DCULCt+KE9JquDskF77WMWLN&#10;6DBXx/jPp0zu++fdH0/3WT1+67Se+2gm59z7gFNvz1n9tk7qH7lvszwr48r1FoOp1mCs0Rvq7kty&#10;BkFymh++vWl9Sf0vQ3u31trj3kv/KWzss95ogzis/9Owh4gNfK2PktAilRyVJLnvbrccT4yeOuWj&#10;4cMGHziw74e/fHvtWuMalwWjRw11c3MlyQWHH1y6dNaUCeMOHfAkyTU2mn6J5EwmvZmWGvVGg45K&#10;qrfG9nInNpFeHqVdybGwaRwLuy9tYzRqtcb6puuG6sr8kfbdKvRHDyR/3HNH95d3D3x13wcvbh/Q&#10;PdBpcOInz+5zenLf3Ef3LRAuVuLu3OHQCruNk+de2DbN/cPz1etOlCzpssf+Dx6znjgw96GDi+wO&#10;LXvYZ+lDnnMf+mrcsy4Og3ctXBfnsSXC3Xy7ueV6o8nQIExMLU8THTNVxINhD7twVJJHiUJ9KHQX&#10;/qMlx0JDMzXWVKuqq0pKS/IK8mUFSllhfjZV8pWy/Lys4gJ5caGcWooK5ELys0vyFUUkD0UWpUAh&#10;oxQrc0oLFPnZaVnJZ9PPnzqXdCQuPDDEz9PXY8+hXdu8d27z3rHVa/sWKg/t2Eo3D+/Z6bdnJ5XB&#10;7nvDDrhHex08QtMCX5+T/ofPhgQdD/CLOXTg8J7th/fvOBYZXJQrIxuRyRQ5WdJvC0hjIzZpHijJ&#10;keGKS5XFKuGHakl1ZapCsp2qlJxXXFFWXElPVlkJlTXV5TVV5XWVwt/J2v61TBqplsSIfhIVdY9Q&#10;n3Y3Jd2IeJP606yOlWZdbaOu9rK+XlNeXCbPPB0VlhTsnxgUmBgSciw0JDHI/3R4UFZS3KlgX+8v&#10;16+ZPWHm8J7TBr8136HrV3PsQzc5x26ZG7VxeojbRyFuY8LWjAl1cQx3GRnlNiLKbSTN9lozMnSN&#10;Q2tIcmxWN4JmcmFujuFrHGM+Hb99wajZQ94L/3L21uk9Djj18pzZ08u51/7pPd1nO/hscvX1dL/1&#10;9TWToLc6vVGrt3xz4JfO5GiwNmmvX2m0vqT+l6GByVprDzo2a+1XwQY+64023FtytFSc37CHiA18&#10;7CFiLTaSM2hr//bjjU/WrJg6ZWy/fj2Ki5W3v7lx40bz6pVOvXu9++mnn5DkYo8GLlkyc9bUyZu/&#10;+PLHH783krHunMxJj0GMSbiWitCH+gtX/aeQ4YQVrR9aYRdbueMmq1giDP0WT7QrOeYPugtsX+y+&#10;tI3lV8Ibvvuh5aDnpk075pReTZrj59jv4KA/bu7eaXOfP+8dMSRp7St+ix/fPfsZz+VPuC95xH3+&#10;Q/tmPbZnZkf3+f33jd0WObTi2o5RHkNfD1r0UqTLI/tmP+6+8HmfVZ0PLn5k40dvfTVtY9Ih5eWq&#10;m3+9+f23168adC0GnfCrDpZDYicqVegw2GNOT4T4yLPDZkcu3FOLC1kfktavlhzVrSfKA8Yd1660&#10;MZxYYYM1lUXFeZar+CuU+dl5SpmY3LwsiiI3M0eRkaPIlOeky8hkWSmZGckUWVaqkMyUrMwUuSwt&#10;R5aaK0/Pz80qyJUV5cuLlPKcrJSM82dSTx1PPkHzv8RLx49dTDp64VjCheOJ508knj4aFxngd9h9&#10;r8+eXZ47tvns3uG/e6fvjq1+u7b7798d5OV+KiG6mCyb3/7sTRobsUnD3CaNVHLsz3I2VrMJPT5i&#10;RRp66NjDyB5J1iLpZv16XGGB4udpHDNcWUFxWQGVlNLyQlW55TLZ5cLPQVCpKiuqpP+gVJXVthru&#10;l0hOvMlU9MsjbsEmzGrSsC/VUaiirq1oqC/TqMsN2sorhvpyRWZisF9SoN+xoIBjISHHw8ITgoPJ&#10;dvFBwccjIi8kJCSfiD9zJDTs4M7dnyxdPO6Dib3fnD347a3zHEI+mxb75ayw9RPD1o2JWDcyfM2w&#10;cLdhoW6OoWtGB7lYvwNu+W7c8BA3mtiR20aQ2ygRax1DXIcHuzjEbVk0qdfLu5aP2jmnn+esPp5T&#10;e+yf1ctz4ZBPx/WtyDr3wzc3hHdy9DUGfT3951/4CDi9blu/AM5sp6W0jhRs4GAVvUG43GXjv2aX&#10;Xw6NTdZae9CwZa21gQ7VWrs7bMiz3miDODi2DVuRRRz02dhHN8UW9ohRf9bS0qhrMtWN/8hh7Ef2&#10;c+fO/P6Hry9fabx2vXHh/Mndu76+YcP6n376x6lzsZMnj54zY/rKZcu///5b5iqr3ox6eqbEvYtH&#10;IpQ0k2uVHPURujHPWWZg1IcqTF3MalQX3NZo9TQdHpWskS2VRuxjc9fEsNODJGfU13/3rWnBirEn&#10;cw/7Zm0e6z1yTOz09wNG9/AbP/TI8r5H1j65f+6j+xd32L/kGa/lHX1dXjq86g3v+d0DlvbY0i9Z&#10;7eafM7fDxiGPeS/p6Lv0RY8lb+5c9Nx8e7uBL8/33lD0ncb8P7e0N2lu2nBNp72q1Zj1WrVRrTWI&#10;p+XPR8Iinr10zD8/UJaHjhqtlpL8NY6FaYytzqxmE2pnobr1RHnAuA/J0bhcVKQsLMzLz89RWmY8&#10;ecLnO7Jz87JzldmKXJkiNytHIUSek5klSyOlMckJFUuowiLLJO2lZWelUSmXpecpZEV5OcW51hTl&#10;yosU8kJFdn4OzRdzSguVhXk5+TlZivTUzAvn0s+fzTh7Mu308cwLp/MyU4rzZCU0cVRmF+S1P3uT&#10;xkZs0vzrkmP/D6BKq72sESVHj6fYInYrLsorEa49lkeSY4YTJEctlm8UlNJMjnmuoqi0wvKMtIbq&#10;wiy8UvWASE68KV1LU1dV31Cu0VTqNdU1qoIw74OJIYFnIsOTwoJj/H2jDx+OPOwX5X843M8vMiAg&#10;MiAwIiggNjToRExEclKM7FTcEZ8921fNm23fe3zPl2YOeuWzGf39P50Yu3VG2Iax/q4O/qtGBqwm&#10;z40JWO0Q5EoZFug2VPj4ievIMFfHcGEON9IypRsevHpY4pZ5swe/99m8D3cuGOQxra/ntIEHlzmu&#10;Gt9j5DvPF2aev3HrqlpbY9RXGgy1OnaNXYvk2PVNmOeEm5JXtThwqDXCTxkYf5dvwrLhiUrr7TaI&#10;wy4bvFh/tgodrbXTXWCrUKy328A21W7EdSnsACjUTiXt13IYwiJqYYekt/T57tvrF84mjhtjP9t5&#10;qrv7rh9+uN3YZGxq0s2Y6jh4YM8NGz796af/PnsxfubMCV9t/GzcmI9u3LjW2GhikzN6jqyqMwmf&#10;h2Qbb61ThUpapDcYdZbLRtJNo7nJZG6yzPxIchZdmQSxWUMrClqyLDJYtiP9PvjdJMfuILu/Yti5&#10;QUuvtJhKSjNnrHA4r4mYeXjimMCpo+PmjkiYbR8zd3DU0hc8Z9vtdn5o/6InvFa8Gb3h1aB1r/iu&#10;7ua7sNvuUQtjp6U077Hf2eu5ffNeP/zJm9sXdJoz/JEeL/YaPSg4NvjW15ev3W6pvdLQ0FhvMqib&#10;9GQ4jdaoqTNrNIafrWYTdtLS4bGngD1irKRGq6XuIjkWdv5LI7azLVhPlAeM+5Mc+aakIK9IqSDr&#10;UApy5fkKQR6KPEFyTG+UbHkGk1xW+iWKjDzXGov2yHOpWRbDCZXM1GxZek6WEHlmGiU7I5VV5NSS&#10;nUFRyDOVObLCXHmxUlGqzC0tyFUV5ZYUKAryspW5WbmKzDxFljLvDp+1GxuxSfP7S66kmCpWyYlz&#10;OBZVsbKsSFnG3r1UFZTSTK6iSFVRVKEqrpSkpkJFua+3K8Wbv4/khDRUahoq9ZS6iqTosKjD3tGH&#10;fRLCAuPC/OPCAs8lxefL0iqLlXVlRYqMlJPxcdFBgRF+ZD7f+KDDZ2PCs04eTT0WFe+/b5vbkhVT&#10;HKZ/8M68Yd02zxsZvHFO7OdO0Z9NCVkzJmTNqNB1o4KFr4EPDV3rEOY6Osx1VJibY4gL6W1oqOuw&#10;MFf7hM+mr5vU23/HnC/m9PeYNjh48cRFI97v8qfHjoZ4XLtqqjeSH2oMujLynM5g+WEBywW9mOSo&#10;tNZbX/OspCGDKg1qmv81mB4Myf2vIujhLqGxUgwb+oXBtFVpJAn2YQ0qrdefvGy+9fW1f/z3j3Od&#10;Jy9fMnfCBMfz509+993XP/7lO5oZO88cNXnSKPZ2ZWFp5qLFTh57dg8eMOjr27euXb/S1GQm1bFS&#10;mK5ZpmVMPNY6VRoNpiaTqdFoJNU1CnpramlsvtzURN5iuUwxk88EvdF8zlJpbDaayGGt8mOSY1a7&#10;L8lRmFe+/eaWX5DH3M/HH1Jud/AaPSZi4YjwBSMinIeHOw2JW/70/ul2HvPsPBY/F7L2lTCXR3bN&#10;stvu9J7fglEHRmRdDdx91vX9NQ5/XjXh+ckDH3qvU8/RA70CvZrMuv/3w3dXhR+A05ibtKZG8lOD&#10;hgRmUGuMNJPTafXWXbcNO2Pp2NiTQneBPXd0kxaxs1qqNzHiOd824lJ6FVRVl1lPlAeM+5ZcaUEe&#10;mYYmXhSyToEiW6kQLpqlyMnKkWfKLSFpCfYin6VdpAiSs9jOmrRkWXqKLCOVZEaVrPRkWUZKdlY6&#10;rUXao0kerSvM82RCi5DsjBxZhsJiwVxZBk3vSGnZsjR5dnquRas0g8xTZuf9+0mOrUIV4ZperGQp&#10;K1aWFyrLqUKSo1gkV1ZeRGKrkkS4itiDL7n6Sk1NuaamrFFb21BRXJCdrlLK6yqK9A0VBk1Fs7Gu&#10;2VTXpK9pNtRca1Q3qesbVKribNmZ+COh3l5hPl4xAYcTwkJPxMamnjieeSLpmL/vzlUrZg3uN61f&#10;1zVjeux0HhS4ZsKRzdNjvpwU/MnIwLXDSHXhrmPCBc+NCHWxt3z28sNQl6FH10/9ZML7Cf5uW5c6&#10;eM0bs6jXW8O7vHQqMfD7r81qo7ra0FCvr9LrVAZduU5fK5Wc+JsDwtWZ1TXsVc3CXvnUqNPV6Wg4&#10;4B02JrYbJhgWdh0Tk6WxpcVMViPrVFWpZLL0tPRL9F9hpVIuXOKurNhj346XOj+1fPHsBfNmuros&#10;/9vfvk88dmThwjnTJzsE+R/84INBDZpqvblyzJgP/A55duvSJSkp8a9//fHmzetXrrQ0NzdSLl9u&#10;pu1fvdZ85WoTVahkleYWs6nZZGwSbKA3G7QkAL26QVtfq65p0NU1aOvqtbUGGuWb9KZmA6s003G2&#10;GBsvm67evHzlRsuV6y03blymLd+v5MR2vV5948bVMylJ0z9zXBg+Y0KEk2PEYoewRSNCZw8LnTUo&#10;ZvFjeyfaec6381z8qPeSx9xnPebh3OHg4tcOzPny9IrYS5907vvcQ91e7mrfc/qCKZ6+Hlevmn/6&#10;6w/fXG5u1Gu1RoPeqG/Rqs064UczGgz1DYLGtDRrpZ2KVrMJna5UsiMUnzKqUCM7mSmi2Fjo3LY5&#10;59uGllbXlFdWqYSf0X8guesHTyg0LrOBm0IjMo3ywlhfkFdIArBEmSvPo5mcVHKWiReTXEZ6spj0&#10;tEusIkzjhJmc5U1L9rc6a4SJnRBZa8XyfqYwvbPoTUGek2XkZgtTOtqXEIVQChelzLW8UfmvSY6F&#10;qY5ZjcJsJxqOShZmMiYqFvYosdD0SwwZi8oy4WMj1o+cSNeiiN3uCG2wKF9l0aFlg8KnfqRPUEVZ&#10;cVVZqTCNqxKurVVXSaoTIlrNJqKTxJu/ueRs+ovRkOTqWKoMmtpG4WdHGqiiU1dTNPUV9TUqdV2F&#10;tr5C3yD8Gc+sVzcbhbdeSgpyL507dTQuKsLfJ9LHMyHI71iI/5mIkIzEuOykhGj3PZuWOs8fM2hs&#10;r1en9Pnz+sl9/dZODNswOfKTiTFrJ4d+PCZs9aiQlfZhq4aFuwyhHNk4ZfnwN7ct+ejAZ3NG9XjF&#10;ofsbquxzP95q1Gqqhdczvchp1BN+crbe0PpXDfYCZi9yKoXXcOvXhtjLm1WoUfiNEtoI74hKY2Hf&#10;MGv9npnwuUQqTQZtk1FHMVkukNakVbfotXmZaTHhgVEhhyOCfaPD/BOiQ49EBvXt8d7IIf0992wN&#10;8T0wb+akBU5T6L8+r7343MCeXZbNnua6eO6bLz9/MjFq2aJZH40aWlaSezLxSN/u3b7a8GlZoTLt&#10;wtkLp06knDstS03OzkzLy5EVKhUF9D/v/Fz6P3d2ZmrqpfOnTyWdOXX85PHEhCPRcTERsdHhR+Nj&#10;Eo5ExcdFxsaEx8VGHE+KTzp25NSJo+fOnDh37tTFi2cvXjxz6dJZkjFpuLAwlwZu8kHLZbP07Uqq&#10;S/XAxGZR2s9fBhej06lv3G5OLzvjvGuSU+CssaEz7aOchsQ4D49yHha3tNP+KU/sc37aa/lzhz/u&#10;5LPkxQPz3tg554/Ter324auvvfPc5EmjY45G1usrv/nuxo9/+fbmjcuNlseZFKs3abX0ItIJX9YU&#10;zlVLqCL8Yk4bt1HYEYoV4blr/R8JuxfsfGYnMzvh20Zsp4poRHpR0E1aUdj7/9EbDP+U+5acOPTn&#10;5ytIG4JjLGGSY2GSS09LTie9CYZLTksVJEeGy8ygido9JScJkxyLKLk8ucVwrZE67J/GRmlt8/tL&#10;jnWgkv1ljoXqlkWC3lhJTwc9QeyDJ8JnT4TPWP67SM4adZ3w06zW1FUKP77aGqFDAzmvRl1f1VAn&#10;/HyrXlPbZNI2m3XahmpVvjzr3LGEUL+4AK84f69Yv4NHA70vxITLTh1PPRp3PMhn75qVixwHTen9&#10;xuSer342cWCI67TYjc7hayaGuo4JXDksZNWHYa5Doz+buH5894Ous5ZMGDy42yuq3JRvLmsN9eVa&#10;8pYlOq3wzQEjDQGtI4LNa55VRMmJFWoUOj+of5D4DWFuE9Ou5GjWdKXJdOnc6fio8JPxccdjo0/G&#10;xR6LijgaHXwiPuL4kXDKyYTIE0fCRw7tP3mM/aRRw+wH9hnv8OGRUP+UU0fnT5/kNHHMrPGjx9t/&#10;6Lt3u+euze++0vng7i2bPlkV4OUxsGePWZMmnEtKTIgMPxYTlRgVmRgTdSQyLCo0KCY8JDosmMq4&#10;yLDYiFBKfHQEhW4mxkYlxERSPSk+Nik+5tiR6MS4qKMxEQks0eHUmHgkJj4mMjYyLDI0KIq2ExEa&#10;HRESFh50LCme7il5TpQcRZzJMWdY08ZwFINB23LFWNeoOnB0x6w9kz7a99G4IKfhh2eMODR9SvjK&#10;UUEuvfYue3vDnMenDu4wqtsTw99+os9LXYZ23b5vi1yWcvOK8Ycfr5uv01zTKiTBSWbhr4a0a9FY&#10;NqH2diMuoorw3P1aybHTntWpZL8qzLZM7dYT5QHjX5CcMoe5jUJio1K8SZIjpaWlXhSTmnKBJnOW&#10;9yEfdMmJ71uS6ljl/1Zy7K1Oa35TyYmNFBsztY20szT/VHLMauQtKkXhUcRfG2chw7GSFlFnqrNu&#10;Bm1ds0l92VjfUFlUWZgju3j6THzUsYjA+CC/GG/fWG/fkyGhaUfj02mc8vPau2719MG9R73dcWbf&#10;P60d2zNsw4y4L6bHbZoU8cnooDUfhWyYFbx5ycierymSj39/s1ldU6ajXf8zyVHY699GcuILm+rU&#10;n7VbX1Wcwtwm5m6SazTqjsXHBvl5RwYHRIcERQcFxoYExYYHRob40WQuOiwgMtiPJnZxkUGHvfZ7&#10;7dtxIj7q4qnEM0lxibFh547Hn006cuF4QvKpYxnnTiVFhc4cO2pk/74Thg9x/HDguFEjyGdnjicy&#10;e5HJqIwLDzkSHpoYFUElJT4ijMq4sJCjlpaYkCDWEhsabGmnMiSeFEjrhgWzkOdog0eiwilss4lx&#10;0ccT4iIjQ+Lio+jJZW9aSkN6INPc4bk2htPrtAa91mjUNl3XtfyoleuSD13wGLRssPP+BWtD1450&#10;GfPSoDc6D3rn5V7vTpw5de/eHREBvnSvzdrav39/8+vrTSZTQ4OuqsFYozcJX7ljuxP3eMeuJWGn&#10;Zbthpyj1EZ67+5cchToIJ7mmtpZezq3fLhBXf2DP/18vOVKCdA5HpXjz31dy1EeczP3+kpOELeJE&#10;cvU15XXVZVJ1UZjbmNhY2E1xEbWQ4Sz1Kq26Ql1f1mxuaDbVtxjrjQ0VFYWKooxU2elTF4/Gn4qJ&#10;PJ8Qd064nFjYqZjgwouJIbs/Wzlx8AbnIYuHv+4y+q1Dq0b6rZ20fdHoXi8+HOq57S+3r9TXljfU&#10;/2y4e0iOvXpZnUJ1Fuogjik04ogVNnZYX158IeqNpV3JsXp1pSpfkV1giVKWIUu5lJ1+KScrWSlP&#10;V+bQCzmVoipUVJcVVqkKKOXFecX5ciprKoop1WVF9ZWltWWFahqIFNn5yRfKZZl5aalFeTn6hlpN&#10;bVVtBb1o8lSFyny5LDv5UtqZ06mnT6WcOkmVrAvn5cmXclKSFakpVGZfukihluxLl6iUJ1P9ouzi&#10;+awL57IvXchJuVQoyyxVKkryc2mDZUX5LPVV5dr6moqKEpqpNFm+ZiC+Y8n+PkdPMT37d5jGxnAU&#10;A0lObyJB6et05qqmW+prPxjkZWnVjarG23XZxRcTTkany1Oqysu+v3btH7du/8/Va/9z9erXRp1Z&#10;R86oVutqqDTp6/XkJ8m8jc49Ku9XcuwcZuet8Nz9MslRXbzJOtDNOvpvqOWFwFqowm7SdqwnygPG&#10;HR88YSUbT+8tORIAm8mRFaTKocizM9gf5KSSY3+Ts7xdaTXcvyI5ZtO2EWV2t9gorW3oTrH3Kpne&#10;WF0aZri2YY8SC9Mbi0VvgsOkHaQRe1Kf1jncz7tgaqTQ0yE8I62So2eK/mtCkquVfOqEIlrNJqKT&#10;xJvMTKzRRktiRIGJPdtG2odCa4nfk9M31FDIbWS4yrIiUXJUEVUnKu0e0airNdoqilZdpVNXGtTV&#10;jfr6FpP6mrH2hqnusq7arC5vMVSbdZVFyvSS/MzbLbq/XDfe0pdVZh1P9NsavsslyWt9zB63ZRM/&#10;2Ltx1ffXzWa9WjCc8NW3OnIbi15Xb7nQiRBdq8nYS5dK9nqm0E02vlCFSqpLIwqA6sLXcqmRulli&#10;reiEj24aDcLfToQrYVp/x0DY4IOP9N4J97314KW2o3tNd40q1y433bjSfONy07Vm82WzoaXRcLXF&#10;dO1K4/WrTVcvm680G+kmVaiFcqXFdKXFfONa883rLdSBVW5dbf7m6uXvrl35pqX5m8bGW81NN662&#10;3Lp+hcqbV1uovHG1+SaFdtFoumIyUK6ajTdaGm9dbrak6UZz41VqNxuuNhpp0RWj/qpQF3Kt0XC9&#10;yXij2XyjxXy92XytpfF6SyOVV5pMNG0TDrul8fLlRps3KsWQ6uhBoHNAjK3hLDHodUa93mjQmoSH&#10;q9ZkrL921Xylxdhkrr12RXv7mytff3v9Bt3Py2a9gU6/OvZBErWpod5Yr9bVGdV1TfV1Bu3Pe6Gw&#10;c5Ie/3Yj7SmNdC16BkXDsfNW6jCbMMNJb4qvBRbWwl4s1hPlAeNXSo5CziClkVrYNE4qOTIZm72J&#10;hvt3kRz1IUNThU3jfk/J3dnZutm7SY7qleUl1Wwy92s/XUlhjcxJbSOqS+zZNtI+FFqLJCcNzeRI&#10;cjWVwm9ZMKv9GslpqjSaapIczer0DVVGdY1JU0PzOX1dqb5eZdSUmXTlJl1Zk6nqSrNaU1+urSsz&#10;qsuuGav+dlP/l6sN3zdVf20ou6otu31F32hQayxffaNpok5TK4pNGunoIEYcJtgQzyriMMHCHMAi&#10;bRcjrsi2yeos1lfkAwzdKXb8bEQThN3Gc6wP3TWazzWZdM0mfZNBa9YLfagzrULRaWlAV9PMz2S5&#10;vDI5Q5gnNRqam40tLebmZlNzk6mp0dBiNlwm5ZB7Ljddv9xE9aYmQ3OTUbh0sllPJUujSWemXes1&#10;FKo0Clee1JsMWqNebaJjo/9JaBuMugZLpd5IAjaozUbqqWEVKmnuLnwW1BKNpo7+92OpC18Gv1t+&#10;qeSEyRwdicakox1RqK4VLqqpUxt1dTpdrUZfX2+qr2tqqGtpqDbVNjRq6s3qBmODWi9cf8Csrm9s&#10;qDdYLrUjRjwP2420pzTStegx/+WSozCTUYVKFtaZhd1kp4T1RHnA+FclRyXZxUZy5LOU5HMpyefZ&#10;u5R0899IcrRf2tTvLznqWV4mdP4lMzmqV5aVVJeVkufqKlUPmuRoAscMRzfZe5Xsz3LMavcrOYpG&#10;XaO1vKVpUNeaGmrNQurov7zaujptXS01CtprqDQ30DyvskFdqdPVNDSUa+ortPXluoYKo7rKrK1u&#10;MWt0mjq1WhjFtOpqk7rKpKmyik0yjaOIQwaFjRHiTTYosLDBwqaFhepiZ7GRIm5E3KzYx/qK/C2g&#10;IVgMG85+Xeio2j1+NqLRKCx6TpQc9bfeR4v8Gg3aJoOOJCf4z+I5pjphkVlPViNhCPuiQ22iCP4g&#10;4V1uFiQn2O6y2dxsNDYbjC0GU6vb2PuiYvT0YNLTRDtljzkdpKVFOAxqMdLRWt7uM7I+VGkwmDQs&#10;wtfGzUIfvUn49RmKhnqatMJ3CSh3ik2ae0vO8pvgLCR1epTUwo/vCNM6Iz0ulodAqxV+qUA48fTa&#10;ap22WvhYr0n4wW5B/5qGpgbBcHpNvYYeasleKFJdtY20pzTSteh5lD6/FNFbUrexMKuxClMa1Vln&#10;FtbOTgnr+feAYf2pHUFvljfBmNvKVcJXsspLi8oEyeWXlCiLivOKihTFBYqSAkWhUrgWV0GurECR&#10;WUhljixPLmdR5igUMllmamrqxYvJyedTUs7bzORk6SmK9FSW3Iy03Ix0VpLPslojfIvAmnSZLIOS&#10;LcuQyzIVskyaaOXJZUrhd+Jkll+Ls4nwpT2b3Jfk2AdP2J/lfoXkRCeJuS/JUSxzuF8kOYvniqss&#10;kqurKmMRrWYT0UniTeYk1ihazSaiusSebfNzH1JXXaW2vkrXIEhO8Bz5yTKTYx85uV/J0epi9Ozv&#10;dg01hnpKNcVYX2NUa2i8NdIMQ11vaqijFhN1UFfRkKHVVGk11TqN9a99ek2d3vq3t3qtVphJWCRX&#10;aaLxhUYZYYT62XBtJUclGwtswsb9ti3SRrGFhW2T2tnQI25Z7MBusm4U1o31lDayirgiG7NYpIaj&#10;SBfdb9jxsF2wsGNjByCM4MLDZfEZOcwS4XeIWg+SFrFL+9MkhupSyTE7NtLhNeqNtC/2szW0C8vF&#10;tGhWxy4mSe0GuheXTYYWg6FR+LMfk5zwSzqWsE9kWPYo/HyMcAyWg7RKziA8zmwIFn7+hloEn6kt&#10;n1Gk3WkMZhZBb3qh1GjpyE0aI+26yfZqXpII18Cke03bFNOu5PRC+8+SE2aXdHoJPzyvFc5dbZ1O&#10;XWvW1V82qJto3qa1PGKC4RpoAmdSC9po0N+f5KRpdy32hLIn1/pY6RukMmsbtojJjPVhemNh7bR9&#10;itUqDxh2lVWqispS4ffkLKEBVFVWVKEqqiotriwtrBAGaGVxSW5hcU5BsbygMLegIE+Zn6tUKpR5&#10;Ofm5Ofk5gkhycrPlNJ8TLvGVkylLv5R84VLKBZrMpaUISU89n5l+MSvjkiwzOTsjRZ6eKk9PozIn&#10;M12RlcEiz0rJliVnZyVTKZelyLNTqMzOTs3KTqdky9JzaBony1DKMguys/JzhIs+s1K49DOJNleW&#10;f1fJ0QzPGmUeeU6MrdgoYgsznDTMcCzMaqKK2E2Lse78nIgl1MiWthtRY2zdu3Vmm2Juk6aiorSm&#10;SlXbGpo2iREN1zZ3yMkSG71JQ0ulVmsbtrpoLOYVMaLMWGwMR7lDbJL3OZkpKQZBXbWCNSWNQru6&#10;+j6iFd6ftIle+/MrXxwa7h02RlDZbtjAYRNph3a31jZte9pEuiINWKLMqGIzIjPVsbA+bcMWsU2J&#10;kW6fSnb8FDZo2hyhuFTUGJvnGambxWc2YY3CpUkku6PVqULHLDZSSCdNrReZpEXsAyBCu+UeCUdo&#10;mTKKYdtne2eHobVclY0aaal4tOI9oop1O5JpKGtkD6BNmoQLj5lNJoPUavcdYS+CeCjCri0HQ48q&#10;a7EJe8DvEXbMLDaLxIibYneZIvYnadXWVdY3VIsR9UYRDXe33CG8B5L2JUczuQoyHA3B7I3K4vzC&#10;4ryCIiUN84riYuEKzQWFOfkFCmW+Ijc/RymX5SdnKS9RmV2YmpJ95mzqsYuZp9LSzqannMtIO5+R&#10;dkGUXGZWcmq2NWnylNYky7MuKjKtyc26xKKQXcqRJSsoWcl5WSn5spQCWWpRdlp+jnAdLxYlqcsS&#10;cphwdbG8bOFympaw+u8jORZqlEqLAsmJMmP5FZK7W2w1du+0MRzlP01y9wite7eDYYvE/bJBkyrt&#10;RhCJRS0sUt+IoUZWSiVHYbtjByONeEeoZJJjdaEnrXKn4diWSWwUqotHwtqFg7d82f/nA269gxRq&#10;F88HaqTtS8MOo6lZuKLYr5CcOL0TItEP7Y6OgaaVVBfFJo20833FZjvifIsWsTvLQi1Sq9nERmlt&#10;8+8quTJVIc3hyqzjeEFJUVFRYVFRQWFJkaKkSF5SkF2aLyvJyyrJzSxWZBYp0gtyUgrkKYU5qVTK&#10;089mXjqRlXI6NfVCStql1PTktAxKSnpmSrrl+wPy9GRLqCImOSczRYwiK5UlJyuV5nM5liiyUylK&#10;MpxcuKCzQpg4ChEuD90ahVKmUFLJKuQ8ofx9JCc2SnNvb7EwvbFAcneTHLvJ5nNiDOoqg+YXp43h&#10;KP9pkrNZxMIWiQO9GHH7FNqj+ECxAdSmw89rGbWkEyYYkgoTj2CXVtlQ6CZbKpUcOwbaFKuwsI2z&#10;I6TQ0TLJsQpF6NOe5Nhl2JjbpGFDPLsj1gOWWJwWiQ5g7dKwnTY3m3+15LRatTUW2dAeWdjdpApr&#10;twl7wO+Rtv1ZRXToITFkAAAOTUlEQVQPuyk6ie2R7hG71xTBTxJv8Si5KlvJqVSFKsufkQTDFRcU&#10;FxYU5xeUFhWVFOeWFAqGK8vNKs/NKs3NKM7NLMmVl8hzi2Q5lMIsuYJcdv5S5sXk1Iy05Mx0yqWM&#10;tJSs9FRZRpo8K1smy0/LEpJOZSarK9My5FlZWbLMrKzMLFmWTCbUqZTJKZlZ2ZlZ8szsHJk8V/i7&#10;XzZN0chtkigUWcKVvQS3ZeXkZSqUlCwxotuokq8kgclbhWfVGxObeFP8a5zoOfbXOGmY0qS2E+tk&#10;KbHCQnWbiIvaxqanGCY55rkKyZcaSXLVwg8RqOqqy1gpxkZs0jAzSWNjNWmoM1ul3VAHWoUkJHXV&#10;PSJa7b4k115ofkb2qvyF0WtqxfwsOclA8wvDRkax8ksiXV0aWsRGN3EYpbrYnyrSgYwitkvXZasz&#10;MTAN/JKIPUV5UMn2zkqb0B7ZAdBSdhhs121jMunIMUwwVGk066lC+iHBMMOxdir12gbaKbvX4t1n&#10;YUclLmV1dsDStJUcbZbN4UTJsYiSo4GYhnu6R+K+xF1L7yaF9WFLKXQAguFaTC0t5paWJpIcSctG&#10;Y2LYj/sIv2UhmcAxvVnrFt2yHbF9iXsXwyzF/MQiXXrvsG1K1xUMZHESLRXvF9sjW0Qlpa3Yfont&#10;xC1YrfKA0b7kSlWFJaUFFBpeVaU0gueqihTFhQp5SaGchvCikhKachSpCgqLFUWUfEWRQp4vz1bK&#10;qUyneVlmcoosNSvrkizjYmb6hYy081TKs2hClpotT5Mp0jPlaZnZqRnZKZnyVCHZqVm0KDtdLs+g&#10;UEUmSxMqdDNHli2oLitbkU2Sy1bmZAtCysrPzcjLSVPIU3MpijS6ma/MyiXD5WZQmUdua43gv/Yi&#10;Wk38QAozHBMbhS211NsxnPAwSGwn2ogtsjxud5WWqDSb2HSTRio55rkHTXLCx0zuJ/+y5NjblVW/&#10;LNW/oeSoFIcS1nLvsG5twwZZ6UhKddZfOjyxSPdIoW7S1ZkP2jVBuxG1Ia4l7p2VNqE9sr2LS1n/&#10;thG+FWDQkGDINCQzs0knzupE0zDJGXTCp0DZdmy2xg5PGvHIWcg3VJJyhBUl0zjaLLuaNoX221Zy&#10;7MEU90gl2z5VWAu7syxiB7ZHJrlmi+SMRj2TmSg2aUTDUf6p5NjjyfbLnmUW6kDaYAfMDCRdeo9Q&#10;fyppg2xdcQvMQ+L9opLtUVxE+XWSYxG280ByF8mVFZeoikl1KpWyTKUoV+WUlmRWlMvUtTkNZZn1&#10;igu6nIvq7PO1OecrFOfK805XFZ2sLDxZXXy6TnWuuvhUeX4SpUZxokFxUp13SpN3uiH3VL3ipFZ5&#10;pr74gqrkkqrkQmnRhZKi85TS4gsVqtSKwkuVBZcqC5MpVUUpVK8ouFhZkKJSpJQr08vy0wsVycXK&#10;1CJKQVpRQUZRPiW9UJlWmJdamJeWr0jJy0lRkvkU6XmKjPzczPy8TFbm5WUrFLKcHLKd5U905DPL&#10;7+Hl5cqFMk8utAg+E67GKRpOKjkmM0vYjM1qMqnwmKWowlpIS/fwFlvUNu12YC1Sw0nzfyI5mw7/&#10;p5L7pfltJccGDhogpIvuFjb0sEjbxdFNHHTYTeomjhpi2O7ELbC1WNhALA7HNmGDOEu7jeLq4sGw&#10;ijS0R7ZrcSk74LYxUQfLu4WkFhKPyahljmESYmE3hW8CSCQnjXhsLHTAzDFi2I/gUElLxW8v0DZJ&#10;bORXlnYlxx49tkdWCluQvF3JOki70d4tbrOmqdnEftNOajKbsHZRbCwaTQOFeY6dP9J9sbCnmIU6&#10;sOedVSjSpfeIeMJIQy3sjKK9iHef7VFcRPl1kmNLaS9Wqzxg2Fn/BQAAALgDkgMAAMAtkBwAAABu&#10;geQAAABwCyQHAACAWyA5AAAA3ALJAQAA4BZIDgAAALdAcgAAALgFkgMAAMAtkBwAAABugeQAAABw&#10;CyQHAACAWyA5AAAA3ALJAQAA4BZIDgAAALdAcgAAALgFkgMAAMAtkBwAAABugeQAAABwCyQHAACA&#10;WyA5AAAA3ALJAQAA4BZIDgAAALdAcgAAALgFkgMAAMAtkBwAAABugeQAAABwCyQHAACAWyA5AAAA&#10;3ALJAQAA4BZIDgAAALdAcgAAALgFkgMAAMAtkBwAAABugeQAAABwCyQHAACAWyA5AAAA3ALJAQAA&#10;4BZIDgAAALdAcgAAALgFkgMAAMAtkBwAAABugeQAAABwCyQHAACAWyA5AAAA3ALJAQAA4BZIDgAA&#10;ALdAcgAAALgFkgMAAMAtkBwAAABugeQAAABwCyQHAACAWyA5AAAA3ALJAQAA4BZIDgAAALdAcgAA&#10;ALgFkgMAAMAtkBwAAABugeQAAABwCyQHAACAWyA5AAAA3ALJAQAA4BZIDgAAALdAcgAAALgFkgMA&#10;AMAtkBwAAABugeQAAABwCyQHAACAWyA5AAAA3ALJAQAA4BZIDgAAALdAcgAAALgFkgMAAMAtkBwA&#10;AABugeQAAABwCyQHAACAWyA5AAAA3ALJAQAA4BZIDgAAALdAcgAAALgFkgMAAMAtkBwAAABugeQA&#10;AABwCyQHAACAWyA5AAAA3ALJAQAA4BZIDgAAALdAcgAAALgFkgMAAMAtkBwAAABugeQAAABwCyQH&#10;AACAWyA5AAAA3ALJAQAA4BZIDgAAALdAcgAAALgFkgMAAMAtkBwAAABugeQAAABwCyQHAACAWyA5&#10;AAAA3ALJAQAA4BZIDgAAALdAcgAAALgFkgMAAMAtkBwAAABugeQAAABwCyQHAACAWyA5AAAA3ALJ&#10;AQAA4BZIDgAAALdAcgAAALgFkgMAAMAtkBwAAABugeQAAABwCyQHAACAWyA5AAAA3ALJAQAA4BZI&#10;DgAAALdAcgAAALgFkgMAAMAtkBwAAABugeQAAABwCyQHAACAWyA5AAAA3ALJAQAA4BZIDgAAALdA&#10;cgAAALgFkgMAAMAtkBwAAABugeQAAABwCyQHAACAWyA5AAAA3ALJAQAA4BZIDgAAALdAcgAAALgF&#10;kgMAAMAtkBwAAABugeQAAABwCyQHAACAWyA5AAAA3ALJAQAA4BZIDgAAALdAcgAAALgFkgMAAMAt&#10;kBwAAABugeQAAABwCyQHAACAWyA5AAAA3ALJAQAA4BZIDgAAALdAcgAAALgFkgMAAMAtkBwAAABu&#10;geQAAABwCyQHAACAWyA5AAAA3ALJAQAA4BZIDgAAALdAcgAAALgFkgMAAMAtkBwAAABugeQAAABw&#10;CyQHAACAWyA5AAAA3ALJAQAA4BZIDgAAALdAcgAAALgFkgMAAMAtkBwAAABugeQAAABwCyQHAACA&#10;WyA5AAAA3ALJAQAA4BZIDgAAALdAcgAAALgFkgMAAMAtkBwAAABugeQAAABwCyQHAACAWyA5AAAA&#10;3ALJAQAA4BZIDgAAALdAcgAAALgFkgMAAMAtkBwAAABugeQAAABwCyQHAACAWyA5AAAA3ALJAQAA&#10;4BZIDgAAALdAcgAAALgFkgMAAMAtkBwAAABugeQAAABwCyQHAACAWyA5AAAA3ALJAQAA4BZIDgAA&#10;ALdAcgAAALgFkgMAAMAtkBwAAABugeQAAABwCyQHAACAWyA5AAAA3ALJAQAA4BZIDgAAALdAcgAA&#10;ALgFkgMAAMAtkBwAAABugeQAAABwCyQHAACAWyA5AAAA3ALJAQAA4BZIDgAAALdAcgAAALgFkgMA&#10;AMAtkBwAAABugeQAAABwCyQHAACAWyA5AAAA3ALJAQAA4BZIDgAAALdAcgAAALgFkgMAAMAtkBwA&#10;AABugeQAAABwCyQHAACAWyA5AAAA3ALJAQAA4BZIDgAAALdAcgAAALgFkgMAAMAtkBwAAABugeQA&#10;AABwCyQHAACAWyA5AAAA3ALJAQAA4BZIDgAAALdAcgAAALgFkgMAAMAtkBwAAABugeQAAABwCyQH&#10;AACAWyA5AAAA3ALJAQAA4BZIDgAAALdAcgAAALgFkgMAAMAtkBwAAABugeQAAABwCyQHAACAWyA5&#10;AAAA3ALJAQAA4BZIDgAAALdAcgAAALgFkgMAAMAtkBwAAABugeQAAABwCyQHAACAWyA5AAAA3ALJ&#10;AQAA4BZIDgAAALdAcgAAALgFkgMAAMAtkBwAAABugeQAAABwCyQHAACAWyA5AAAA3ALJAQAA4BZI&#10;DgAAALdAcgAAALgFkgMAAMAtkBwAAABugeQAAABwCyQHAACAWyA5AAAA3ALJAQAA4BZIDgAAALdA&#10;cgAAALgFkgMAAMAtkBwAAABugeQAAABwCyQHAACAWyA5AAAA3ALJAQAA4BZIDgAAALdAcgAAALgF&#10;kgMAAMAtkBwAAABugeQAAABwCyQHAACAWyA5AAAA3ALJAQAA4BZIDgAAALdAcgAAALgFkgMAAMAt&#10;kBwAAABugeQAAABwCyQHAACAWyA5AAAA3ALJAQAA4BZIDgAAALdAcgAAALgFkgMAAMAtkBwAAABu&#10;geQAAABwCyQHAACAWyA5AAAA3ALJAQAA4BZIDgAAALdAcgAAALgFkgMAAMAtkBwAAABugeQAAABw&#10;CyQHAACAWyA5AAAA3ALJAQAA4BZIDgAAALdAcgAAALgFkgMAAMAtkBwAAABugeQAAABwCyQHAACA&#10;WyA5AAAA3ALJAQAA4BZIDgAAALdAcgAAALgFkgMAAMAtkBwAAABugeQAAABwCyQHAACAWyA5AAAA&#10;3ALJAQAA4BZIDgAAALdAcgAAALgFkgMAAMAtkBwAAABugeQAAABwCyQHAACAWyA5AAAA3ALJAQAA&#10;4BZIDgAAALdAcgAAALgFkgMAAMAtkBwAAABugeQAAABwCyQHAACAWyA5AAAA3ALJAQAA4BZIDgAA&#10;ALdAcgAAALgFkgMAAMAtkBwAAABugeQAAABwilr9/wOhBESIYEUlNwAAAABJRU5ErkJgglBLAQIt&#10;ABQABgAIAAAAIQCxgme2CgEAABMCAAATAAAAAAAAAAAAAAAAAAAAAABbQ29udGVudF9UeXBlc10u&#10;eG1sUEsBAi0AFAAGAAgAAAAhADj9If/WAAAAlAEAAAsAAAAAAAAAAAAAAAAAOwEAAF9yZWxzLy5y&#10;ZWxzUEsBAi0AFAAGAAgAAAAhABUKyFh3BAAAiwoAAA4AAAAAAAAAAAAAAAAAOgIAAGRycy9lMm9E&#10;b2MueG1sUEsBAi0AFAAGAAgAAAAhAKomDr68AAAAIQEAABkAAAAAAAAAAAAAAAAA3QYAAGRycy9f&#10;cmVscy9lMm9Eb2MueG1sLnJlbHNQSwECLQAUAAYACAAAACEA8JbYK+AAAAAKAQAADwAAAAAAAAAA&#10;AAAAAADQBwAAZHJzL2Rvd25yZXYueG1sUEsBAi0ACgAAAAAAAAAhAO7nMV5pDgIAaQ4CABQAAAAA&#10;AAAAAAAAAAAA3QgAAGRycy9tZWRpYS9pbWFnZTEucG5nUEsFBgAAAAAGAAYAfAEAAHg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5435;height:15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QvmrBAAAA2wAAAA8AAABkcnMvZG93bnJldi54bWxET0tqwzAQ3Qd6BzGFbkIi50NpXMshBArN&#10;KsTtAQZpYru1Rq6kxs7to0Chu3m87xTb0XbiQj60jhUs5hkIYu1My7WCz4+32QuIEJENdo5JwZUC&#10;bMuHSYG5cQOf6FLFWqQQDjkqaGLscymDbshimLueOHFn5y3GBH0tjcchhdtOLrPsWVpsOTU02NO+&#10;If1d/VoF+jCNy1XrnTTDvtr8+LP90kelnh7H3SuISGP8F/+5302av4b7L+kAW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1QvmrBAAAA2wAAAA8AAAAAAAAAAAAAAAAAnwIA&#10;AGRycy9kb3ducmV2LnhtbFBLBQYAAAAABAAEAPcAAACNAwAAAAA=&#10;">
                  <v:imagedata r:id="rId12" o:title="" cropbottom="44827f" cropright="668f"/>
                  <v:path arrowok="t"/>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15 Explosión 1" o:spid="_x0000_s1028" type="#_x0000_t71" style="position:absolute;left:27432;top:12954;width:21621;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VccMA&#10;AADbAAAADwAAAGRycy9kb3ducmV2LnhtbERPTWvCQBC9C/0PyxR6000DTW10lbYq9CCFaMHrmB2T&#10;YHY2ZNck+uu7QqG3ebzPmS8HU4uOWldZVvA8iUAQ51ZXXCj42W/GUxDOI2usLZOCKzlYLh5Gc0y1&#10;7TmjbucLEULYpaig9L5JpXR5SQbdxDbEgTvZ1qAPsC2kbrEP4aaWcRQl0mDFoaHEhj5Lys+7i1HQ&#10;nA+rW/Idf6zW9XGbv2VxfHk1Sj09Du8zEJ4G/y/+c3/pMP8F7r+E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iVccMAAADbAAAADwAAAAAAAAAAAAAAAACYAgAAZHJzL2Rv&#10;d25yZXYueG1sUEsFBgAAAAAEAAQA9QAAAIgDAAAAAA==&#10;" fillcolor="#ff6" strokecolor="#bc4542 [3045]">
                  <v:shadow on="t" color="black" opacity="24903f" origin=",.5" offset="0,.55556mm"/>
                  <v:textbox>
                    <w:txbxContent>
                      <w:p w:rsidR="00516E15" w:rsidRPr="0076187D" w:rsidRDefault="00516E15" w:rsidP="00516E15">
                        <w:pPr>
                          <w:spacing w:after="0" w:line="240" w:lineRule="auto"/>
                          <w:jc w:val="center"/>
                          <w:rPr>
                            <w:rFonts w:ascii="Verdana" w:hAnsi="Verdana"/>
                            <w:lang w:val="es-AR"/>
                            <w14:textOutline w14:w="9525" w14:cap="rnd" w14:cmpd="sng" w14:algn="ctr">
                              <w14:solidFill>
                                <w14:schemeClr w14:val="accent2">
                                  <w14:lumMod w14:val="75000"/>
                                </w14:schemeClr>
                              </w14:solidFill>
                              <w14:prstDash w14:val="solid"/>
                              <w14:bevel/>
                            </w14:textOutline>
                          </w:rPr>
                        </w:pPr>
                        <w:proofErr w:type="spellStart"/>
                        <w:r w:rsidRPr="0076187D">
                          <w:rPr>
                            <w:rFonts w:ascii="Verdana" w:hAnsi="Verdana"/>
                            <w:lang w:val="es-AR"/>
                            <w14:textOutline w14:w="9525" w14:cap="rnd" w14:cmpd="sng" w14:algn="ctr">
                              <w14:solidFill>
                                <w14:schemeClr w14:val="accent2">
                                  <w14:lumMod w14:val="75000"/>
                                </w14:schemeClr>
                              </w14:solidFill>
                              <w14:prstDash w14:val="solid"/>
                              <w14:bevel/>
                            </w14:textOutline>
                          </w:rPr>
                          <w:t>Useful</w:t>
                        </w:r>
                        <w:proofErr w:type="spellEnd"/>
                      </w:p>
                      <w:p w:rsidR="00516E15" w:rsidRPr="0076187D" w:rsidRDefault="00516E15" w:rsidP="00516E15">
                        <w:pPr>
                          <w:jc w:val="center"/>
                          <w:rPr>
                            <w:rFonts w:ascii="Verdana" w:hAnsi="Verdana"/>
                            <w:lang w:val="es-AR"/>
                            <w14:textOutline w14:w="9525" w14:cap="rnd" w14:cmpd="sng" w14:algn="ctr">
                              <w14:solidFill>
                                <w14:schemeClr w14:val="accent2">
                                  <w14:lumMod w14:val="75000"/>
                                </w14:schemeClr>
                              </w14:solidFill>
                              <w14:prstDash w14:val="solid"/>
                              <w14:bevel/>
                            </w14:textOutline>
                          </w:rPr>
                        </w:pPr>
                        <w:proofErr w:type="spellStart"/>
                        <w:proofErr w:type="gramStart"/>
                        <w:r w:rsidRPr="0076187D">
                          <w:rPr>
                            <w:rFonts w:ascii="Verdana" w:hAnsi="Verdana"/>
                            <w:lang w:val="es-AR"/>
                            <w14:textOutline w14:w="9525" w14:cap="rnd" w14:cmpd="sng" w14:algn="ctr">
                              <w14:solidFill>
                                <w14:schemeClr w14:val="accent2">
                                  <w14:lumMod w14:val="75000"/>
                                </w14:schemeClr>
                              </w14:solidFill>
                              <w14:prstDash w14:val="solid"/>
                              <w14:bevel/>
                            </w14:textOutline>
                          </w:rPr>
                          <w:t>phrases</w:t>
                        </w:r>
                        <w:proofErr w:type="spellEnd"/>
                        <w:proofErr w:type="gramEnd"/>
                      </w:p>
                    </w:txbxContent>
                  </v:textbox>
                </v:shape>
              </v:group>
            </w:pict>
          </mc:Fallback>
        </mc:AlternateContent>
      </w:r>
    </w:p>
    <w:tbl>
      <w:tblPr>
        <w:tblStyle w:val="Tablaconcuadrcula"/>
        <w:tblpPr w:leftFromText="180" w:rightFromText="180" w:vertAnchor="text" w:horzAnchor="margin" w:tblpY="2347"/>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4219"/>
      </w:tblGrid>
      <w:tr w:rsidR="00516E15" w:rsidTr="001E32E2">
        <w:tc>
          <w:tcPr>
            <w:tcW w:w="4219" w:type="dxa"/>
            <w:shd w:val="clear" w:color="auto" w:fill="F79646" w:themeFill="accent6"/>
          </w:tcPr>
          <w:p w:rsidR="00516E15" w:rsidRDefault="00516E15" w:rsidP="001E32E2">
            <w:pPr>
              <w:jc w:val="center"/>
              <w:rPr>
                <w:rFonts w:ascii="Verdana" w:hAnsi="Verdana"/>
                <w:b/>
                <w:color w:val="000000" w:themeColor="text1"/>
                <w:sz w:val="24"/>
                <w:szCs w:val="24"/>
                <w:lang w:val="en-GB"/>
              </w:rPr>
            </w:pPr>
          </w:p>
          <w:p w:rsidR="00516E15" w:rsidRPr="009D2606" w:rsidRDefault="00516E15" w:rsidP="001E32E2">
            <w:pPr>
              <w:jc w:val="center"/>
              <w:rPr>
                <w:rFonts w:ascii="Verdana" w:hAnsi="Verdana"/>
                <w:b/>
                <w:color w:val="000000" w:themeColor="text1"/>
                <w:sz w:val="24"/>
                <w:szCs w:val="24"/>
                <w:lang w:val="en-GB"/>
              </w:rPr>
            </w:pPr>
            <w:r w:rsidRPr="009D2606">
              <w:rPr>
                <w:rFonts w:ascii="Verdana" w:hAnsi="Verdana"/>
                <w:b/>
                <w:color w:val="000000" w:themeColor="text1"/>
                <w:sz w:val="24"/>
                <w:szCs w:val="24"/>
                <w:lang w:val="en-GB"/>
              </w:rPr>
              <w:t>Expressing an opinion</w:t>
            </w:r>
          </w:p>
          <w:p w:rsidR="00516E15" w:rsidRDefault="00516E15" w:rsidP="001E32E2">
            <w:pPr>
              <w:rPr>
                <w:rFonts w:ascii="Times New Roman" w:hAnsi="Times New Roman"/>
                <w:b/>
                <w:i/>
                <w:color w:val="FF0066"/>
                <w:sz w:val="24"/>
                <w:szCs w:val="24"/>
                <w:lang w:val="en-GB"/>
              </w:rPr>
            </w:pPr>
          </w:p>
        </w:tc>
      </w:tr>
      <w:tr w:rsidR="00516E15" w:rsidTr="001E32E2">
        <w:tc>
          <w:tcPr>
            <w:tcW w:w="4219" w:type="dxa"/>
            <w:shd w:val="clear" w:color="auto" w:fill="FDE9D9" w:themeFill="accent6" w:themeFillTint="33"/>
          </w:tcPr>
          <w:p w:rsidR="00516E15" w:rsidRPr="009D2606" w:rsidRDefault="00516E15" w:rsidP="001E32E2">
            <w:pPr>
              <w:spacing w:line="480" w:lineRule="auto"/>
              <w:rPr>
                <w:rFonts w:ascii="Verdana" w:hAnsi="Verdana"/>
                <w:sz w:val="20"/>
                <w:szCs w:val="20"/>
                <w:lang w:val="en-GB"/>
              </w:rPr>
            </w:pPr>
            <w:r w:rsidRPr="009D2606">
              <w:rPr>
                <w:rFonts w:ascii="Verdana" w:hAnsi="Verdana"/>
                <w:sz w:val="20"/>
                <w:szCs w:val="20"/>
                <w:lang w:val="en-GB"/>
              </w:rPr>
              <w:t>I (don’t) think we’ll need …</w:t>
            </w:r>
          </w:p>
          <w:p w:rsidR="00516E15" w:rsidRPr="009D2606" w:rsidRDefault="00516E15" w:rsidP="001E32E2">
            <w:pPr>
              <w:spacing w:line="480" w:lineRule="auto"/>
              <w:rPr>
                <w:rFonts w:ascii="Verdana" w:hAnsi="Verdana"/>
                <w:sz w:val="20"/>
                <w:szCs w:val="20"/>
                <w:lang w:val="en-GB"/>
              </w:rPr>
            </w:pPr>
            <w:r w:rsidRPr="009D2606">
              <w:rPr>
                <w:rFonts w:ascii="Verdana" w:hAnsi="Verdana"/>
                <w:sz w:val="20"/>
                <w:szCs w:val="20"/>
                <w:lang w:val="en-GB"/>
              </w:rPr>
              <w:t>Maybe we should take …</w:t>
            </w:r>
          </w:p>
          <w:p w:rsidR="00516E15" w:rsidRPr="009D2606" w:rsidRDefault="00516E15" w:rsidP="001E32E2">
            <w:pPr>
              <w:spacing w:line="480" w:lineRule="auto"/>
              <w:rPr>
                <w:rFonts w:ascii="Verdana" w:hAnsi="Verdana"/>
                <w:sz w:val="20"/>
                <w:szCs w:val="20"/>
                <w:lang w:val="en-GB"/>
              </w:rPr>
            </w:pPr>
            <w:proofErr w:type="gramStart"/>
            <w:r w:rsidRPr="009D2606">
              <w:rPr>
                <w:rFonts w:ascii="Verdana" w:hAnsi="Verdana"/>
                <w:sz w:val="20"/>
                <w:szCs w:val="20"/>
                <w:lang w:val="en-GB"/>
              </w:rPr>
              <w:t>A(</w:t>
            </w:r>
            <w:proofErr w:type="gramEnd"/>
            <w:r w:rsidRPr="009D2606">
              <w:rPr>
                <w:rFonts w:ascii="Verdana" w:hAnsi="Verdana"/>
                <w:sz w:val="20"/>
                <w:szCs w:val="20"/>
                <w:lang w:val="en-GB"/>
              </w:rPr>
              <w:t>n) … is(</w:t>
            </w:r>
            <w:proofErr w:type="spellStart"/>
            <w:r w:rsidRPr="009D2606">
              <w:rPr>
                <w:rFonts w:ascii="Verdana" w:hAnsi="Verdana"/>
                <w:sz w:val="20"/>
                <w:szCs w:val="20"/>
                <w:lang w:val="en-GB"/>
              </w:rPr>
              <w:t>n’t</w:t>
            </w:r>
            <w:proofErr w:type="spellEnd"/>
            <w:r w:rsidRPr="009D2606">
              <w:rPr>
                <w:rFonts w:ascii="Verdana" w:hAnsi="Verdana"/>
                <w:sz w:val="20"/>
                <w:szCs w:val="20"/>
                <w:lang w:val="en-GB"/>
              </w:rPr>
              <w:t>) going to be very useful…</w:t>
            </w:r>
          </w:p>
          <w:p w:rsidR="00516E15" w:rsidRPr="009D2606" w:rsidRDefault="00516E15" w:rsidP="001E32E2">
            <w:pPr>
              <w:spacing w:line="480" w:lineRule="auto"/>
              <w:rPr>
                <w:rFonts w:ascii="Verdana" w:hAnsi="Verdana"/>
                <w:sz w:val="20"/>
                <w:szCs w:val="20"/>
                <w:lang w:val="en-GB"/>
              </w:rPr>
            </w:pPr>
            <w:r w:rsidRPr="009D2606">
              <w:rPr>
                <w:rFonts w:ascii="Verdana" w:hAnsi="Verdana"/>
                <w:sz w:val="20"/>
                <w:szCs w:val="20"/>
                <w:lang w:val="en-GB"/>
              </w:rPr>
              <w:t>A(n) will/ won’t be very useful …</w:t>
            </w:r>
          </w:p>
          <w:p w:rsidR="00516E15" w:rsidRPr="009D2606" w:rsidRDefault="00516E15" w:rsidP="001E32E2">
            <w:pPr>
              <w:spacing w:line="480" w:lineRule="auto"/>
              <w:rPr>
                <w:rFonts w:ascii="Verdana" w:hAnsi="Verdana"/>
                <w:sz w:val="20"/>
                <w:szCs w:val="20"/>
                <w:lang w:val="en-GB"/>
              </w:rPr>
            </w:pPr>
            <w:r w:rsidRPr="009D2606">
              <w:rPr>
                <w:rFonts w:ascii="Verdana" w:hAnsi="Verdana"/>
                <w:sz w:val="20"/>
                <w:szCs w:val="20"/>
                <w:lang w:val="en-GB"/>
              </w:rPr>
              <w:t>I’m/ We’re definitely taking …</w:t>
            </w:r>
          </w:p>
          <w:p w:rsidR="00516E15" w:rsidRDefault="00516E15" w:rsidP="001E32E2">
            <w:pPr>
              <w:spacing w:line="480" w:lineRule="auto"/>
              <w:rPr>
                <w:rFonts w:ascii="Times New Roman" w:hAnsi="Times New Roman"/>
                <w:b/>
                <w:i/>
                <w:color w:val="FF0066"/>
                <w:sz w:val="24"/>
                <w:szCs w:val="24"/>
                <w:lang w:val="en-GB"/>
              </w:rPr>
            </w:pPr>
            <w:r w:rsidRPr="009D2606">
              <w:rPr>
                <w:rFonts w:ascii="Verdana" w:hAnsi="Verdana"/>
                <w:sz w:val="20"/>
                <w:szCs w:val="20"/>
                <w:lang w:val="en-GB"/>
              </w:rPr>
              <w:t>We’ll/ We won’t be able to use …</w:t>
            </w:r>
          </w:p>
        </w:tc>
      </w:tr>
    </w:tbl>
    <w:p w:rsidR="00516E15" w:rsidRPr="009D2606" w:rsidRDefault="00516E15" w:rsidP="00516E15">
      <w:pPr>
        <w:rPr>
          <w:rFonts w:ascii="Times New Roman" w:hAnsi="Times New Roman"/>
          <w:b/>
          <w:i/>
          <w:color w:val="8064A2" w:themeColor="accent4"/>
          <w:sz w:val="24"/>
          <w:szCs w:val="24"/>
          <w:lang w:val="en-GB"/>
        </w:rPr>
      </w:pPr>
    </w:p>
    <w:tbl>
      <w:tblPr>
        <w:tblStyle w:val="Tablaconcuadrcula"/>
        <w:tblpPr w:leftFromText="180" w:rightFromText="180" w:vertAnchor="text" w:horzAnchor="margin" w:tblpXSpec="right" w:tblpY="3105"/>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4219"/>
      </w:tblGrid>
      <w:tr w:rsidR="00516E15" w:rsidTr="001E32E2">
        <w:trPr>
          <w:trHeight w:val="821"/>
        </w:trPr>
        <w:tc>
          <w:tcPr>
            <w:tcW w:w="4219" w:type="dxa"/>
            <w:shd w:val="clear" w:color="auto" w:fill="4F81BD" w:themeFill="accent1"/>
          </w:tcPr>
          <w:p w:rsidR="00516E15" w:rsidRDefault="00516E15" w:rsidP="001E32E2">
            <w:pPr>
              <w:jc w:val="center"/>
              <w:rPr>
                <w:rFonts w:ascii="Verdana" w:hAnsi="Verdana"/>
                <w:b/>
                <w:color w:val="000000" w:themeColor="text1"/>
                <w:sz w:val="24"/>
                <w:szCs w:val="24"/>
                <w:lang w:val="en-GB"/>
              </w:rPr>
            </w:pPr>
          </w:p>
          <w:p w:rsidR="00516E15" w:rsidRPr="009D2606" w:rsidRDefault="00516E15" w:rsidP="001E32E2">
            <w:pPr>
              <w:jc w:val="center"/>
              <w:rPr>
                <w:rFonts w:ascii="Verdana" w:hAnsi="Verdana"/>
                <w:b/>
                <w:color w:val="FFFFFF" w:themeColor="background1"/>
                <w:sz w:val="24"/>
                <w:szCs w:val="24"/>
                <w:lang w:val="en-GB"/>
              </w:rPr>
            </w:pPr>
            <w:r w:rsidRPr="009D2606">
              <w:rPr>
                <w:rFonts w:ascii="Verdana" w:hAnsi="Verdana"/>
                <w:b/>
                <w:color w:val="FFFFFF" w:themeColor="background1"/>
                <w:sz w:val="24"/>
                <w:szCs w:val="24"/>
                <w:lang w:val="en-GB"/>
              </w:rPr>
              <w:t>Giving reasons and results</w:t>
            </w:r>
          </w:p>
          <w:p w:rsidR="00516E15" w:rsidRDefault="00516E15" w:rsidP="001E32E2">
            <w:pPr>
              <w:rPr>
                <w:rFonts w:ascii="Times New Roman" w:hAnsi="Times New Roman"/>
                <w:b/>
                <w:i/>
                <w:color w:val="FF0066"/>
                <w:sz w:val="24"/>
                <w:szCs w:val="24"/>
                <w:lang w:val="en-GB"/>
              </w:rPr>
            </w:pPr>
          </w:p>
        </w:tc>
      </w:tr>
      <w:tr w:rsidR="00516E15" w:rsidTr="001E32E2">
        <w:trPr>
          <w:trHeight w:val="2614"/>
        </w:trPr>
        <w:tc>
          <w:tcPr>
            <w:tcW w:w="4219" w:type="dxa"/>
            <w:shd w:val="clear" w:color="auto" w:fill="DBE5F1" w:themeFill="accent1" w:themeFillTint="33"/>
          </w:tcPr>
          <w:p w:rsidR="00516E15" w:rsidRDefault="00516E15" w:rsidP="001E32E2">
            <w:pPr>
              <w:spacing w:line="360" w:lineRule="auto"/>
              <w:rPr>
                <w:rFonts w:ascii="Verdana" w:hAnsi="Verdana"/>
                <w:sz w:val="20"/>
                <w:szCs w:val="20"/>
                <w:lang w:val="en-GB"/>
              </w:rPr>
            </w:pPr>
          </w:p>
          <w:p w:rsidR="00516E15" w:rsidRPr="009D2606" w:rsidRDefault="00516E15" w:rsidP="001E32E2">
            <w:pPr>
              <w:spacing w:line="360" w:lineRule="auto"/>
              <w:rPr>
                <w:rFonts w:ascii="Verdana" w:hAnsi="Verdana"/>
                <w:sz w:val="20"/>
                <w:szCs w:val="20"/>
                <w:lang w:val="en-GB"/>
              </w:rPr>
            </w:pPr>
            <w:r w:rsidRPr="009D2606">
              <w:rPr>
                <w:rFonts w:ascii="Verdana" w:hAnsi="Verdana"/>
                <w:sz w:val="20"/>
                <w:szCs w:val="20"/>
                <w:lang w:val="en-GB"/>
              </w:rPr>
              <w:t>…because …</w:t>
            </w:r>
          </w:p>
          <w:p w:rsidR="00516E15" w:rsidRPr="009D2606" w:rsidRDefault="00516E15" w:rsidP="001E32E2">
            <w:pPr>
              <w:spacing w:line="480" w:lineRule="auto"/>
              <w:rPr>
                <w:rFonts w:ascii="Verdana" w:hAnsi="Verdana"/>
                <w:sz w:val="20"/>
                <w:szCs w:val="20"/>
                <w:lang w:val="en-GB"/>
              </w:rPr>
            </w:pPr>
            <w:r w:rsidRPr="009D2606">
              <w:rPr>
                <w:rFonts w:ascii="Verdana" w:hAnsi="Verdana"/>
                <w:sz w:val="20"/>
                <w:szCs w:val="20"/>
                <w:lang w:val="en-GB"/>
              </w:rPr>
              <w:t>… as …</w:t>
            </w:r>
          </w:p>
          <w:p w:rsidR="00516E15" w:rsidRPr="009D2606" w:rsidRDefault="00516E15" w:rsidP="001E32E2">
            <w:pPr>
              <w:spacing w:line="480" w:lineRule="auto"/>
              <w:rPr>
                <w:rFonts w:ascii="Verdana" w:hAnsi="Verdana"/>
                <w:sz w:val="20"/>
                <w:szCs w:val="20"/>
                <w:lang w:val="en-GB"/>
              </w:rPr>
            </w:pPr>
            <w:r w:rsidRPr="009D2606">
              <w:rPr>
                <w:rFonts w:ascii="Verdana" w:hAnsi="Verdana"/>
                <w:sz w:val="20"/>
                <w:szCs w:val="20"/>
                <w:lang w:val="en-GB"/>
              </w:rPr>
              <w:t>… since …</w:t>
            </w:r>
          </w:p>
          <w:p w:rsidR="00516E15" w:rsidRPr="009D2606" w:rsidRDefault="00516E15" w:rsidP="001E32E2">
            <w:pPr>
              <w:spacing w:line="480" w:lineRule="auto"/>
              <w:rPr>
                <w:rFonts w:ascii="Verdana" w:hAnsi="Verdana"/>
                <w:sz w:val="20"/>
                <w:szCs w:val="20"/>
                <w:lang w:val="en-GB"/>
              </w:rPr>
            </w:pPr>
            <w:r w:rsidRPr="009D2606">
              <w:rPr>
                <w:rFonts w:ascii="Verdana" w:hAnsi="Verdana"/>
                <w:sz w:val="20"/>
                <w:szCs w:val="20"/>
                <w:lang w:val="en-GB"/>
              </w:rPr>
              <w:t>One/ The main reason is that …</w:t>
            </w:r>
          </w:p>
          <w:p w:rsidR="00516E15" w:rsidRDefault="00516E15" w:rsidP="001E32E2">
            <w:pPr>
              <w:spacing w:line="480" w:lineRule="auto"/>
              <w:rPr>
                <w:rFonts w:ascii="Times New Roman" w:hAnsi="Times New Roman"/>
                <w:b/>
                <w:i/>
                <w:color w:val="FF0066"/>
                <w:sz w:val="24"/>
                <w:szCs w:val="24"/>
                <w:lang w:val="en-GB"/>
              </w:rPr>
            </w:pPr>
            <w:r w:rsidRPr="009D2606">
              <w:rPr>
                <w:rFonts w:ascii="Verdana" w:hAnsi="Verdana"/>
                <w:sz w:val="20"/>
                <w:szCs w:val="20"/>
                <w:lang w:val="en-GB"/>
              </w:rPr>
              <w:t>Because of this, … so …</w:t>
            </w:r>
          </w:p>
        </w:tc>
      </w:tr>
    </w:tbl>
    <w:p w:rsidR="00516E15" w:rsidRDefault="00516E15" w:rsidP="00516E15">
      <w:pPr>
        <w:rPr>
          <w:rFonts w:ascii="Times New Roman" w:hAnsi="Times New Roman"/>
          <w:b/>
          <w:i/>
          <w:color w:val="FF0066"/>
          <w:sz w:val="24"/>
          <w:szCs w:val="24"/>
          <w:lang w:val="en-GB"/>
        </w:rPr>
      </w:pPr>
    </w:p>
    <w:p w:rsidR="00516E15" w:rsidRDefault="00516E15" w:rsidP="00516E15">
      <w:pPr>
        <w:rPr>
          <w:rFonts w:ascii="Times New Roman" w:hAnsi="Times New Roman"/>
          <w:b/>
          <w:i/>
          <w:color w:val="FF0066"/>
          <w:sz w:val="24"/>
          <w:szCs w:val="24"/>
          <w:lang w:val="en-GB"/>
        </w:rPr>
      </w:pPr>
    </w:p>
    <w:p w:rsidR="00516E15" w:rsidRDefault="00516E15" w:rsidP="00516E15">
      <w:pPr>
        <w:rPr>
          <w:rFonts w:ascii="Times New Roman" w:hAnsi="Times New Roman"/>
          <w:b/>
          <w:i/>
          <w:color w:val="FF0066"/>
          <w:sz w:val="24"/>
          <w:szCs w:val="24"/>
          <w:lang w:val="en-GB"/>
        </w:rPr>
      </w:pPr>
    </w:p>
    <w:p w:rsidR="00516E15" w:rsidRDefault="00516E15" w:rsidP="00516E15">
      <w:pPr>
        <w:rPr>
          <w:rFonts w:ascii="Times New Roman" w:hAnsi="Times New Roman"/>
          <w:b/>
          <w:i/>
          <w:color w:val="FF0066"/>
          <w:sz w:val="24"/>
          <w:szCs w:val="24"/>
          <w:lang w:val="en-GB"/>
        </w:rPr>
      </w:pPr>
    </w:p>
    <w:p w:rsidR="00516E15" w:rsidRDefault="00516E15" w:rsidP="00516E15">
      <w:pPr>
        <w:rPr>
          <w:rFonts w:ascii="Times New Roman" w:hAnsi="Times New Roman"/>
          <w:b/>
          <w:i/>
          <w:color w:val="FF0066"/>
          <w:sz w:val="24"/>
          <w:szCs w:val="24"/>
          <w:lang w:val="en-GB"/>
        </w:rPr>
      </w:pPr>
    </w:p>
    <w:p w:rsidR="00516E15" w:rsidRDefault="00516E15" w:rsidP="00516E15">
      <w:pPr>
        <w:rPr>
          <w:rFonts w:ascii="Times New Roman" w:hAnsi="Times New Roman"/>
          <w:b/>
          <w:i/>
          <w:color w:val="FF0066"/>
          <w:sz w:val="24"/>
          <w:szCs w:val="24"/>
          <w:lang w:val="en-GB"/>
        </w:rPr>
      </w:pPr>
    </w:p>
    <w:p w:rsidR="00516E15" w:rsidRDefault="00516E15" w:rsidP="00516E15">
      <w:pPr>
        <w:rPr>
          <w:rFonts w:ascii="Times New Roman" w:hAnsi="Times New Roman"/>
          <w:b/>
          <w:i/>
          <w:color w:val="FF0066"/>
          <w:sz w:val="24"/>
          <w:szCs w:val="24"/>
          <w:lang w:val="en-GB"/>
        </w:rPr>
      </w:pPr>
    </w:p>
    <w:p w:rsidR="00516E15" w:rsidRDefault="00516E15" w:rsidP="00516E15">
      <w:pPr>
        <w:rPr>
          <w:rFonts w:ascii="Times New Roman" w:hAnsi="Times New Roman"/>
          <w:b/>
          <w:i/>
          <w:color w:val="FF0066"/>
          <w:sz w:val="24"/>
          <w:szCs w:val="24"/>
          <w:lang w:val="en-GB"/>
        </w:rPr>
      </w:pPr>
    </w:p>
    <w:p w:rsidR="00516E15" w:rsidRDefault="00516E15" w:rsidP="00516E15">
      <w:pPr>
        <w:rPr>
          <w:rFonts w:ascii="Times New Roman" w:hAnsi="Times New Roman"/>
          <w:b/>
          <w:i/>
          <w:color w:val="FF0066"/>
          <w:sz w:val="24"/>
          <w:szCs w:val="24"/>
          <w:lang w:val="en-GB"/>
        </w:rPr>
      </w:pPr>
    </w:p>
    <w:p w:rsidR="00516E15" w:rsidRDefault="00516E15" w:rsidP="00516E15">
      <w:pPr>
        <w:rPr>
          <w:rFonts w:ascii="Times New Roman" w:hAnsi="Times New Roman"/>
          <w:b/>
          <w:i/>
          <w:color w:val="FF0066"/>
          <w:sz w:val="24"/>
          <w:szCs w:val="24"/>
          <w:lang w:val="en-GB"/>
        </w:rPr>
      </w:pPr>
    </w:p>
    <w:p w:rsidR="00516E15" w:rsidRDefault="00516E15" w:rsidP="00516E15">
      <w:pPr>
        <w:rPr>
          <w:rFonts w:ascii="Times New Roman" w:hAnsi="Times New Roman"/>
          <w:b/>
          <w:i/>
          <w:color w:val="FF0066"/>
          <w:sz w:val="24"/>
          <w:szCs w:val="24"/>
          <w:lang w:val="en-GB"/>
        </w:rPr>
      </w:pPr>
    </w:p>
    <w:p w:rsidR="00516E15" w:rsidRDefault="00516E15" w:rsidP="00516E15">
      <w:pPr>
        <w:rPr>
          <w:rFonts w:ascii="Times New Roman" w:hAnsi="Times New Roman"/>
          <w:b/>
          <w:i/>
          <w:color w:val="FF0066"/>
          <w:sz w:val="24"/>
          <w:szCs w:val="24"/>
          <w:lang w:val="en-GB"/>
        </w:rPr>
      </w:pPr>
    </w:p>
    <w:p w:rsidR="00516E15" w:rsidRDefault="00516E15" w:rsidP="00516E15">
      <w:pPr>
        <w:rPr>
          <w:rFonts w:ascii="Times New Roman" w:hAnsi="Times New Roman"/>
          <w:b/>
          <w:i/>
          <w:color w:val="FF0066"/>
          <w:sz w:val="24"/>
          <w:szCs w:val="24"/>
          <w:lang w:val="en-GB"/>
        </w:rPr>
      </w:pPr>
    </w:p>
    <w:p w:rsidR="00516E15" w:rsidRDefault="00516E15" w:rsidP="00516E15">
      <w:pPr>
        <w:rPr>
          <w:rFonts w:ascii="Times New Roman" w:hAnsi="Times New Roman"/>
          <w:b/>
          <w:i/>
          <w:color w:val="FF0066"/>
          <w:sz w:val="24"/>
          <w:szCs w:val="24"/>
          <w:lang w:val="en-GB"/>
        </w:rPr>
      </w:pPr>
    </w:p>
    <w:p w:rsidR="00516E15" w:rsidRDefault="00516E15" w:rsidP="00516E15">
      <w:pPr>
        <w:rPr>
          <w:rFonts w:ascii="Verdana" w:eastAsia="Times New Roman" w:hAnsi="Verdana" w:cs="Arial"/>
          <w:b/>
          <w:color w:val="0000FF"/>
          <w:sz w:val="20"/>
          <w:szCs w:val="20"/>
          <w:lang w:eastAsia="es-MX" w:bidi="ar-SA"/>
        </w:rPr>
      </w:pPr>
      <w:r>
        <w:rPr>
          <w:rFonts w:ascii="Verdana" w:eastAsia="Times New Roman" w:hAnsi="Verdana" w:cs="Arial"/>
          <w:b/>
          <w:noProof/>
          <w:color w:val="0000FF"/>
          <w:sz w:val="20"/>
          <w:szCs w:val="20"/>
          <w:lang w:val="es-AR" w:eastAsia="es-AR" w:bidi="ar-SA"/>
        </w:rPr>
        <w:drawing>
          <wp:anchor distT="0" distB="0" distL="114300" distR="114300" simplePos="0" relativeHeight="251674624" behindDoc="0" locked="0" layoutInCell="1" allowOverlap="1" wp14:anchorId="34439089" wp14:editId="1F0CAD7D">
            <wp:simplePos x="0" y="0"/>
            <wp:positionH relativeFrom="column">
              <wp:posOffset>2084705</wp:posOffset>
            </wp:positionH>
            <wp:positionV relativeFrom="paragraph">
              <wp:posOffset>391160</wp:posOffset>
            </wp:positionV>
            <wp:extent cx="1320165" cy="914400"/>
            <wp:effectExtent l="0" t="0" r="0" b="0"/>
            <wp:wrapSquare wrapText="bothSides"/>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 done emojy.jpg"/>
                    <pic:cNvPicPr/>
                  </pic:nvPicPr>
                  <pic:blipFill>
                    <a:blip r:embed="rId13">
                      <a:extLst>
                        <a:ext uri="{28A0092B-C50C-407E-A947-70E740481C1C}">
                          <a14:useLocalDpi xmlns:a14="http://schemas.microsoft.com/office/drawing/2010/main" val="0"/>
                        </a:ext>
                      </a:extLst>
                    </a:blip>
                    <a:stretch>
                      <a:fillRect/>
                    </a:stretch>
                  </pic:blipFill>
                  <pic:spPr>
                    <a:xfrm>
                      <a:off x="0" y="0"/>
                      <a:ext cx="1320165" cy="914400"/>
                    </a:xfrm>
                    <a:prstGeom prst="rect">
                      <a:avLst/>
                    </a:prstGeom>
                  </pic:spPr>
                </pic:pic>
              </a:graphicData>
            </a:graphic>
            <wp14:sizeRelH relativeFrom="page">
              <wp14:pctWidth>0</wp14:pctWidth>
            </wp14:sizeRelH>
            <wp14:sizeRelV relativeFrom="page">
              <wp14:pctHeight>0</wp14:pctHeight>
            </wp14:sizeRelV>
          </wp:anchor>
        </w:drawing>
      </w:r>
      <w:r w:rsidRPr="00956222">
        <w:rPr>
          <w:rFonts w:ascii="Verdana" w:eastAsia="Times New Roman" w:hAnsi="Verdana" w:cs="Arial"/>
          <w:b/>
          <w:color w:val="0000FF"/>
          <w:sz w:val="20"/>
          <w:szCs w:val="20"/>
          <w:lang w:eastAsia="es-MX" w:bidi="ar-SA"/>
        </w:rPr>
        <w:t>You can take other things with you. What are you going to take and why?</w:t>
      </w:r>
    </w:p>
    <w:p w:rsidR="00516E15" w:rsidRPr="00956222" w:rsidRDefault="00516E15" w:rsidP="00516E15">
      <w:pPr>
        <w:rPr>
          <w:rFonts w:ascii="Verdana" w:eastAsia="Times New Roman" w:hAnsi="Verdana" w:cs="Arial"/>
          <w:b/>
          <w:color w:val="0000FF"/>
          <w:sz w:val="20"/>
          <w:szCs w:val="20"/>
          <w:lang w:eastAsia="es-MX" w:bidi="ar-SA"/>
        </w:rPr>
      </w:pPr>
    </w:p>
    <w:sectPr w:rsidR="00516E15" w:rsidRPr="00956222" w:rsidSect="007E1AD0">
      <w:head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190" w:rsidRDefault="00084190" w:rsidP="00EA025C">
      <w:pPr>
        <w:spacing w:after="0" w:line="240" w:lineRule="auto"/>
      </w:pPr>
      <w:r>
        <w:separator/>
      </w:r>
    </w:p>
  </w:endnote>
  <w:endnote w:type="continuationSeparator" w:id="0">
    <w:p w:rsidR="00084190" w:rsidRDefault="00084190" w:rsidP="00EA0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Negrita">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190" w:rsidRDefault="00084190" w:rsidP="00EA025C">
      <w:pPr>
        <w:spacing w:after="0" w:line="240" w:lineRule="auto"/>
      </w:pPr>
      <w:r>
        <w:separator/>
      </w:r>
    </w:p>
  </w:footnote>
  <w:footnote w:type="continuationSeparator" w:id="0">
    <w:p w:rsidR="00084190" w:rsidRDefault="00084190" w:rsidP="00EA0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5C" w:rsidRPr="00B369B4" w:rsidRDefault="00EA025C" w:rsidP="00EA025C">
    <w:pPr>
      <w:widowControl w:val="0"/>
      <w:tabs>
        <w:tab w:val="left" w:pos="1843"/>
      </w:tabs>
      <w:spacing w:line="213" w:lineRule="auto"/>
      <w:ind w:left="2127" w:hanging="1418"/>
      <w:jc w:val="both"/>
      <w:rPr>
        <w:rFonts w:ascii="Times New Roman Negrita" w:hAnsi="Times New Roman Negrita"/>
        <w:b/>
        <w:sz w:val="24"/>
        <w:szCs w:val="24"/>
      </w:rPr>
    </w:pPr>
    <w:r>
      <w:rPr>
        <w:noProof/>
        <w:lang w:val="es-AR" w:eastAsia="es-AR" w:bidi="ar-SA"/>
      </w:rPr>
      <w:drawing>
        <wp:anchor distT="0" distB="0" distL="114300" distR="114300" simplePos="0" relativeHeight="251658240" behindDoc="0" locked="0" layoutInCell="1" allowOverlap="1" wp14:anchorId="6824204B" wp14:editId="4CF7C339">
          <wp:simplePos x="0" y="0"/>
          <wp:positionH relativeFrom="margin">
            <wp:posOffset>-377825</wp:posOffset>
          </wp:positionH>
          <wp:positionV relativeFrom="paragraph">
            <wp:posOffset>-130175</wp:posOffset>
          </wp:positionV>
          <wp:extent cx="733425" cy="733425"/>
          <wp:effectExtent l="0" t="0" r="9525" b="9525"/>
          <wp:wrapSquare wrapText="bothSides"/>
          <wp:docPr id="1" name="Imagen 1" descr="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9B4">
      <w:rPr>
        <w:rFonts w:ascii="Times New Roman Negrita" w:hAnsi="Times New Roman Negrita"/>
        <w:b/>
        <w:sz w:val="24"/>
        <w:szCs w:val="24"/>
      </w:rPr>
      <w:t>COLEGIO</w:t>
    </w:r>
  </w:p>
  <w:p w:rsidR="00EA025C" w:rsidRPr="00B369B4" w:rsidRDefault="00EA025C" w:rsidP="00EA025C">
    <w:pPr>
      <w:widowControl w:val="0"/>
      <w:tabs>
        <w:tab w:val="left" w:pos="1843"/>
      </w:tabs>
      <w:spacing w:line="213" w:lineRule="auto"/>
      <w:ind w:left="2127" w:hanging="1418"/>
      <w:jc w:val="both"/>
      <w:rPr>
        <w:rFonts w:ascii="Times New Roman Negrita" w:hAnsi="Times New Roman Negrita"/>
        <w:b/>
        <w:sz w:val="24"/>
        <w:szCs w:val="24"/>
      </w:rPr>
    </w:pPr>
    <w:r w:rsidRPr="00B369B4">
      <w:rPr>
        <w:rFonts w:ascii="Times New Roman Negrita" w:hAnsi="Times New Roman Negrita"/>
        <w:b/>
        <w:sz w:val="24"/>
        <w:szCs w:val="24"/>
      </w:rPr>
      <w:t>LOS ROBLES</w:t>
    </w:r>
  </w:p>
  <w:p w:rsidR="00EA025C" w:rsidRDefault="00EA02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BDC"/>
    <w:multiLevelType w:val="hybridMultilevel"/>
    <w:tmpl w:val="2CA656D6"/>
    <w:lvl w:ilvl="0" w:tplc="9FE2218C">
      <w:start w:val="1"/>
      <w:numFmt w:val="bullet"/>
      <w:lvlText w:val=""/>
      <w:lvlJc w:val="left"/>
      <w:pPr>
        <w:ind w:left="360" w:hanging="360"/>
      </w:pPr>
      <w:rPr>
        <w:rFonts w:ascii="Wingdings" w:hAnsi="Wingdings" w:hint="default"/>
        <w:color w:val="8064A2" w:themeColor="accent4"/>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nsid w:val="0FF4386C"/>
    <w:multiLevelType w:val="hybridMultilevel"/>
    <w:tmpl w:val="9F340C52"/>
    <w:lvl w:ilvl="0" w:tplc="8712677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2794D8E"/>
    <w:multiLevelType w:val="hybridMultilevel"/>
    <w:tmpl w:val="08BC54EC"/>
    <w:lvl w:ilvl="0" w:tplc="DAFEE766">
      <w:start w:val="1"/>
      <w:numFmt w:val="bullet"/>
      <w:lvlText w:val=""/>
      <w:lvlJc w:val="left"/>
      <w:pPr>
        <w:ind w:left="360" w:hanging="360"/>
      </w:pPr>
      <w:rPr>
        <w:rFonts w:ascii="Wingdings" w:hAnsi="Wingdings" w:hint="default"/>
        <w:color w:val="8064A2" w:themeColor="accent4"/>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nsid w:val="2655538C"/>
    <w:multiLevelType w:val="hybridMultilevel"/>
    <w:tmpl w:val="B388D572"/>
    <w:lvl w:ilvl="0" w:tplc="2CE0F5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614EAC"/>
    <w:multiLevelType w:val="hybridMultilevel"/>
    <w:tmpl w:val="443C448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63FD22FF"/>
    <w:multiLevelType w:val="hybridMultilevel"/>
    <w:tmpl w:val="74C0692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5C"/>
    <w:rsid w:val="00004A42"/>
    <w:rsid w:val="00084190"/>
    <w:rsid w:val="000D0002"/>
    <w:rsid w:val="000E1223"/>
    <w:rsid w:val="003025A2"/>
    <w:rsid w:val="0032731E"/>
    <w:rsid w:val="00340999"/>
    <w:rsid w:val="003E6779"/>
    <w:rsid w:val="004018AB"/>
    <w:rsid w:val="004B72E2"/>
    <w:rsid w:val="00516E15"/>
    <w:rsid w:val="00534BA1"/>
    <w:rsid w:val="00543584"/>
    <w:rsid w:val="00566A85"/>
    <w:rsid w:val="00570B14"/>
    <w:rsid w:val="0057398A"/>
    <w:rsid w:val="00697FAB"/>
    <w:rsid w:val="006F5E98"/>
    <w:rsid w:val="007236F8"/>
    <w:rsid w:val="00726942"/>
    <w:rsid w:val="007535B6"/>
    <w:rsid w:val="007A2AB5"/>
    <w:rsid w:val="007E1AD0"/>
    <w:rsid w:val="00803260"/>
    <w:rsid w:val="00827465"/>
    <w:rsid w:val="008E1ABF"/>
    <w:rsid w:val="008F7893"/>
    <w:rsid w:val="00964A16"/>
    <w:rsid w:val="00A00573"/>
    <w:rsid w:val="00AF6D1B"/>
    <w:rsid w:val="00CE7E54"/>
    <w:rsid w:val="00CF2ED0"/>
    <w:rsid w:val="00D07D39"/>
    <w:rsid w:val="00DB35D2"/>
    <w:rsid w:val="00E62F4B"/>
    <w:rsid w:val="00EA025C"/>
    <w:rsid w:val="00EC77BD"/>
    <w:rsid w:val="00F23597"/>
    <w:rsid w:val="00F33EAE"/>
    <w:rsid w:val="00FF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5C"/>
    <w:rPr>
      <w:rFonts w:ascii="Calibri" w:eastAsia="Calibri" w:hAnsi="Calibri" w:cs="Times New Roman"/>
      <w:lang w:bidi="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025C"/>
    <w:pPr>
      <w:tabs>
        <w:tab w:val="center" w:pos="4680"/>
        <w:tab w:val="right" w:pos="9360"/>
      </w:tabs>
      <w:spacing w:after="0" w:line="240" w:lineRule="auto"/>
    </w:pPr>
    <w:rPr>
      <w:rFonts w:asciiTheme="minorHAnsi" w:eastAsiaTheme="minorHAnsi" w:hAnsiTheme="minorHAnsi" w:cstheme="minorBidi"/>
      <w:lang w:bidi="ar-SA"/>
    </w:rPr>
  </w:style>
  <w:style w:type="character" w:customStyle="1" w:styleId="EncabezadoCar">
    <w:name w:val="Encabezado Car"/>
    <w:basedOn w:val="Fuentedeprrafopredeter"/>
    <w:link w:val="Encabezado"/>
    <w:uiPriority w:val="99"/>
    <w:rsid w:val="00EA025C"/>
  </w:style>
  <w:style w:type="paragraph" w:styleId="Piedepgina">
    <w:name w:val="footer"/>
    <w:basedOn w:val="Normal"/>
    <w:link w:val="PiedepginaCar"/>
    <w:uiPriority w:val="99"/>
    <w:unhideWhenUsed/>
    <w:rsid w:val="00EA025C"/>
    <w:pPr>
      <w:tabs>
        <w:tab w:val="center" w:pos="4680"/>
        <w:tab w:val="right" w:pos="9360"/>
      </w:tabs>
      <w:spacing w:after="0" w:line="240" w:lineRule="auto"/>
    </w:pPr>
    <w:rPr>
      <w:rFonts w:asciiTheme="minorHAnsi" w:eastAsiaTheme="minorHAnsi" w:hAnsiTheme="minorHAnsi" w:cstheme="minorBidi"/>
      <w:lang w:bidi="ar-SA"/>
    </w:rPr>
  </w:style>
  <w:style w:type="character" w:customStyle="1" w:styleId="PiedepginaCar">
    <w:name w:val="Pie de página Car"/>
    <w:basedOn w:val="Fuentedeprrafopredeter"/>
    <w:link w:val="Piedepgina"/>
    <w:uiPriority w:val="99"/>
    <w:rsid w:val="00EA025C"/>
  </w:style>
  <w:style w:type="paragraph" w:styleId="Textodeglobo">
    <w:name w:val="Balloon Text"/>
    <w:basedOn w:val="Normal"/>
    <w:link w:val="TextodegloboCar"/>
    <w:uiPriority w:val="99"/>
    <w:semiHidden/>
    <w:unhideWhenUsed/>
    <w:rsid w:val="00EA02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5C"/>
    <w:rPr>
      <w:rFonts w:ascii="Tahoma" w:eastAsia="Calibri" w:hAnsi="Tahoma" w:cs="Tahoma"/>
      <w:sz w:val="16"/>
      <w:szCs w:val="16"/>
      <w:lang w:bidi="en-US"/>
    </w:rPr>
  </w:style>
  <w:style w:type="paragraph" w:styleId="NormalWeb">
    <w:name w:val="Normal (Web)"/>
    <w:basedOn w:val="Normal"/>
    <w:uiPriority w:val="99"/>
    <w:semiHidden/>
    <w:unhideWhenUsed/>
    <w:rsid w:val="00EA025C"/>
    <w:pPr>
      <w:spacing w:before="100" w:beforeAutospacing="1" w:after="100" w:afterAutospacing="1" w:line="240" w:lineRule="auto"/>
    </w:pPr>
    <w:rPr>
      <w:rFonts w:ascii="Times New Roman" w:eastAsia="Times New Roman" w:hAnsi="Times New Roman"/>
      <w:sz w:val="24"/>
      <w:szCs w:val="24"/>
      <w:lang w:bidi="ar-SA"/>
    </w:rPr>
  </w:style>
  <w:style w:type="character" w:styleId="Textoennegrita">
    <w:name w:val="Strong"/>
    <w:basedOn w:val="Fuentedeprrafopredeter"/>
    <w:uiPriority w:val="22"/>
    <w:qFormat/>
    <w:rsid w:val="00EA025C"/>
    <w:rPr>
      <w:b/>
      <w:bCs/>
    </w:rPr>
  </w:style>
  <w:style w:type="character" w:styleId="nfasis">
    <w:name w:val="Emphasis"/>
    <w:basedOn w:val="Fuentedeprrafopredeter"/>
    <w:uiPriority w:val="20"/>
    <w:qFormat/>
    <w:rsid w:val="00EA025C"/>
    <w:rPr>
      <w:i/>
      <w:iCs/>
    </w:rPr>
  </w:style>
  <w:style w:type="table" w:styleId="Tablaconcuadrcula">
    <w:name w:val="Table Grid"/>
    <w:basedOn w:val="Tablanormal"/>
    <w:uiPriority w:val="59"/>
    <w:rsid w:val="00EA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
    <w:name w:val="enum"/>
    <w:basedOn w:val="Fuentedeprrafopredeter"/>
    <w:rsid w:val="007A2AB5"/>
  </w:style>
  <w:style w:type="character" w:styleId="Hipervnculo">
    <w:name w:val="Hyperlink"/>
    <w:basedOn w:val="Fuentedeprrafopredeter"/>
    <w:uiPriority w:val="99"/>
    <w:unhideWhenUsed/>
    <w:rsid w:val="003025A2"/>
    <w:rPr>
      <w:color w:val="0000FF"/>
      <w:u w:val="single"/>
    </w:rPr>
  </w:style>
  <w:style w:type="character" w:customStyle="1" w:styleId="element-wrap">
    <w:name w:val="element-wrap"/>
    <w:basedOn w:val="Fuentedeprrafopredeter"/>
    <w:rsid w:val="003025A2"/>
  </w:style>
  <w:style w:type="character" w:customStyle="1" w:styleId="label">
    <w:name w:val="label"/>
    <w:basedOn w:val="Fuentedeprrafopredeter"/>
    <w:rsid w:val="003025A2"/>
  </w:style>
  <w:style w:type="paragraph" w:styleId="Prrafodelista">
    <w:name w:val="List Paragraph"/>
    <w:basedOn w:val="Normal"/>
    <w:uiPriority w:val="34"/>
    <w:qFormat/>
    <w:rsid w:val="00F23597"/>
    <w:pPr>
      <w:ind w:left="720"/>
      <w:contextualSpacing/>
    </w:pPr>
  </w:style>
  <w:style w:type="character" w:customStyle="1" w:styleId="enum-answers">
    <w:name w:val="enum-answers"/>
    <w:basedOn w:val="Fuentedeprrafopredeter"/>
    <w:rsid w:val="000E1223"/>
  </w:style>
  <w:style w:type="character" w:styleId="Hipervnculovisitado">
    <w:name w:val="FollowedHyperlink"/>
    <w:basedOn w:val="Fuentedeprrafopredeter"/>
    <w:uiPriority w:val="99"/>
    <w:semiHidden/>
    <w:unhideWhenUsed/>
    <w:rsid w:val="00D07D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5C"/>
    <w:rPr>
      <w:rFonts w:ascii="Calibri" w:eastAsia="Calibri" w:hAnsi="Calibri" w:cs="Times New Roman"/>
      <w:lang w:bidi="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025C"/>
    <w:pPr>
      <w:tabs>
        <w:tab w:val="center" w:pos="4680"/>
        <w:tab w:val="right" w:pos="9360"/>
      </w:tabs>
      <w:spacing w:after="0" w:line="240" w:lineRule="auto"/>
    </w:pPr>
    <w:rPr>
      <w:rFonts w:asciiTheme="minorHAnsi" w:eastAsiaTheme="minorHAnsi" w:hAnsiTheme="minorHAnsi" w:cstheme="minorBidi"/>
      <w:lang w:bidi="ar-SA"/>
    </w:rPr>
  </w:style>
  <w:style w:type="character" w:customStyle="1" w:styleId="EncabezadoCar">
    <w:name w:val="Encabezado Car"/>
    <w:basedOn w:val="Fuentedeprrafopredeter"/>
    <w:link w:val="Encabezado"/>
    <w:uiPriority w:val="99"/>
    <w:rsid w:val="00EA025C"/>
  </w:style>
  <w:style w:type="paragraph" w:styleId="Piedepgina">
    <w:name w:val="footer"/>
    <w:basedOn w:val="Normal"/>
    <w:link w:val="PiedepginaCar"/>
    <w:uiPriority w:val="99"/>
    <w:unhideWhenUsed/>
    <w:rsid w:val="00EA025C"/>
    <w:pPr>
      <w:tabs>
        <w:tab w:val="center" w:pos="4680"/>
        <w:tab w:val="right" w:pos="9360"/>
      </w:tabs>
      <w:spacing w:after="0" w:line="240" w:lineRule="auto"/>
    </w:pPr>
    <w:rPr>
      <w:rFonts w:asciiTheme="minorHAnsi" w:eastAsiaTheme="minorHAnsi" w:hAnsiTheme="minorHAnsi" w:cstheme="minorBidi"/>
      <w:lang w:bidi="ar-SA"/>
    </w:rPr>
  </w:style>
  <w:style w:type="character" w:customStyle="1" w:styleId="PiedepginaCar">
    <w:name w:val="Pie de página Car"/>
    <w:basedOn w:val="Fuentedeprrafopredeter"/>
    <w:link w:val="Piedepgina"/>
    <w:uiPriority w:val="99"/>
    <w:rsid w:val="00EA025C"/>
  </w:style>
  <w:style w:type="paragraph" w:styleId="Textodeglobo">
    <w:name w:val="Balloon Text"/>
    <w:basedOn w:val="Normal"/>
    <w:link w:val="TextodegloboCar"/>
    <w:uiPriority w:val="99"/>
    <w:semiHidden/>
    <w:unhideWhenUsed/>
    <w:rsid w:val="00EA02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5C"/>
    <w:rPr>
      <w:rFonts w:ascii="Tahoma" w:eastAsia="Calibri" w:hAnsi="Tahoma" w:cs="Tahoma"/>
      <w:sz w:val="16"/>
      <w:szCs w:val="16"/>
      <w:lang w:bidi="en-US"/>
    </w:rPr>
  </w:style>
  <w:style w:type="paragraph" w:styleId="NormalWeb">
    <w:name w:val="Normal (Web)"/>
    <w:basedOn w:val="Normal"/>
    <w:uiPriority w:val="99"/>
    <w:semiHidden/>
    <w:unhideWhenUsed/>
    <w:rsid w:val="00EA025C"/>
    <w:pPr>
      <w:spacing w:before="100" w:beforeAutospacing="1" w:after="100" w:afterAutospacing="1" w:line="240" w:lineRule="auto"/>
    </w:pPr>
    <w:rPr>
      <w:rFonts w:ascii="Times New Roman" w:eastAsia="Times New Roman" w:hAnsi="Times New Roman"/>
      <w:sz w:val="24"/>
      <w:szCs w:val="24"/>
      <w:lang w:bidi="ar-SA"/>
    </w:rPr>
  </w:style>
  <w:style w:type="character" w:styleId="Textoennegrita">
    <w:name w:val="Strong"/>
    <w:basedOn w:val="Fuentedeprrafopredeter"/>
    <w:uiPriority w:val="22"/>
    <w:qFormat/>
    <w:rsid w:val="00EA025C"/>
    <w:rPr>
      <w:b/>
      <w:bCs/>
    </w:rPr>
  </w:style>
  <w:style w:type="character" w:styleId="nfasis">
    <w:name w:val="Emphasis"/>
    <w:basedOn w:val="Fuentedeprrafopredeter"/>
    <w:uiPriority w:val="20"/>
    <w:qFormat/>
    <w:rsid w:val="00EA025C"/>
    <w:rPr>
      <w:i/>
      <w:iCs/>
    </w:rPr>
  </w:style>
  <w:style w:type="table" w:styleId="Tablaconcuadrcula">
    <w:name w:val="Table Grid"/>
    <w:basedOn w:val="Tablanormal"/>
    <w:uiPriority w:val="59"/>
    <w:rsid w:val="00EA0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
    <w:name w:val="enum"/>
    <w:basedOn w:val="Fuentedeprrafopredeter"/>
    <w:rsid w:val="007A2AB5"/>
  </w:style>
  <w:style w:type="character" w:styleId="Hipervnculo">
    <w:name w:val="Hyperlink"/>
    <w:basedOn w:val="Fuentedeprrafopredeter"/>
    <w:uiPriority w:val="99"/>
    <w:unhideWhenUsed/>
    <w:rsid w:val="003025A2"/>
    <w:rPr>
      <w:color w:val="0000FF"/>
      <w:u w:val="single"/>
    </w:rPr>
  </w:style>
  <w:style w:type="character" w:customStyle="1" w:styleId="element-wrap">
    <w:name w:val="element-wrap"/>
    <w:basedOn w:val="Fuentedeprrafopredeter"/>
    <w:rsid w:val="003025A2"/>
  </w:style>
  <w:style w:type="character" w:customStyle="1" w:styleId="label">
    <w:name w:val="label"/>
    <w:basedOn w:val="Fuentedeprrafopredeter"/>
    <w:rsid w:val="003025A2"/>
  </w:style>
  <w:style w:type="paragraph" w:styleId="Prrafodelista">
    <w:name w:val="List Paragraph"/>
    <w:basedOn w:val="Normal"/>
    <w:uiPriority w:val="34"/>
    <w:qFormat/>
    <w:rsid w:val="00F23597"/>
    <w:pPr>
      <w:ind w:left="720"/>
      <w:contextualSpacing/>
    </w:pPr>
  </w:style>
  <w:style w:type="character" w:customStyle="1" w:styleId="enum-answers">
    <w:name w:val="enum-answers"/>
    <w:basedOn w:val="Fuentedeprrafopredeter"/>
    <w:rsid w:val="000E1223"/>
  </w:style>
  <w:style w:type="character" w:styleId="Hipervnculovisitado">
    <w:name w:val="FollowedHyperlink"/>
    <w:basedOn w:val="Fuentedeprrafopredeter"/>
    <w:uiPriority w:val="99"/>
    <w:semiHidden/>
    <w:unhideWhenUsed/>
    <w:rsid w:val="00D07D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5010">
      <w:bodyDiv w:val="1"/>
      <w:marLeft w:val="0"/>
      <w:marRight w:val="0"/>
      <w:marTop w:val="0"/>
      <w:marBottom w:val="0"/>
      <w:divBdr>
        <w:top w:val="none" w:sz="0" w:space="0" w:color="auto"/>
        <w:left w:val="none" w:sz="0" w:space="0" w:color="auto"/>
        <w:bottom w:val="none" w:sz="0" w:space="0" w:color="auto"/>
        <w:right w:val="none" w:sz="0" w:space="0" w:color="auto"/>
      </w:divBdr>
      <w:divsChild>
        <w:div w:id="561990855">
          <w:marLeft w:val="0"/>
          <w:marRight w:val="0"/>
          <w:marTop w:val="0"/>
          <w:marBottom w:val="0"/>
          <w:divBdr>
            <w:top w:val="none" w:sz="0" w:space="0" w:color="auto"/>
            <w:left w:val="none" w:sz="0" w:space="0" w:color="auto"/>
            <w:bottom w:val="none" w:sz="0" w:space="0" w:color="auto"/>
            <w:right w:val="none" w:sz="0" w:space="0" w:color="auto"/>
          </w:divBdr>
          <w:divsChild>
            <w:div w:id="1455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658">
      <w:bodyDiv w:val="1"/>
      <w:marLeft w:val="0"/>
      <w:marRight w:val="0"/>
      <w:marTop w:val="0"/>
      <w:marBottom w:val="0"/>
      <w:divBdr>
        <w:top w:val="none" w:sz="0" w:space="0" w:color="auto"/>
        <w:left w:val="none" w:sz="0" w:space="0" w:color="auto"/>
        <w:bottom w:val="none" w:sz="0" w:space="0" w:color="auto"/>
        <w:right w:val="none" w:sz="0" w:space="0" w:color="auto"/>
      </w:divBdr>
      <w:divsChild>
        <w:div w:id="464392948">
          <w:marLeft w:val="0"/>
          <w:marRight w:val="0"/>
          <w:marTop w:val="0"/>
          <w:marBottom w:val="0"/>
          <w:divBdr>
            <w:top w:val="none" w:sz="0" w:space="0" w:color="auto"/>
            <w:left w:val="none" w:sz="0" w:space="0" w:color="auto"/>
            <w:bottom w:val="none" w:sz="0" w:space="0" w:color="auto"/>
            <w:right w:val="none" w:sz="0" w:space="0" w:color="auto"/>
          </w:divBdr>
          <w:divsChild>
            <w:div w:id="213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28484">
      <w:bodyDiv w:val="1"/>
      <w:marLeft w:val="0"/>
      <w:marRight w:val="0"/>
      <w:marTop w:val="0"/>
      <w:marBottom w:val="0"/>
      <w:divBdr>
        <w:top w:val="none" w:sz="0" w:space="0" w:color="auto"/>
        <w:left w:val="none" w:sz="0" w:space="0" w:color="auto"/>
        <w:bottom w:val="none" w:sz="0" w:space="0" w:color="auto"/>
        <w:right w:val="none" w:sz="0" w:space="0" w:color="auto"/>
      </w:divBdr>
      <w:divsChild>
        <w:div w:id="1375235313">
          <w:marLeft w:val="0"/>
          <w:marRight w:val="0"/>
          <w:marTop w:val="0"/>
          <w:marBottom w:val="225"/>
          <w:divBdr>
            <w:top w:val="none" w:sz="0" w:space="0" w:color="auto"/>
            <w:left w:val="none" w:sz="0" w:space="0" w:color="auto"/>
            <w:bottom w:val="single" w:sz="18" w:space="0" w:color="007FA3"/>
            <w:right w:val="none" w:sz="0" w:space="0" w:color="auto"/>
          </w:divBdr>
          <w:divsChild>
            <w:div w:id="2084376786">
              <w:marLeft w:val="0"/>
              <w:marRight w:val="0"/>
              <w:marTop w:val="0"/>
              <w:marBottom w:val="135"/>
              <w:divBdr>
                <w:top w:val="none" w:sz="0" w:space="0" w:color="auto"/>
                <w:left w:val="none" w:sz="0" w:space="0" w:color="auto"/>
                <w:bottom w:val="none" w:sz="0" w:space="0" w:color="auto"/>
                <w:right w:val="none" w:sz="0" w:space="0" w:color="auto"/>
              </w:divBdr>
            </w:div>
          </w:divsChild>
        </w:div>
        <w:div w:id="1862932830">
          <w:marLeft w:val="-225"/>
          <w:marRight w:val="-225"/>
          <w:marTop w:val="0"/>
          <w:marBottom w:val="0"/>
          <w:divBdr>
            <w:top w:val="none" w:sz="0" w:space="0" w:color="auto"/>
            <w:left w:val="none" w:sz="0" w:space="0" w:color="auto"/>
            <w:bottom w:val="none" w:sz="0" w:space="0" w:color="auto"/>
            <w:right w:val="none" w:sz="0" w:space="0" w:color="auto"/>
          </w:divBdr>
          <w:divsChild>
            <w:div w:id="2112163874">
              <w:marLeft w:val="0"/>
              <w:marRight w:val="0"/>
              <w:marTop w:val="0"/>
              <w:marBottom w:val="0"/>
              <w:divBdr>
                <w:top w:val="none" w:sz="0" w:space="0" w:color="auto"/>
                <w:left w:val="none" w:sz="0" w:space="0" w:color="auto"/>
                <w:bottom w:val="none" w:sz="0" w:space="0" w:color="auto"/>
                <w:right w:val="none" w:sz="0" w:space="0" w:color="auto"/>
              </w:divBdr>
              <w:divsChild>
                <w:div w:id="318702102">
                  <w:marLeft w:val="0"/>
                  <w:marRight w:val="0"/>
                  <w:marTop w:val="0"/>
                  <w:marBottom w:val="0"/>
                  <w:divBdr>
                    <w:top w:val="none" w:sz="0" w:space="0" w:color="auto"/>
                    <w:left w:val="none" w:sz="0" w:space="0" w:color="auto"/>
                    <w:bottom w:val="none" w:sz="0" w:space="0" w:color="auto"/>
                    <w:right w:val="none" w:sz="0" w:space="0" w:color="auto"/>
                  </w:divBdr>
                  <w:divsChild>
                    <w:div w:id="2093040892">
                      <w:marLeft w:val="0"/>
                      <w:marRight w:val="0"/>
                      <w:marTop w:val="0"/>
                      <w:marBottom w:val="0"/>
                      <w:divBdr>
                        <w:top w:val="none" w:sz="0" w:space="0" w:color="auto"/>
                        <w:left w:val="none" w:sz="0" w:space="0" w:color="auto"/>
                        <w:bottom w:val="none" w:sz="0" w:space="0" w:color="auto"/>
                        <w:right w:val="none" w:sz="0" w:space="0" w:color="auto"/>
                      </w:divBdr>
                      <w:divsChild>
                        <w:div w:id="636685780">
                          <w:marLeft w:val="0"/>
                          <w:marRight w:val="0"/>
                          <w:marTop w:val="0"/>
                          <w:marBottom w:val="0"/>
                          <w:divBdr>
                            <w:top w:val="none" w:sz="0" w:space="0" w:color="auto"/>
                            <w:left w:val="none" w:sz="0" w:space="0" w:color="auto"/>
                            <w:bottom w:val="none" w:sz="0" w:space="0" w:color="auto"/>
                            <w:right w:val="none" w:sz="0" w:space="0" w:color="auto"/>
                          </w:divBdr>
                          <w:divsChild>
                            <w:div w:id="932709557">
                              <w:marLeft w:val="0"/>
                              <w:marRight w:val="0"/>
                              <w:marTop w:val="0"/>
                              <w:marBottom w:val="0"/>
                              <w:divBdr>
                                <w:top w:val="none" w:sz="0" w:space="0" w:color="auto"/>
                                <w:left w:val="none" w:sz="0" w:space="0" w:color="auto"/>
                                <w:bottom w:val="none" w:sz="0" w:space="0" w:color="auto"/>
                                <w:right w:val="none" w:sz="0" w:space="0" w:color="auto"/>
                              </w:divBdr>
                              <w:divsChild>
                                <w:div w:id="1936086451">
                                  <w:marLeft w:val="90"/>
                                  <w:marRight w:val="90"/>
                                  <w:marTop w:val="0"/>
                                  <w:marBottom w:val="0"/>
                                  <w:divBdr>
                                    <w:top w:val="none" w:sz="0" w:space="0" w:color="auto"/>
                                    <w:left w:val="none" w:sz="0" w:space="0" w:color="auto"/>
                                    <w:bottom w:val="none" w:sz="0" w:space="0" w:color="auto"/>
                                    <w:right w:val="none" w:sz="0" w:space="0" w:color="auto"/>
                                  </w:divBdr>
                                </w:div>
                                <w:div w:id="1682777432">
                                  <w:marLeft w:val="90"/>
                                  <w:marRight w:val="90"/>
                                  <w:marTop w:val="0"/>
                                  <w:marBottom w:val="0"/>
                                  <w:divBdr>
                                    <w:top w:val="none" w:sz="0" w:space="0" w:color="auto"/>
                                    <w:left w:val="none" w:sz="0" w:space="0" w:color="auto"/>
                                    <w:bottom w:val="none" w:sz="0" w:space="0" w:color="auto"/>
                                    <w:right w:val="none" w:sz="0" w:space="0" w:color="auto"/>
                                  </w:divBdr>
                                </w:div>
                                <w:div w:id="708534379">
                                  <w:marLeft w:val="90"/>
                                  <w:marRight w:val="90"/>
                                  <w:marTop w:val="0"/>
                                  <w:marBottom w:val="0"/>
                                  <w:divBdr>
                                    <w:top w:val="none" w:sz="0" w:space="0" w:color="auto"/>
                                    <w:left w:val="none" w:sz="0" w:space="0" w:color="auto"/>
                                    <w:bottom w:val="none" w:sz="0" w:space="0" w:color="auto"/>
                                    <w:right w:val="none" w:sz="0" w:space="0" w:color="auto"/>
                                  </w:divBdr>
                                </w:div>
                                <w:div w:id="2096703655">
                                  <w:marLeft w:val="90"/>
                                  <w:marRight w:val="90"/>
                                  <w:marTop w:val="0"/>
                                  <w:marBottom w:val="0"/>
                                  <w:divBdr>
                                    <w:top w:val="none" w:sz="0" w:space="0" w:color="auto"/>
                                    <w:left w:val="none" w:sz="0" w:space="0" w:color="auto"/>
                                    <w:bottom w:val="none" w:sz="0" w:space="0" w:color="auto"/>
                                    <w:right w:val="none" w:sz="0" w:space="0" w:color="auto"/>
                                  </w:divBdr>
                                </w:div>
                                <w:div w:id="505247449">
                                  <w:marLeft w:val="90"/>
                                  <w:marRight w:val="90"/>
                                  <w:marTop w:val="0"/>
                                  <w:marBottom w:val="0"/>
                                  <w:divBdr>
                                    <w:top w:val="none" w:sz="0" w:space="0" w:color="auto"/>
                                    <w:left w:val="none" w:sz="0" w:space="0" w:color="auto"/>
                                    <w:bottom w:val="none" w:sz="0" w:space="0" w:color="auto"/>
                                    <w:right w:val="none" w:sz="0" w:space="0" w:color="auto"/>
                                  </w:divBdr>
                                </w:div>
                                <w:div w:id="433213598">
                                  <w:marLeft w:val="90"/>
                                  <w:marRight w:val="90"/>
                                  <w:marTop w:val="0"/>
                                  <w:marBottom w:val="0"/>
                                  <w:divBdr>
                                    <w:top w:val="none" w:sz="0" w:space="0" w:color="auto"/>
                                    <w:left w:val="none" w:sz="0" w:space="0" w:color="auto"/>
                                    <w:bottom w:val="none" w:sz="0" w:space="0" w:color="auto"/>
                                    <w:right w:val="none" w:sz="0" w:space="0" w:color="auto"/>
                                  </w:divBdr>
                                </w:div>
                                <w:div w:id="1311788077">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80949">
      <w:bodyDiv w:val="1"/>
      <w:marLeft w:val="0"/>
      <w:marRight w:val="0"/>
      <w:marTop w:val="0"/>
      <w:marBottom w:val="0"/>
      <w:divBdr>
        <w:top w:val="none" w:sz="0" w:space="0" w:color="auto"/>
        <w:left w:val="none" w:sz="0" w:space="0" w:color="auto"/>
        <w:bottom w:val="none" w:sz="0" w:space="0" w:color="auto"/>
        <w:right w:val="none" w:sz="0" w:space="0" w:color="auto"/>
      </w:divBdr>
      <w:divsChild>
        <w:div w:id="1336226577">
          <w:marLeft w:val="0"/>
          <w:marRight w:val="0"/>
          <w:marTop w:val="0"/>
          <w:marBottom w:val="0"/>
          <w:divBdr>
            <w:top w:val="none" w:sz="0" w:space="0" w:color="auto"/>
            <w:left w:val="none" w:sz="0" w:space="0" w:color="auto"/>
            <w:bottom w:val="none" w:sz="0" w:space="0" w:color="auto"/>
            <w:right w:val="none" w:sz="0" w:space="0" w:color="auto"/>
          </w:divBdr>
          <w:divsChild>
            <w:div w:id="20225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039">
      <w:bodyDiv w:val="1"/>
      <w:marLeft w:val="0"/>
      <w:marRight w:val="0"/>
      <w:marTop w:val="0"/>
      <w:marBottom w:val="0"/>
      <w:divBdr>
        <w:top w:val="none" w:sz="0" w:space="0" w:color="auto"/>
        <w:left w:val="none" w:sz="0" w:space="0" w:color="auto"/>
        <w:bottom w:val="none" w:sz="0" w:space="0" w:color="auto"/>
        <w:right w:val="none" w:sz="0" w:space="0" w:color="auto"/>
      </w:divBdr>
      <w:divsChild>
        <w:div w:id="1632251358">
          <w:marLeft w:val="0"/>
          <w:marRight w:val="0"/>
          <w:marTop w:val="0"/>
          <w:marBottom w:val="0"/>
          <w:divBdr>
            <w:top w:val="none" w:sz="0" w:space="0" w:color="auto"/>
            <w:left w:val="none" w:sz="0" w:space="0" w:color="auto"/>
            <w:bottom w:val="none" w:sz="0" w:space="0" w:color="auto"/>
            <w:right w:val="none" w:sz="0" w:space="0" w:color="auto"/>
          </w:divBdr>
          <w:divsChild>
            <w:div w:id="19484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6828">
      <w:bodyDiv w:val="1"/>
      <w:marLeft w:val="0"/>
      <w:marRight w:val="0"/>
      <w:marTop w:val="0"/>
      <w:marBottom w:val="0"/>
      <w:divBdr>
        <w:top w:val="none" w:sz="0" w:space="0" w:color="auto"/>
        <w:left w:val="none" w:sz="0" w:space="0" w:color="auto"/>
        <w:bottom w:val="none" w:sz="0" w:space="0" w:color="auto"/>
        <w:right w:val="none" w:sz="0" w:space="0" w:color="auto"/>
      </w:divBdr>
      <w:divsChild>
        <w:div w:id="1761636208">
          <w:marLeft w:val="0"/>
          <w:marRight w:val="0"/>
          <w:marTop w:val="0"/>
          <w:marBottom w:val="0"/>
          <w:divBdr>
            <w:top w:val="none" w:sz="0" w:space="0" w:color="auto"/>
            <w:left w:val="none" w:sz="0" w:space="0" w:color="auto"/>
            <w:bottom w:val="none" w:sz="0" w:space="0" w:color="auto"/>
            <w:right w:val="none" w:sz="0" w:space="0" w:color="auto"/>
          </w:divBdr>
          <w:divsChild>
            <w:div w:id="16806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06090">
      <w:bodyDiv w:val="1"/>
      <w:marLeft w:val="0"/>
      <w:marRight w:val="0"/>
      <w:marTop w:val="0"/>
      <w:marBottom w:val="0"/>
      <w:divBdr>
        <w:top w:val="none" w:sz="0" w:space="0" w:color="auto"/>
        <w:left w:val="none" w:sz="0" w:space="0" w:color="auto"/>
        <w:bottom w:val="none" w:sz="0" w:space="0" w:color="auto"/>
        <w:right w:val="none" w:sz="0" w:space="0" w:color="auto"/>
      </w:divBdr>
      <w:divsChild>
        <w:div w:id="42367690">
          <w:marLeft w:val="0"/>
          <w:marRight w:val="0"/>
          <w:marTop w:val="0"/>
          <w:marBottom w:val="0"/>
          <w:divBdr>
            <w:top w:val="none" w:sz="0" w:space="0" w:color="auto"/>
            <w:left w:val="none" w:sz="0" w:space="0" w:color="auto"/>
            <w:bottom w:val="none" w:sz="0" w:space="0" w:color="auto"/>
            <w:right w:val="none" w:sz="0" w:space="0" w:color="auto"/>
          </w:divBdr>
          <w:divsChild>
            <w:div w:id="11118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10890">
      <w:bodyDiv w:val="1"/>
      <w:marLeft w:val="0"/>
      <w:marRight w:val="0"/>
      <w:marTop w:val="0"/>
      <w:marBottom w:val="0"/>
      <w:divBdr>
        <w:top w:val="none" w:sz="0" w:space="0" w:color="auto"/>
        <w:left w:val="none" w:sz="0" w:space="0" w:color="auto"/>
        <w:bottom w:val="none" w:sz="0" w:space="0" w:color="auto"/>
        <w:right w:val="none" w:sz="0" w:space="0" w:color="auto"/>
      </w:divBdr>
      <w:divsChild>
        <w:div w:id="724983533">
          <w:marLeft w:val="0"/>
          <w:marRight w:val="0"/>
          <w:marTop w:val="0"/>
          <w:marBottom w:val="75"/>
          <w:divBdr>
            <w:top w:val="none" w:sz="0" w:space="0" w:color="auto"/>
            <w:left w:val="none" w:sz="0" w:space="0" w:color="auto"/>
            <w:bottom w:val="none" w:sz="0" w:space="0" w:color="auto"/>
            <w:right w:val="none" w:sz="0" w:space="0" w:color="auto"/>
          </w:divBdr>
          <w:divsChild>
            <w:div w:id="83890715">
              <w:marLeft w:val="75"/>
              <w:marRight w:val="75"/>
              <w:marTop w:val="0"/>
              <w:marBottom w:val="60"/>
              <w:divBdr>
                <w:top w:val="none" w:sz="0" w:space="0" w:color="auto"/>
                <w:left w:val="none" w:sz="0" w:space="0" w:color="auto"/>
                <w:bottom w:val="dotted" w:sz="12" w:space="0" w:color="406683"/>
                <w:right w:val="none" w:sz="0" w:space="0" w:color="auto"/>
              </w:divBdr>
              <w:divsChild>
                <w:div w:id="62729026">
                  <w:marLeft w:val="0"/>
                  <w:marRight w:val="0"/>
                  <w:marTop w:val="0"/>
                  <w:marBottom w:val="0"/>
                  <w:divBdr>
                    <w:top w:val="none" w:sz="0" w:space="0" w:color="auto"/>
                    <w:left w:val="none" w:sz="0" w:space="0" w:color="auto"/>
                    <w:bottom w:val="none" w:sz="0" w:space="0" w:color="auto"/>
                    <w:right w:val="none" w:sz="0" w:space="0" w:color="auto"/>
                  </w:divBdr>
                  <w:divsChild>
                    <w:div w:id="12151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740745">
          <w:marLeft w:val="0"/>
          <w:marRight w:val="0"/>
          <w:marTop w:val="0"/>
          <w:marBottom w:val="75"/>
          <w:divBdr>
            <w:top w:val="none" w:sz="0" w:space="0" w:color="auto"/>
            <w:left w:val="none" w:sz="0" w:space="0" w:color="auto"/>
            <w:bottom w:val="none" w:sz="0" w:space="0" w:color="auto"/>
            <w:right w:val="none" w:sz="0" w:space="0" w:color="auto"/>
          </w:divBdr>
          <w:divsChild>
            <w:div w:id="393045925">
              <w:marLeft w:val="75"/>
              <w:marRight w:val="75"/>
              <w:marTop w:val="0"/>
              <w:marBottom w:val="60"/>
              <w:divBdr>
                <w:top w:val="none" w:sz="0" w:space="0" w:color="auto"/>
                <w:left w:val="none" w:sz="0" w:space="0" w:color="auto"/>
                <w:bottom w:val="dotted" w:sz="12" w:space="0" w:color="406683"/>
                <w:right w:val="none" w:sz="0" w:space="0" w:color="auto"/>
              </w:divBdr>
              <w:divsChild>
                <w:div w:id="1554192680">
                  <w:marLeft w:val="0"/>
                  <w:marRight w:val="0"/>
                  <w:marTop w:val="0"/>
                  <w:marBottom w:val="0"/>
                  <w:divBdr>
                    <w:top w:val="none" w:sz="0" w:space="0" w:color="auto"/>
                    <w:left w:val="none" w:sz="0" w:space="0" w:color="auto"/>
                    <w:bottom w:val="none" w:sz="0" w:space="0" w:color="auto"/>
                    <w:right w:val="none" w:sz="0" w:space="0" w:color="auto"/>
                  </w:divBdr>
                  <w:divsChild>
                    <w:div w:id="11958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01520">
          <w:marLeft w:val="0"/>
          <w:marRight w:val="0"/>
          <w:marTop w:val="0"/>
          <w:marBottom w:val="75"/>
          <w:divBdr>
            <w:top w:val="none" w:sz="0" w:space="0" w:color="auto"/>
            <w:left w:val="none" w:sz="0" w:space="0" w:color="auto"/>
            <w:bottom w:val="none" w:sz="0" w:space="0" w:color="auto"/>
            <w:right w:val="none" w:sz="0" w:space="0" w:color="auto"/>
          </w:divBdr>
          <w:divsChild>
            <w:div w:id="502163686">
              <w:marLeft w:val="75"/>
              <w:marRight w:val="75"/>
              <w:marTop w:val="0"/>
              <w:marBottom w:val="60"/>
              <w:divBdr>
                <w:top w:val="none" w:sz="0" w:space="0" w:color="auto"/>
                <w:left w:val="none" w:sz="0" w:space="0" w:color="auto"/>
                <w:bottom w:val="dotted" w:sz="12" w:space="0" w:color="406683"/>
                <w:right w:val="none" w:sz="0" w:space="0" w:color="auto"/>
              </w:divBdr>
              <w:divsChild>
                <w:div w:id="1475484124">
                  <w:marLeft w:val="0"/>
                  <w:marRight w:val="0"/>
                  <w:marTop w:val="0"/>
                  <w:marBottom w:val="0"/>
                  <w:divBdr>
                    <w:top w:val="none" w:sz="0" w:space="0" w:color="auto"/>
                    <w:left w:val="none" w:sz="0" w:space="0" w:color="auto"/>
                    <w:bottom w:val="none" w:sz="0" w:space="0" w:color="auto"/>
                    <w:right w:val="none" w:sz="0" w:space="0" w:color="auto"/>
                  </w:divBdr>
                  <w:divsChild>
                    <w:div w:id="17685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969554">
          <w:marLeft w:val="0"/>
          <w:marRight w:val="0"/>
          <w:marTop w:val="0"/>
          <w:marBottom w:val="75"/>
          <w:divBdr>
            <w:top w:val="none" w:sz="0" w:space="0" w:color="auto"/>
            <w:left w:val="none" w:sz="0" w:space="0" w:color="auto"/>
            <w:bottom w:val="none" w:sz="0" w:space="0" w:color="auto"/>
            <w:right w:val="none" w:sz="0" w:space="0" w:color="auto"/>
          </w:divBdr>
          <w:divsChild>
            <w:div w:id="61417976">
              <w:marLeft w:val="75"/>
              <w:marRight w:val="75"/>
              <w:marTop w:val="0"/>
              <w:marBottom w:val="60"/>
              <w:divBdr>
                <w:top w:val="none" w:sz="0" w:space="0" w:color="auto"/>
                <w:left w:val="none" w:sz="0" w:space="0" w:color="auto"/>
                <w:bottom w:val="dotted" w:sz="12" w:space="0" w:color="406683"/>
                <w:right w:val="none" w:sz="0" w:space="0" w:color="auto"/>
              </w:divBdr>
              <w:divsChild>
                <w:div w:id="353847972">
                  <w:marLeft w:val="0"/>
                  <w:marRight w:val="0"/>
                  <w:marTop w:val="0"/>
                  <w:marBottom w:val="0"/>
                  <w:divBdr>
                    <w:top w:val="none" w:sz="0" w:space="0" w:color="auto"/>
                    <w:left w:val="none" w:sz="0" w:space="0" w:color="auto"/>
                    <w:bottom w:val="none" w:sz="0" w:space="0" w:color="auto"/>
                    <w:right w:val="none" w:sz="0" w:space="0" w:color="auto"/>
                  </w:divBdr>
                  <w:divsChild>
                    <w:div w:id="4118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34">
          <w:marLeft w:val="0"/>
          <w:marRight w:val="0"/>
          <w:marTop w:val="0"/>
          <w:marBottom w:val="75"/>
          <w:divBdr>
            <w:top w:val="none" w:sz="0" w:space="0" w:color="auto"/>
            <w:left w:val="none" w:sz="0" w:space="0" w:color="auto"/>
            <w:bottom w:val="none" w:sz="0" w:space="0" w:color="auto"/>
            <w:right w:val="none" w:sz="0" w:space="0" w:color="auto"/>
          </w:divBdr>
          <w:divsChild>
            <w:div w:id="532964801">
              <w:marLeft w:val="75"/>
              <w:marRight w:val="75"/>
              <w:marTop w:val="0"/>
              <w:marBottom w:val="60"/>
              <w:divBdr>
                <w:top w:val="none" w:sz="0" w:space="0" w:color="auto"/>
                <w:left w:val="none" w:sz="0" w:space="0" w:color="auto"/>
                <w:bottom w:val="dotted" w:sz="12" w:space="0" w:color="406683"/>
                <w:right w:val="none" w:sz="0" w:space="0" w:color="auto"/>
              </w:divBdr>
              <w:divsChild>
                <w:div w:id="1374845127">
                  <w:marLeft w:val="0"/>
                  <w:marRight w:val="0"/>
                  <w:marTop w:val="0"/>
                  <w:marBottom w:val="0"/>
                  <w:divBdr>
                    <w:top w:val="none" w:sz="0" w:space="0" w:color="auto"/>
                    <w:left w:val="none" w:sz="0" w:space="0" w:color="auto"/>
                    <w:bottom w:val="none" w:sz="0" w:space="0" w:color="auto"/>
                    <w:right w:val="none" w:sz="0" w:space="0" w:color="auto"/>
                  </w:divBdr>
                  <w:divsChild>
                    <w:div w:id="6899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03594">
          <w:marLeft w:val="0"/>
          <w:marRight w:val="0"/>
          <w:marTop w:val="0"/>
          <w:marBottom w:val="75"/>
          <w:divBdr>
            <w:top w:val="none" w:sz="0" w:space="0" w:color="auto"/>
            <w:left w:val="none" w:sz="0" w:space="0" w:color="auto"/>
            <w:bottom w:val="none" w:sz="0" w:space="0" w:color="auto"/>
            <w:right w:val="none" w:sz="0" w:space="0" w:color="auto"/>
          </w:divBdr>
        </w:div>
      </w:divsChild>
    </w:div>
    <w:div w:id="1718747596">
      <w:bodyDiv w:val="1"/>
      <w:marLeft w:val="0"/>
      <w:marRight w:val="0"/>
      <w:marTop w:val="0"/>
      <w:marBottom w:val="0"/>
      <w:divBdr>
        <w:top w:val="none" w:sz="0" w:space="0" w:color="auto"/>
        <w:left w:val="none" w:sz="0" w:space="0" w:color="auto"/>
        <w:bottom w:val="none" w:sz="0" w:space="0" w:color="auto"/>
        <w:right w:val="none" w:sz="0" w:space="0" w:color="auto"/>
      </w:divBdr>
      <w:divsChild>
        <w:div w:id="1581677439">
          <w:marLeft w:val="0"/>
          <w:marRight w:val="0"/>
          <w:marTop w:val="150"/>
          <w:marBottom w:val="300"/>
          <w:divBdr>
            <w:top w:val="none" w:sz="0" w:space="0" w:color="auto"/>
            <w:left w:val="none" w:sz="0" w:space="0" w:color="auto"/>
            <w:bottom w:val="none" w:sz="0" w:space="0" w:color="auto"/>
            <w:right w:val="none" w:sz="0" w:space="0" w:color="auto"/>
          </w:divBdr>
          <w:divsChild>
            <w:div w:id="1622112157">
              <w:marLeft w:val="0"/>
              <w:marRight w:val="0"/>
              <w:marTop w:val="0"/>
              <w:marBottom w:val="0"/>
              <w:divBdr>
                <w:top w:val="none" w:sz="0" w:space="0" w:color="auto"/>
                <w:left w:val="none" w:sz="0" w:space="0" w:color="auto"/>
                <w:bottom w:val="none" w:sz="0" w:space="0" w:color="auto"/>
                <w:right w:val="none" w:sz="0" w:space="0" w:color="auto"/>
              </w:divBdr>
              <w:divsChild>
                <w:div w:id="198444749">
                  <w:marLeft w:val="0"/>
                  <w:marRight w:val="0"/>
                  <w:marTop w:val="0"/>
                  <w:marBottom w:val="225"/>
                  <w:divBdr>
                    <w:top w:val="none" w:sz="0" w:space="0" w:color="auto"/>
                    <w:left w:val="none" w:sz="0" w:space="0" w:color="auto"/>
                    <w:bottom w:val="single" w:sz="18" w:space="0" w:color="007FA3"/>
                    <w:right w:val="none" w:sz="0" w:space="0" w:color="auto"/>
                  </w:divBdr>
                  <w:divsChild>
                    <w:div w:id="886992103">
                      <w:marLeft w:val="0"/>
                      <w:marRight w:val="0"/>
                      <w:marTop w:val="0"/>
                      <w:marBottom w:val="135"/>
                      <w:divBdr>
                        <w:top w:val="none" w:sz="0" w:space="0" w:color="auto"/>
                        <w:left w:val="none" w:sz="0" w:space="0" w:color="auto"/>
                        <w:bottom w:val="none" w:sz="0" w:space="0" w:color="auto"/>
                        <w:right w:val="none" w:sz="0" w:space="0" w:color="auto"/>
                      </w:divBdr>
                    </w:div>
                  </w:divsChild>
                </w:div>
                <w:div w:id="2128818362">
                  <w:marLeft w:val="-225"/>
                  <w:marRight w:val="-225"/>
                  <w:marTop w:val="0"/>
                  <w:marBottom w:val="0"/>
                  <w:divBdr>
                    <w:top w:val="none" w:sz="0" w:space="0" w:color="auto"/>
                    <w:left w:val="none" w:sz="0" w:space="0" w:color="auto"/>
                    <w:bottom w:val="none" w:sz="0" w:space="0" w:color="auto"/>
                    <w:right w:val="none" w:sz="0" w:space="0" w:color="auto"/>
                  </w:divBdr>
                  <w:divsChild>
                    <w:div w:id="518854667">
                      <w:marLeft w:val="0"/>
                      <w:marRight w:val="0"/>
                      <w:marTop w:val="0"/>
                      <w:marBottom w:val="0"/>
                      <w:divBdr>
                        <w:top w:val="none" w:sz="0" w:space="0" w:color="auto"/>
                        <w:left w:val="none" w:sz="0" w:space="0" w:color="auto"/>
                        <w:bottom w:val="none" w:sz="0" w:space="0" w:color="auto"/>
                        <w:right w:val="none" w:sz="0" w:space="0" w:color="auto"/>
                      </w:divBdr>
                      <w:divsChild>
                        <w:div w:id="203450479">
                          <w:marLeft w:val="0"/>
                          <w:marRight w:val="0"/>
                          <w:marTop w:val="0"/>
                          <w:marBottom w:val="0"/>
                          <w:divBdr>
                            <w:top w:val="none" w:sz="0" w:space="0" w:color="auto"/>
                            <w:left w:val="none" w:sz="0" w:space="0" w:color="auto"/>
                            <w:bottom w:val="none" w:sz="0" w:space="0" w:color="auto"/>
                            <w:right w:val="none" w:sz="0" w:space="0" w:color="auto"/>
                          </w:divBdr>
                          <w:divsChild>
                            <w:div w:id="16424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6471">
      <w:bodyDiv w:val="1"/>
      <w:marLeft w:val="0"/>
      <w:marRight w:val="0"/>
      <w:marTop w:val="0"/>
      <w:marBottom w:val="0"/>
      <w:divBdr>
        <w:top w:val="none" w:sz="0" w:space="0" w:color="auto"/>
        <w:left w:val="none" w:sz="0" w:space="0" w:color="auto"/>
        <w:bottom w:val="none" w:sz="0" w:space="0" w:color="auto"/>
        <w:right w:val="none" w:sz="0" w:space="0" w:color="auto"/>
      </w:divBdr>
      <w:divsChild>
        <w:div w:id="1804154880">
          <w:marLeft w:val="0"/>
          <w:marRight w:val="0"/>
          <w:marTop w:val="0"/>
          <w:marBottom w:val="0"/>
          <w:divBdr>
            <w:top w:val="none" w:sz="0" w:space="0" w:color="auto"/>
            <w:left w:val="none" w:sz="0" w:space="0" w:color="auto"/>
            <w:bottom w:val="none" w:sz="0" w:space="0" w:color="auto"/>
            <w:right w:val="none" w:sz="0" w:space="0" w:color="auto"/>
          </w:divBdr>
          <w:divsChild>
            <w:div w:id="787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9808">
      <w:bodyDiv w:val="1"/>
      <w:marLeft w:val="0"/>
      <w:marRight w:val="0"/>
      <w:marTop w:val="0"/>
      <w:marBottom w:val="0"/>
      <w:divBdr>
        <w:top w:val="none" w:sz="0" w:space="0" w:color="auto"/>
        <w:left w:val="none" w:sz="0" w:space="0" w:color="auto"/>
        <w:bottom w:val="none" w:sz="0" w:space="0" w:color="auto"/>
        <w:right w:val="none" w:sz="0" w:space="0" w:color="auto"/>
      </w:divBdr>
      <w:divsChild>
        <w:div w:id="1285115502">
          <w:marLeft w:val="0"/>
          <w:marRight w:val="0"/>
          <w:marTop w:val="0"/>
          <w:marBottom w:val="0"/>
          <w:divBdr>
            <w:top w:val="none" w:sz="0" w:space="0" w:color="auto"/>
            <w:left w:val="none" w:sz="0" w:space="0" w:color="auto"/>
            <w:bottom w:val="none" w:sz="0" w:space="0" w:color="auto"/>
            <w:right w:val="none" w:sz="0" w:space="0" w:color="auto"/>
          </w:divBdr>
          <w:divsChild>
            <w:div w:id="11374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9754">
      <w:bodyDiv w:val="1"/>
      <w:marLeft w:val="0"/>
      <w:marRight w:val="0"/>
      <w:marTop w:val="0"/>
      <w:marBottom w:val="0"/>
      <w:divBdr>
        <w:top w:val="none" w:sz="0" w:space="0" w:color="auto"/>
        <w:left w:val="none" w:sz="0" w:space="0" w:color="auto"/>
        <w:bottom w:val="none" w:sz="0" w:space="0" w:color="auto"/>
        <w:right w:val="none" w:sz="0" w:space="0" w:color="auto"/>
      </w:divBdr>
      <w:divsChild>
        <w:div w:id="1209299038">
          <w:marLeft w:val="0"/>
          <w:marRight w:val="0"/>
          <w:marTop w:val="0"/>
          <w:marBottom w:val="0"/>
          <w:divBdr>
            <w:top w:val="none" w:sz="0" w:space="0" w:color="auto"/>
            <w:left w:val="none" w:sz="0" w:space="0" w:color="auto"/>
            <w:bottom w:val="none" w:sz="0" w:space="0" w:color="auto"/>
            <w:right w:val="none" w:sz="0" w:space="0" w:color="auto"/>
          </w:divBdr>
          <w:divsChild>
            <w:div w:id="9612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243</Words>
  <Characters>1341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Rowell</dc:creator>
  <cp:lastModifiedBy>Noel</cp:lastModifiedBy>
  <cp:revision>5</cp:revision>
  <dcterms:created xsi:type="dcterms:W3CDTF">2020-05-25T22:47:00Z</dcterms:created>
  <dcterms:modified xsi:type="dcterms:W3CDTF">2020-05-25T23:05:00Z</dcterms:modified>
</cp:coreProperties>
</file>