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28"/>
      </w:tblGrid>
      <w:tr w:rsidR="00CC2894" w:rsidRPr="00D6750E" w:rsidTr="004C4F6E">
        <w:trPr>
          <w:trHeight w:val="661"/>
        </w:trPr>
        <w:tc>
          <w:tcPr>
            <w:tcW w:w="4553" w:type="dxa"/>
          </w:tcPr>
          <w:p w:rsidR="00CC2894" w:rsidRPr="00D6750E" w:rsidRDefault="00CC2894" w:rsidP="004C4F6E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CC2894" w:rsidRPr="00D6750E" w:rsidRDefault="00CC2894" w:rsidP="00CC2894">
            <w:pPr>
              <w:tabs>
                <w:tab w:val="left" w:pos="930"/>
              </w:tabs>
              <w:rPr>
                <w:rFonts w:ascii="Arial" w:hAnsi="Arial" w:cs="Arial"/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lang w:val="en-GB"/>
              </w:rPr>
              <w:tab/>
            </w:r>
          </w:p>
        </w:tc>
        <w:tc>
          <w:tcPr>
            <w:tcW w:w="4582" w:type="dxa"/>
          </w:tcPr>
          <w:p w:rsidR="00CC2894" w:rsidRPr="00D6750E" w:rsidRDefault="00CC2894" w:rsidP="004C4F6E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</w:tc>
      </w:tr>
    </w:tbl>
    <w:p w:rsidR="003D48CD" w:rsidRDefault="00FA33C5" w:rsidP="00CC2894">
      <w:pPr>
        <w:jc w:val="right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rFonts w:ascii="Times New Roman" w:hAnsi="Times New Roman"/>
          <w:b/>
          <w:i/>
          <w:noProof/>
          <w:color w:val="FF0066"/>
          <w:sz w:val="36"/>
          <w:szCs w:val="36"/>
          <w:lang w:bidi="ar-SA"/>
        </w:rPr>
        <w:drawing>
          <wp:anchor distT="0" distB="0" distL="114300" distR="114300" simplePos="0" relativeHeight="251668480" behindDoc="0" locked="0" layoutInCell="1" allowOverlap="1" wp14:anchorId="331319E8" wp14:editId="7ED59944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1359564" cy="17240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6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8CD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 w:rsidR="00CC2894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44</w:t>
      </w:r>
      <w:r w:rsidR="003D48CD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3D48CD"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</w:t>
      </w:r>
      <w:r w:rsidR="003D48CD"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inline distT="0" distB="0" distL="0" distR="0" wp14:anchorId="1D62710F" wp14:editId="6498205E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C5" w:rsidRDefault="00FA33C5" w:rsidP="003D48CD">
      <w:pPr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shd w:val="clear" w:color="auto" w:fill="FFFFFF"/>
        </w:rPr>
      </w:pPr>
    </w:p>
    <w:p w:rsidR="00FA33C5" w:rsidRDefault="00FA33C5" w:rsidP="003D48CD">
      <w:pPr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shd w:val="clear" w:color="auto" w:fill="FFFFFF"/>
        </w:rPr>
      </w:pPr>
      <w:r>
        <w:rPr>
          <w:rFonts w:ascii="Verdana" w:hAnsi="Verdana" w:cs="Calibri"/>
          <w:b/>
          <w:color w:val="000000" w:themeColor="text1"/>
          <w:lang w:val="en-GB"/>
        </w:rPr>
        <w:t>Gold Experience B1, 2</w:t>
      </w:r>
      <w:r w:rsidRPr="00BC5463">
        <w:rPr>
          <w:rFonts w:ascii="Verdana" w:hAnsi="Verdana" w:cs="Calibri"/>
          <w:b/>
          <w:color w:val="000000" w:themeColor="text1"/>
          <w:vertAlign w:val="superscript"/>
          <w:lang w:val="en-GB"/>
        </w:rPr>
        <w:t>nd</w:t>
      </w:r>
      <w:r>
        <w:rPr>
          <w:rFonts w:ascii="Verdana" w:hAnsi="Verdana" w:cs="Calibri"/>
          <w:b/>
          <w:color w:val="000000" w:themeColor="text1"/>
          <w:lang w:val="en-GB"/>
        </w:rPr>
        <w:t xml:space="preserve"> Edition Workbook (page 61)</w:t>
      </w:r>
    </w:p>
    <w:p w:rsidR="00FA33C5" w:rsidRDefault="00B05DCD" w:rsidP="003D48CD">
      <w:pPr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shd w:val="clear" w:color="auto" w:fill="FFFFFF"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5F4E444B" wp14:editId="589ED7B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430780" cy="174307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DCD" w:rsidRDefault="00B05DCD" w:rsidP="003D48CD">
      <w:pPr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u w:val="single"/>
          <w:shd w:val="clear" w:color="auto" w:fill="FFFFFF"/>
        </w:rPr>
      </w:pPr>
    </w:p>
    <w:p w:rsidR="003D48CD" w:rsidRPr="00FA33C5" w:rsidRDefault="003D48CD" w:rsidP="003D48CD">
      <w:pPr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u w:val="single"/>
          <w:shd w:val="clear" w:color="auto" w:fill="FFFFFF"/>
        </w:rPr>
      </w:pPr>
      <w:r w:rsidRPr="00FA33C5"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u w:val="single"/>
          <w:shd w:val="clear" w:color="auto" w:fill="FFFFFF"/>
        </w:rPr>
        <w:t>Vocabulary</w:t>
      </w:r>
      <w:r w:rsidR="00FA33C5" w:rsidRPr="00FA33C5"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u w:val="single"/>
          <w:shd w:val="clear" w:color="auto" w:fill="FFFFFF"/>
        </w:rPr>
        <w:t xml:space="preserve">: </w:t>
      </w:r>
      <w:r w:rsidRPr="00FA33C5">
        <w:rPr>
          <w:rStyle w:val="Textoennegrita"/>
          <w:rFonts w:ascii="Arial" w:hAnsi="Arial" w:cs="Arial"/>
          <w:color w:val="E36C0A" w:themeColor="accent6" w:themeShade="BF"/>
          <w:sz w:val="30"/>
          <w:szCs w:val="30"/>
          <w:u w:val="single"/>
          <w:shd w:val="clear" w:color="auto" w:fill="FFFFFF"/>
        </w:rPr>
        <w:t>Travel</w:t>
      </w:r>
    </w:p>
    <w:p w:rsidR="00130B1D" w:rsidRDefault="00702903" w:rsidP="00B05DCD">
      <w:pPr>
        <w:pStyle w:val="Prrafodelista"/>
        <w:numPr>
          <w:ilvl w:val="0"/>
          <w:numId w:val="2"/>
        </w:numPr>
        <w:shd w:val="clear" w:color="auto" w:fill="FFFFFF"/>
        <w:spacing w:after="0"/>
        <w:textAlignment w:val="center"/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70290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Comp</w:t>
      </w:r>
      <w:r w:rsidR="009238D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lete the conversation with the</w:t>
      </w:r>
      <w:r w:rsidRPr="0070290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238D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travel </w:t>
      </w:r>
      <w:r w:rsidRPr="0070290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words</w:t>
      </w:r>
      <w:r w:rsidR="009238D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in the box</w:t>
      </w:r>
      <w:r w:rsidRPr="00702903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Style w:val="Tablaconcuadrcula"/>
        <w:tblpPr w:leftFromText="180" w:rightFromText="180" w:vertAnchor="text" w:horzAnchor="margin" w:tblpXSpec="right" w:tblpY="367"/>
        <w:tblW w:w="8586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ook w:val="04A0" w:firstRow="1" w:lastRow="0" w:firstColumn="1" w:lastColumn="0" w:noHBand="0" w:noVBand="1"/>
      </w:tblPr>
      <w:tblGrid>
        <w:gridCol w:w="8586"/>
      </w:tblGrid>
      <w:tr w:rsidR="00130B1D" w:rsidTr="00FA33C5">
        <w:trPr>
          <w:trHeight w:val="428"/>
        </w:trPr>
        <w:tc>
          <w:tcPr>
            <w:tcW w:w="8586" w:type="dxa"/>
          </w:tcPr>
          <w:p w:rsidR="00130B1D" w:rsidRDefault="00130B1D" w:rsidP="00130B1D">
            <w:pPr>
              <w:pStyle w:val="Prrafodelista"/>
              <w:spacing w:line="570" w:lineRule="atLeast"/>
              <w:ind w:left="0"/>
              <w:jc w:val="center"/>
              <w:textAlignment w:val="center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abroad  flights  journey  motorway  passport  sightseeing  travelling   trip</w:t>
            </w:r>
          </w:p>
          <w:p w:rsidR="009238DE" w:rsidRDefault="009238DE" w:rsidP="00130B1D">
            <w:pPr>
              <w:pStyle w:val="Prrafodelista"/>
              <w:spacing w:line="570" w:lineRule="atLeast"/>
              <w:ind w:left="0"/>
              <w:jc w:val="center"/>
              <w:textAlignment w:val="center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Spec="right" w:tblpY="2022"/>
        <w:tblW w:w="852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523"/>
      </w:tblGrid>
      <w:tr w:rsidR="00130B1D" w:rsidRPr="00130B1D" w:rsidTr="009238DE">
        <w:tc>
          <w:tcPr>
            <w:tcW w:w="8523" w:type="dxa"/>
          </w:tcPr>
          <w:p w:rsid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Guess what! I’m going on a school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to Istanbul in the spring!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Really? Wow! How are you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there?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By coach. The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are too expensive.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B: 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 bet that’s a long way.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Yeah, thirty-six hours. It’ll be a really boring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too. We’ll be on the 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most of the time.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Is it your first time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?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Yeah. We usually just go camping around here. I’ve just got my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out because our teacher wants to see them all.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How’s the photo?!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So embarrassing. It’s four years old. I look so young!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What are you going to do while you’re in Istanbul?</w:t>
            </w:r>
          </w:p>
          <w:p w:rsidR="00130B1D" w:rsidRPr="00130B1D" w:rsidRDefault="00130B1D" w:rsidP="009238D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30B1D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A: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We’re going to visit a school there and, of course, we’ll go </w:t>
            </w:r>
            <w:r w:rsidRPr="00130B1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bidi="ar-SA"/>
              </w:rPr>
              <w:t>…</w:t>
            </w:r>
            <w:r w:rsidRPr="00130B1D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to see some of the most interesting places in the city.</w:t>
            </w:r>
          </w:p>
          <w:p w:rsidR="00130B1D" w:rsidRPr="00130B1D" w:rsidRDefault="00130B1D" w:rsidP="009238DE">
            <w:pPr>
              <w:pStyle w:val="Prrafodelista"/>
              <w:spacing w:line="276" w:lineRule="auto"/>
              <w:ind w:left="0"/>
              <w:textAlignment w:val="center"/>
              <w:rPr>
                <w:rStyle w:val="Textoennegrita"/>
                <w:rFonts w:ascii="Times New Roman" w:eastAsia="Times New Roman" w:hAnsi="Times New Roman"/>
                <w:sz w:val="18"/>
                <w:szCs w:val="18"/>
                <w:lang w:bidi="ar-SA"/>
              </w:rPr>
            </w:pPr>
          </w:p>
        </w:tc>
      </w:tr>
    </w:tbl>
    <w:p w:rsidR="00130B1D" w:rsidRPr="00130B1D" w:rsidRDefault="00130B1D" w:rsidP="00130B1D"/>
    <w:p w:rsidR="00130B1D" w:rsidRPr="00130B1D" w:rsidRDefault="00130B1D" w:rsidP="00130B1D"/>
    <w:p w:rsidR="009238DE" w:rsidRPr="00C84168" w:rsidRDefault="009238DE" w:rsidP="009238DE">
      <w:pPr>
        <w:spacing w:line="240" w:lineRule="auto"/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CLICK AND WORK ONLINE: </w:t>
      </w:r>
    </w:p>
    <w:p w:rsidR="009238DE" w:rsidRDefault="007D6831" w:rsidP="009238DE">
      <w:pPr>
        <w:spacing w:line="240" w:lineRule="auto"/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</w:pPr>
      <w:r w:rsidRPr="00542130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DA5CA" wp14:editId="4FDDF8EB">
                <wp:simplePos x="0" y="0"/>
                <wp:positionH relativeFrom="column">
                  <wp:posOffset>619125</wp:posOffset>
                </wp:positionH>
                <wp:positionV relativeFrom="paragraph">
                  <wp:posOffset>31115</wp:posOffset>
                </wp:positionV>
                <wp:extent cx="2143125" cy="1657350"/>
                <wp:effectExtent l="114300" t="19050" r="28575" b="57150"/>
                <wp:wrapSquare wrapText="bothSides"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657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38DE" w:rsidRDefault="009238DE" w:rsidP="009238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9238DE" w:rsidRPr="0011170A" w:rsidRDefault="009238DE" w:rsidP="009238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DA5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48.75pt;margin-top:2.45pt;width:168.7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" fillcolor="#e36c0a [2409]" strokecolor="#f2f2f2" strokeweight="3pt">
                <v:shadow on="t" color="#823b0b" opacity=".5" offset="1pt"/>
                <v:textbox style="layout-flow:vertical-ideographic">
                  <w:txbxContent>
                    <w:p w:rsidR="009238DE" w:rsidRDefault="009238DE" w:rsidP="009238D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GO</w:t>
                      </w:r>
                    </w:p>
                    <w:p w:rsidR="009238DE" w:rsidRPr="0011170A" w:rsidRDefault="009238DE" w:rsidP="009238D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8DE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Default="00F67390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F67390" w:rsidRPr="00F67390" w:rsidRDefault="00EB61FF" w:rsidP="009238DE">
      <w:pPr>
        <w:pStyle w:val="Prrafodelista"/>
        <w:rPr>
          <w:rStyle w:val="Textoennegrita"/>
          <w:rFonts w:ascii="Arial" w:hAnsi="Arial" w:cs="Arial"/>
          <w:b w:val="0"/>
          <w:sz w:val="32"/>
          <w:szCs w:val="32"/>
          <w:shd w:val="clear" w:color="auto" w:fill="FFFFFF"/>
        </w:rPr>
      </w:pPr>
      <w:hyperlink r:id="rId10" w:history="1">
        <w:r w:rsidR="00F67390" w:rsidRPr="00F67390">
          <w:rPr>
            <w:rStyle w:val="Hipervnculo"/>
            <w:rFonts w:ascii="Arial" w:hAnsi="Arial" w:cs="Arial"/>
            <w:b/>
            <w:sz w:val="32"/>
            <w:szCs w:val="32"/>
            <w:shd w:val="clear" w:color="auto" w:fill="FFFFFF"/>
          </w:rPr>
          <w:t>https://forms.gle/is7KEJQVDixX2sA3A</w:t>
        </w:r>
      </w:hyperlink>
    </w:p>
    <w:p w:rsidR="009238DE" w:rsidRPr="00C84168" w:rsidRDefault="009238DE" w:rsidP="009238D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9238DE" w:rsidRPr="009E6EE6" w:rsidRDefault="009238DE" w:rsidP="009238D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9238DE" w:rsidRPr="009238DE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  <w:lang w:val="es-AR"/>
        </w:rPr>
      </w:pPr>
    </w:p>
    <w:p w:rsidR="009238DE" w:rsidRP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 w:rsidRPr="00465C53">
        <w:rPr>
          <w:rStyle w:val="Textoennegrita"/>
          <w:rFonts w:ascii="Arial" w:hAnsi="Arial" w:cs="Arial"/>
          <w:sz w:val="24"/>
          <w:szCs w:val="24"/>
          <w:highlight w:val="cyan"/>
          <w:shd w:val="clear" w:color="auto" w:fill="FFFFFF"/>
        </w:rPr>
        <w:t>After working online co</w:t>
      </w:r>
      <w:r>
        <w:rPr>
          <w:rStyle w:val="Textoennegrita"/>
          <w:rFonts w:ascii="Arial" w:hAnsi="Arial" w:cs="Arial"/>
          <w:sz w:val="24"/>
          <w:szCs w:val="24"/>
          <w:highlight w:val="cyan"/>
          <w:shd w:val="clear" w:color="auto" w:fill="FFFFFF"/>
        </w:rPr>
        <w:t>me back to this file, to solve two</w:t>
      </w:r>
      <w:r w:rsidRPr="00465C53">
        <w:rPr>
          <w:rStyle w:val="Textoennegrita"/>
          <w:rFonts w:ascii="Arial" w:hAnsi="Arial" w:cs="Arial"/>
          <w:sz w:val="24"/>
          <w:szCs w:val="24"/>
          <w:highlight w:val="cyan"/>
          <w:shd w:val="clear" w:color="auto" w:fill="FFFFFF"/>
        </w:rPr>
        <w:t xml:space="preserve"> more exercises.</w:t>
      </w:r>
    </w:p>
    <w:p w:rsidR="009238DE" w:rsidRP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noProof/>
          <w:sz w:val="24"/>
          <w:szCs w:val="24"/>
          <w:shd w:val="clear" w:color="auto" w:fill="FFFFFF"/>
          <w:lang w:bidi="ar-SA"/>
        </w:rPr>
        <w:drawing>
          <wp:anchor distT="0" distB="0" distL="114300" distR="114300" simplePos="0" relativeHeight="251678720" behindDoc="0" locked="0" layoutInCell="1" allowOverlap="1" wp14:anchorId="1960D7FA" wp14:editId="334A5CAD">
            <wp:simplePos x="0" y="0"/>
            <wp:positionH relativeFrom="column">
              <wp:posOffset>990600</wp:posOffset>
            </wp:positionH>
            <wp:positionV relativeFrom="paragraph">
              <wp:posOffset>121285</wp:posOffset>
            </wp:positionV>
            <wp:extent cx="3886200" cy="1714500"/>
            <wp:effectExtent l="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Pr="00465C53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9238DE" w:rsidRDefault="009238DE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465C53" w:rsidRDefault="00465C53" w:rsidP="00465C53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Write one or two paragrap</w:t>
      </w:r>
      <w:r w:rsidRPr="00317BB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h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s</w:t>
      </w:r>
      <w:r w:rsidRPr="00317BB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(about 80-100 words) </w:t>
      </w:r>
      <w:r w:rsidRPr="00317BB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describing a holiday or trip you went on. Try to use words from this lesson.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Remember to use the simple past!</w:t>
      </w:r>
    </w:p>
    <w:p w:rsidR="00465C53" w:rsidRDefault="00465C53" w:rsidP="00465C53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297"/>
      </w:tblGrid>
      <w:tr w:rsidR="00465C53" w:rsidTr="00522BBF">
        <w:tc>
          <w:tcPr>
            <w:tcW w:w="8297" w:type="dxa"/>
          </w:tcPr>
          <w:p w:rsidR="00465C53" w:rsidRPr="00317BB6" w:rsidRDefault="00465C53" w:rsidP="00522BBF">
            <w:pPr>
              <w:pStyle w:val="Prrafodelista"/>
              <w:rPr>
                <w:rStyle w:val="Textoennegrita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17BB6">
              <w:rPr>
                <w:rStyle w:val="Textoennegrita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…</w:t>
            </w:r>
          </w:p>
          <w:p w:rsidR="00465C53" w:rsidRDefault="00465C53" w:rsidP="00522BBF">
            <w:pPr>
              <w:pStyle w:val="Prrafodelista"/>
              <w:rPr>
                <w:rStyle w:val="Textoennegrita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465C53" w:rsidRDefault="00465C53" w:rsidP="00465C53">
      <w:pPr>
        <w:pStyle w:val="Prrafodelista"/>
        <w:jc w:val="center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bidi="ar-SA"/>
        </w:rPr>
        <w:lastRenderedPageBreak/>
        <w:drawing>
          <wp:inline distT="0" distB="0" distL="0" distR="0" wp14:anchorId="6707B0D0" wp14:editId="2D171493">
            <wp:extent cx="2553821" cy="2524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11" cy="25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465C53" w:rsidRPr="00465C53" w:rsidRDefault="00465C53" w:rsidP="009238DE">
      <w:pPr>
        <w:pStyle w:val="Prrafodelista"/>
        <w:rPr>
          <w:rStyle w:val="Textoennegrita"/>
          <w:rFonts w:ascii="Arial" w:hAnsi="Arial" w:cs="Arial"/>
          <w:sz w:val="24"/>
          <w:szCs w:val="24"/>
          <w:shd w:val="clear" w:color="auto" w:fill="FFFFFF"/>
        </w:rPr>
      </w:pPr>
    </w:p>
    <w:p w:rsidR="00212BE6" w:rsidRPr="00212BE6" w:rsidRDefault="00212BE6" w:rsidP="00212BE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12BE6">
        <w:rPr>
          <w:rFonts w:ascii="Verdana" w:hAnsi="Verdana"/>
          <w:b/>
          <w:iCs/>
          <w:noProof/>
          <w:color w:val="0000CC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B9690DC" wp14:editId="4A402129">
            <wp:simplePos x="0" y="0"/>
            <wp:positionH relativeFrom="column">
              <wp:posOffset>5286375</wp:posOffset>
            </wp:positionH>
            <wp:positionV relativeFrom="paragraph">
              <wp:posOffset>194310</wp:posOffset>
            </wp:positionV>
            <wp:extent cx="914400" cy="76962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BE6">
        <w:rPr>
          <w:rFonts w:ascii="Arial" w:hAnsi="Arial" w:cs="Arial"/>
          <w:b/>
          <w:sz w:val="32"/>
          <w:szCs w:val="32"/>
        </w:rPr>
        <w:t>SKILLS 13B: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2BE6">
        <w:rPr>
          <w:rFonts w:ascii="Arial" w:hAnsi="Arial" w:cs="Arial"/>
          <w:b/>
          <w:sz w:val="24"/>
          <w:szCs w:val="24"/>
        </w:rPr>
        <w:t xml:space="preserve">You will hear a holiday representative talking to some new guests about their hotel. </w:t>
      </w:r>
    </w:p>
    <w:p w:rsidR="00212BE6" w:rsidRDefault="00212BE6" w:rsidP="00212BE6">
      <w:pPr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212BE6">
        <w:rPr>
          <w:rFonts w:ascii="Arial" w:hAnsi="Arial" w:cs="Arial"/>
          <w:b/>
          <w:sz w:val="24"/>
          <w:szCs w:val="24"/>
        </w:rPr>
        <w:t>For each gap, write one or two words, a number, a date or a time.</w:t>
      </w:r>
    </w:p>
    <w:p w:rsidR="00465C53" w:rsidRPr="00212BE6" w:rsidRDefault="00465C53" w:rsidP="00212BE6">
      <w:pPr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C37337">
        <w:rPr>
          <w:rFonts w:ascii="Verdana" w:hAnsi="Verdana"/>
          <w:b/>
          <w:iCs/>
          <w:noProof/>
          <w:color w:val="0000CC"/>
        </w:rPr>
        <w:t xml:space="preserve">Click here:   </w:t>
      </w:r>
      <w:hyperlink r:id="rId14" w:history="1">
        <w:r w:rsidRPr="00F7684A">
          <w:rPr>
            <w:rStyle w:val="Hipervnculo"/>
            <w:rFonts w:ascii="Verdana" w:hAnsi="Verdana"/>
            <w:b/>
            <w:sz w:val="24"/>
            <w:szCs w:val="24"/>
          </w:rPr>
          <w:t>https://bit.ly/33yif8l</w:t>
        </w:r>
      </w:hyperlink>
    </w:p>
    <w:p w:rsidR="00465C53" w:rsidRPr="009238DE" w:rsidRDefault="00212BE6" w:rsidP="00465C53">
      <w:pPr>
        <w:ind w:left="709"/>
        <w:rPr>
          <w:rStyle w:val="Textoennegrita"/>
          <w:rFonts w:ascii="Arial" w:hAnsi="Arial" w:cs="Arial"/>
          <w:sz w:val="24"/>
          <w:szCs w:val="24"/>
          <w:shd w:val="clear" w:color="auto" w:fill="FFFFFF"/>
          <w:lang w:val="es-AR"/>
        </w:rPr>
      </w:pPr>
      <w:r w:rsidRPr="00212BE6">
        <w:rPr>
          <w:rStyle w:val="Hipervnculo"/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3C01C2" wp14:editId="5B1C4066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6124575" cy="4086225"/>
                <wp:effectExtent l="0" t="0" r="952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6" w:rsidRPr="00212BE6" w:rsidRDefault="00212BE6" w:rsidP="00212BE6">
                            <w:pPr>
                              <w:ind w:right="-436"/>
                              <w:rPr>
                                <w:lang w:val="es-MX"/>
                              </w:rPr>
                            </w:pPr>
                            <w:r w:rsidRPr="00212BE6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0E22B0D" wp14:editId="3F9A7B72">
                                  <wp:extent cx="5934075" cy="4028637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4476" cy="405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01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31.05pt;margin-top:41.45pt;width:482.25pt;height:321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" stroked="f">
                <v:textbox>
                  <w:txbxContent>
                    <w:p w:rsidR="00212BE6" w:rsidRPr="00212BE6" w:rsidRDefault="00212BE6" w:rsidP="00212BE6">
                      <w:pPr>
                        <w:ind w:right="-436"/>
                        <w:rPr>
                          <w:lang w:val="es-MX"/>
                        </w:rPr>
                      </w:pPr>
                      <w:r w:rsidRPr="00212BE6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0E22B0D" wp14:editId="3F9A7B72">
                            <wp:extent cx="5934075" cy="4028637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4476" cy="405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C53" w:rsidRPr="00317BB6" w:rsidRDefault="00465C53" w:rsidP="00465C53">
      <w:pPr>
        <w:jc w:val="center"/>
        <w:rPr>
          <w:color w:val="FF0000"/>
        </w:rPr>
      </w:pPr>
    </w:p>
    <w:p w:rsidR="00212BE6" w:rsidRDefault="00212BE6" w:rsidP="00A3751A">
      <w:pPr>
        <w:jc w:val="center"/>
        <w:rPr>
          <w:rStyle w:val="Hipervnculo"/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F45C1" wp14:editId="7ED3D4B3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765040" cy="2432050"/>
                <wp:effectExtent l="0" t="19050" r="16510" b="25400"/>
                <wp:wrapTight wrapText="bothSides">
                  <wp:wrapPolygon edited="0">
                    <wp:start x="7340" y="-169"/>
                    <wp:lineTo x="0" y="-169"/>
                    <wp:lineTo x="0" y="14212"/>
                    <wp:lineTo x="7340" y="16073"/>
                    <wp:lineTo x="7340" y="21656"/>
                    <wp:lineTo x="21588" y="21656"/>
                    <wp:lineTo x="21588" y="-169"/>
                    <wp:lineTo x="7340" y="-169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2432050"/>
                          <a:chOff x="2398" y="10095"/>
                          <a:chExt cx="8036" cy="3120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97" w:rsidRPr="00E81C96" w:rsidRDefault="00E35597" w:rsidP="00E35597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E35597" w:rsidRPr="00CB1F10" w:rsidRDefault="00E35597" w:rsidP="00E35597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E35597" w:rsidRPr="00CB1F10" w:rsidRDefault="00E35597" w:rsidP="00E35597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E35597" w:rsidRPr="00CB1F10" w:rsidRDefault="00E35597" w:rsidP="00E35597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E35597" w:rsidRPr="00CB1F10" w:rsidRDefault="00E35597" w:rsidP="00E35597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E35597" w:rsidRPr="00CB1F10" w:rsidRDefault="00E35597" w:rsidP="00E35597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095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6F45C1" id="Group 42" o:spid="_x0000_s1028" style="position:absolute;left:0;text-align:left;margin-left:0;margin-top:3.45pt;width:375.2pt;height:191.5pt;z-index:251661312;mso-position-horizontal:left;mso-position-horizontal-relative:margin;mso-width-relative:margin;mso-height-relative:margin" coordorigin="2398,10095" coordsize="8036,3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">
                <v:shape id="_x0000_s1029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" strokecolor="#7030a0" strokeweight="3pt">
                  <v:path arrowok="t"/>
                  <v:textbox>
                    <w:txbxContent>
                      <w:p w:rsidR="00E35597" w:rsidRPr="00E81C96" w:rsidRDefault="00E35597" w:rsidP="00E35597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E35597" w:rsidRPr="00CB1F10" w:rsidRDefault="00E35597" w:rsidP="00E35597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E35597" w:rsidRPr="00CB1F10" w:rsidRDefault="00E35597" w:rsidP="00E35597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E35597" w:rsidRPr="00CB1F10" w:rsidRDefault="00E35597" w:rsidP="00E35597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E35597" w:rsidRPr="00CB1F10" w:rsidRDefault="00E35597" w:rsidP="00E35597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4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E35597" w:rsidRPr="00CB1F10" w:rsidRDefault="00E35597" w:rsidP="00E35597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style="position:absolute;left:2398;top:10095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">
                  <v:imagedata r:id="rId25" o:title=""/>
                  <v:path arrowok="t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:rsidR="00212BE6" w:rsidRDefault="00212BE6" w:rsidP="00A3751A">
      <w:pPr>
        <w:jc w:val="center"/>
        <w:rPr>
          <w:rStyle w:val="Hipervnculo"/>
          <w:rFonts w:ascii="Verdana" w:hAnsi="Verdana"/>
          <w:b/>
          <w:sz w:val="24"/>
          <w:szCs w:val="24"/>
        </w:rPr>
      </w:pPr>
    </w:p>
    <w:p w:rsidR="00212BE6" w:rsidRDefault="00212BE6" w:rsidP="00A3751A">
      <w:pPr>
        <w:jc w:val="center"/>
        <w:rPr>
          <w:rStyle w:val="Hipervnculo"/>
          <w:rFonts w:ascii="Verdana" w:hAnsi="Verdana"/>
          <w:b/>
          <w:sz w:val="24"/>
          <w:szCs w:val="24"/>
        </w:rPr>
      </w:pPr>
    </w:p>
    <w:p w:rsidR="00212BE6" w:rsidRDefault="00212BE6" w:rsidP="00A3751A">
      <w:pPr>
        <w:jc w:val="center"/>
        <w:rPr>
          <w:rStyle w:val="Hipervnculo"/>
          <w:rFonts w:ascii="Verdana" w:hAnsi="Verdana"/>
          <w:b/>
          <w:sz w:val="24"/>
          <w:szCs w:val="24"/>
        </w:rPr>
      </w:pPr>
    </w:p>
    <w:p w:rsidR="00130B1D" w:rsidRPr="00130B1D" w:rsidRDefault="00130B1D" w:rsidP="00130B1D"/>
    <w:p w:rsidR="00130B1D" w:rsidRPr="00130B1D" w:rsidRDefault="00130B1D" w:rsidP="00130B1D"/>
    <w:p w:rsidR="00130B1D" w:rsidRPr="00130B1D" w:rsidRDefault="00130B1D" w:rsidP="00130B1D"/>
    <w:p w:rsidR="00130B1D" w:rsidRPr="00130B1D" w:rsidRDefault="00130B1D" w:rsidP="00130B1D"/>
    <w:p w:rsidR="00130B1D" w:rsidRPr="00130B1D" w:rsidRDefault="00130B1D" w:rsidP="00130B1D"/>
    <w:sectPr w:rsidR="00130B1D" w:rsidRPr="00130B1D" w:rsidSect="00465C53">
      <w:headerReference w:type="default" r:id="rId26"/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4C" w:rsidRDefault="007C7D4C" w:rsidP="003D48CD">
      <w:pPr>
        <w:spacing w:after="0" w:line="240" w:lineRule="auto"/>
      </w:pPr>
      <w:r>
        <w:separator/>
      </w:r>
    </w:p>
  </w:endnote>
  <w:endnote w:type="continuationSeparator" w:id="0">
    <w:p w:rsidR="007C7D4C" w:rsidRDefault="007C7D4C" w:rsidP="003D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4C" w:rsidRDefault="007C7D4C" w:rsidP="003D48CD">
      <w:pPr>
        <w:spacing w:after="0" w:line="240" w:lineRule="auto"/>
      </w:pPr>
      <w:r>
        <w:separator/>
      </w:r>
    </w:p>
  </w:footnote>
  <w:footnote w:type="continuationSeparator" w:id="0">
    <w:p w:rsidR="007C7D4C" w:rsidRDefault="007C7D4C" w:rsidP="003D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D" w:rsidRPr="00B369B4" w:rsidRDefault="00130B1D" w:rsidP="003D48C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779AABB" wp14:editId="5197957C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20" name="Imagen 20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130B1D" w:rsidRPr="00B369B4" w:rsidRDefault="00130B1D" w:rsidP="003D48C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130B1D" w:rsidRDefault="00130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8DF"/>
    <w:multiLevelType w:val="hybridMultilevel"/>
    <w:tmpl w:val="FCDC4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6324"/>
    <w:multiLevelType w:val="hybridMultilevel"/>
    <w:tmpl w:val="49B0492E"/>
    <w:lvl w:ilvl="0" w:tplc="760E6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599"/>
    <w:multiLevelType w:val="hybridMultilevel"/>
    <w:tmpl w:val="07F6C9A0"/>
    <w:lvl w:ilvl="0" w:tplc="760E68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11383"/>
    <w:multiLevelType w:val="hybridMultilevel"/>
    <w:tmpl w:val="880CD29A"/>
    <w:lvl w:ilvl="0" w:tplc="760E6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CD"/>
    <w:rsid w:val="00130B1D"/>
    <w:rsid w:val="00187B9D"/>
    <w:rsid w:val="001C0A9D"/>
    <w:rsid w:val="00212BE6"/>
    <w:rsid w:val="00317BB6"/>
    <w:rsid w:val="003D48CD"/>
    <w:rsid w:val="00465C53"/>
    <w:rsid w:val="00475713"/>
    <w:rsid w:val="004F7BC0"/>
    <w:rsid w:val="00533F8D"/>
    <w:rsid w:val="006F3171"/>
    <w:rsid w:val="00702903"/>
    <w:rsid w:val="007C7D4C"/>
    <w:rsid w:val="007D6831"/>
    <w:rsid w:val="00864331"/>
    <w:rsid w:val="008E2640"/>
    <w:rsid w:val="009238DE"/>
    <w:rsid w:val="00A01E1A"/>
    <w:rsid w:val="00A3751A"/>
    <w:rsid w:val="00A6239A"/>
    <w:rsid w:val="00B05DCD"/>
    <w:rsid w:val="00C27189"/>
    <w:rsid w:val="00C431C7"/>
    <w:rsid w:val="00CC2894"/>
    <w:rsid w:val="00E35597"/>
    <w:rsid w:val="00EB61FF"/>
    <w:rsid w:val="00F31AA2"/>
    <w:rsid w:val="00F67390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6D1D"/>
  <w15:docId w15:val="{31B3DB3B-6A98-44CD-B1E7-2ECAD53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CD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8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D48CD"/>
  </w:style>
  <w:style w:type="paragraph" w:styleId="Piedepgina">
    <w:name w:val="footer"/>
    <w:basedOn w:val="Normal"/>
    <w:link w:val="PiedepginaCar"/>
    <w:uiPriority w:val="99"/>
    <w:unhideWhenUsed/>
    <w:rsid w:val="003D48C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8CD"/>
  </w:style>
  <w:style w:type="paragraph" w:styleId="Textodeglobo">
    <w:name w:val="Balloon Text"/>
    <w:basedOn w:val="Normal"/>
    <w:link w:val="TextodegloboCar"/>
    <w:uiPriority w:val="99"/>
    <w:semiHidden/>
    <w:unhideWhenUsed/>
    <w:rsid w:val="003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8CD"/>
    <w:rPr>
      <w:rFonts w:ascii="Tahoma" w:eastAsia="Calibri" w:hAnsi="Tahoma" w:cs="Tahoma"/>
      <w:sz w:val="16"/>
      <w:szCs w:val="16"/>
      <w:lang w:bidi="en-US"/>
    </w:rPr>
  </w:style>
  <w:style w:type="character" w:styleId="Textoennegrita">
    <w:name w:val="Strong"/>
    <w:basedOn w:val="Fuentedeprrafopredeter"/>
    <w:uiPriority w:val="22"/>
    <w:qFormat/>
    <w:rsid w:val="003D48CD"/>
    <w:rPr>
      <w:b/>
      <w:bCs/>
    </w:rPr>
  </w:style>
  <w:style w:type="character" w:customStyle="1" w:styleId="enum">
    <w:name w:val="enum"/>
    <w:basedOn w:val="Fuentedeprrafopredeter"/>
    <w:rsid w:val="003D48CD"/>
  </w:style>
  <w:style w:type="paragraph" w:styleId="NormalWeb">
    <w:name w:val="Normal (Web)"/>
    <w:basedOn w:val="Normal"/>
    <w:uiPriority w:val="99"/>
    <w:semiHidden/>
    <w:unhideWhenUsed/>
    <w:rsid w:val="003D4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lement-wrap">
    <w:name w:val="element-wrap"/>
    <w:basedOn w:val="Fuentedeprrafopredeter"/>
    <w:rsid w:val="003D48CD"/>
  </w:style>
  <w:style w:type="paragraph" w:styleId="Prrafodelista">
    <w:name w:val="List Paragraph"/>
    <w:basedOn w:val="Normal"/>
    <w:uiPriority w:val="34"/>
    <w:qFormat/>
    <w:rsid w:val="003D48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uentedeprrafopredeter"/>
    <w:rsid w:val="00702903"/>
  </w:style>
  <w:style w:type="character" w:styleId="Hipervnculo">
    <w:name w:val="Hyperlink"/>
    <w:basedOn w:val="Fuentedeprrafopredeter"/>
    <w:uiPriority w:val="99"/>
    <w:unhideWhenUsed/>
    <w:rsid w:val="00E3559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16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3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33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4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87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70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880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26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26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69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17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52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7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228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85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54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6383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3333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7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78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2469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11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08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6422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0498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0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0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54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76008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1753989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301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9952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627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379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8794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525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12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763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rlavena7th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mscamila7th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is7KEJQVDixX2sA3A" TargetMode="External"/><Relationship Id="rId19" Type="http://schemas.openxmlformats.org/officeDocument/2006/relationships/hyperlink" Target="mailto:mscamila7t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33yif8l" TargetMode="External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11</cp:revision>
  <dcterms:created xsi:type="dcterms:W3CDTF">2020-08-08T02:20:00Z</dcterms:created>
  <dcterms:modified xsi:type="dcterms:W3CDTF">2020-08-08T16:00:00Z</dcterms:modified>
</cp:coreProperties>
</file>