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D2D55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3</w:t>
      </w:r>
      <w:r w:rsidR="00854786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4</w:t>
      </w:r>
      <w:r w:rsidR="009F4498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1F8809E2" wp14:editId="40EFEEA1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54" w:rsidRPr="00854786" w:rsidRDefault="006352D9" w:rsidP="00382E54">
      <w:pPr>
        <w:rPr>
          <w:rFonts w:ascii="Verdana" w:hAnsi="Verdana"/>
          <w:b/>
          <w:color w:val="000000" w:themeColor="text1"/>
          <w:lang w:val="en-GB"/>
        </w:rPr>
      </w:pPr>
      <w:r w:rsidRPr="00542130">
        <w:rPr>
          <w:rFonts w:ascii="Verdana" w:eastAsiaTheme="minorHAnsi" w:hAnsi="Verdana" w:cstheme="minorBidi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F3C7C" wp14:editId="5E20339E">
                <wp:simplePos x="0" y="0"/>
                <wp:positionH relativeFrom="column">
                  <wp:posOffset>1685925</wp:posOffset>
                </wp:positionH>
                <wp:positionV relativeFrom="paragraph">
                  <wp:posOffset>73025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2130" w:rsidRDefault="00542130" w:rsidP="005421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542130" w:rsidRPr="0011170A" w:rsidRDefault="00542130" w:rsidP="005421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32.75pt;margin-top:5.75pt;width:168.7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" fillcolor="#31849b [2408]" strokecolor="#f2f2f2" strokeweight="3pt">
                <v:shadow on="t" color="#823b0b" opacity=".5" offset="1pt"/>
                <v:textbox style="layout-flow:vertical-ideographic">
                  <w:txbxContent>
                    <w:p w:rsidR="00542130" w:rsidRDefault="00542130" w:rsidP="005421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542130" w:rsidRPr="0011170A" w:rsidRDefault="00542130" w:rsidP="005421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498" w:rsidRDefault="009F4498" w:rsidP="00382E54">
      <w:pPr>
        <w:rPr>
          <w:rFonts w:ascii="Verdana" w:hAnsi="Verdana"/>
          <w:lang w:val="en-GB"/>
        </w:rPr>
      </w:pPr>
    </w:p>
    <w:p w:rsidR="009F4498" w:rsidRDefault="009F4498" w:rsidP="00382E54">
      <w:pPr>
        <w:rPr>
          <w:rFonts w:ascii="Verdana" w:hAnsi="Verdana"/>
          <w:lang w:val="en-GB"/>
        </w:rPr>
      </w:pPr>
    </w:p>
    <w:p w:rsidR="006352D9" w:rsidRDefault="006352D9" w:rsidP="00382E54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Comic Sans MS" w:hAnsi="Comic Sans MS"/>
          <w:noProof/>
          <w:sz w:val="28"/>
          <w:szCs w:val="28"/>
          <w:lang w:val="es-AR" w:eastAsia="es-AR" w:bidi="ar-SA"/>
        </w:rPr>
        <w:drawing>
          <wp:inline distT="0" distB="0" distL="0" distR="0" wp14:anchorId="6AE7A06E" wp14:editId="53028396">
            <wp:extent cx="2046739" cy="9334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3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 </w:t>
      </w:r>
    </w:p>
    <w:p w:rsidR="00542130" w:rsidRDefault="00542130" w:rsidP="00382E54">
      <w:pPr>
        <w:rPr>
          <w:rFonts w:ascii="Verdana" w:hAnsi="Verdana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p w:rsidR="00CB3B89" w:rsidRDefault="00CB3B89" w:rsidP="00382E54">
      <w:pPr>
        <w:rPr>
          <w:rFonts w:ascii="Verdana" w:hAnsi="Verdana"/>
          <w:b/>
          <w:lang w:val="en-GB"/>
        </w:rPr>
      </w:pPr>
      <w:hyperlink r:id="rId10" w:history="1">
        <w:r w:rsidRPr="004C550A">
          <w:rPr>
            <w:rStyle w:val="Hipervnculo"/>
            <w:rFonts w:ascii="Verdana" w:hAnsi="Verdana"/>
            <w:b/>
            <w:lang w:val="en-GB"/>
          </w:rPr>
          <w:t>https://forms.gle/o1nUUK9oZs4ma6Xo6</w:t>
        </w:r>
      </w:hyperlink>
      <w:r w:rsidR="006352D9">
        <w:rPr>
          <w:rFonts w:ascii="Verdana" w:hAnsi="Verdana"/>
          <w:b/>
          <w:lang w:val="en-GB"/>
        </w:rPr>
        <w:t xml:space="preserve">    </w:t>
      </w:r>
    </w:p>
    <w:p w:rsidR="0059543F" w:rsidRDefault="0059543F" w:rsidP="00382E54">
      <w:pPr>
        <w:rPr>
          <w:rFonts w:ascii="Verdana" w:hAnsi="Verdana"/>
          <w:b/>
          <w:lang w:val="en-GB"/>
        </w:rPr>
      </w:pPr>
      <w:r w:rsidRPr="0059543F">
        <w:rPr>
          <w:rFonts w:ascii="Verdana" w:hAnsi="Verdana"/>
          <w:b/>
          <w:lang w:val="en-GB"/>
        </w:rPr>
        <w:t xml:space="preserve">Skills </w:t>
      </w:r>
      <w:r w:rsidR="00CB3B89">
        <w:rPr>
          <w:rFonts w:ascii="Verdana" w:hAnsi="Verdana"/>
          <w:b/>
          <w:lang w:val="en-GB"/>
        </w:rPr>
        <w:t>10</w:t>
      </w:r>
      <w:r w:rsidRPr="0059543F">
        <w:rPr>
          <w:rFonts w:ascii="Verdana" w:hAnsi="Verdana"/>
          <w:b/>
          <w:lang w:val="en-GB"/>
        </w:rPr>
        <w:t>:</w:t>
      </w:r>
      <w:r w:rsidR="009349EE" w:rsidRPr="009349EE">
        <w:t xml:space="preserve"> </w:t>
      </w:r>
      <w:r w:rsidR="00CB3B89">
        <w:t xml:space="preserve"> </w:t>
      </w:r>
      <w:hyperlink r:id="rId11" w:tgtFrame="_blank" w:history="1">
        <w:r w:rsidR="00CB3B89" w:rsidRPr="00CB3B89">
          <w:rPr>
            <w:rStyle w:val="Hipervnculo"/>
            <w:rFonts w:ascii="Verdana" w:hAnsi="Verdana"/>
            <w:b/>
            <w:lang w:val="en-GB"/>
          </w:rPr>
          <w:t>https://forms.gle/qRn1qSzaCGMUfyxN7</w:t>
        </w:r>
      </w:hyperlink>
    </w:p>
    <w:p w:rsidR="00F3155F" w:rsidRDefault="00F3155F" w:rsidP="00F3155F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F3155F" w:rsidRPr="00C84168" w:rsidRDefault="00F3155F" w:rsidP="00F3155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F3155F" w:rsidRPr="00C84168" w:rsidRDefault="00F3155F" w:rsidP="00F3155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F3155F" w:rsidRPr="00151B5C" w:rsidRDefault="006352D9" w:rsidP="00F3155F">
      <w:pPr>
        <w:pStyle w:val="Prrafodelista"/>
        <w:spacing w:line="240" w:lineRule="auto"/>
        <w:ind w:left="0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>
        <w:rPr>
          <w:rFonts w:ascii="Verdana" w:eastAsia="Times New Roman" w:hAnsi="Verdana"/>
          <w:b/>
          <w:bCs/>
          <w:noProof/>
          <w:color w:val="FF0000"/>
          <w:lang w:val="es-AR" w:eastAsia="es-AR" w:bidi="ar-SA"/>
        </w:rPr>
        <w:drawing>
          <wp:anchor distT="0" distB="0" distL="114300" distR="114300" simplePos="0" relativeHeight="251685888" behindDoc="0" locked="0" layoutInCell="1" allowOverlap="1" wp14:anchorId="6173C3C6" wp14:editId="312A7054">
            <wp:simplePos x="0" y="0"/>
            <wp:positionH relativeFrom="column">
              <wp:posOffset>3200400</wp:posOffset>
            </wp:positionH>
            <wp:positionV relativeFrom="paragraph">
              <wp:posOffset>129540</wp:posOffset>
            </wp:positionV>
            <wp:extent cx="1695450" cy="1353820"/>
            <wp:effectExtent l="19050" t="19050" r="19050" b="1778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3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bCs/>
          <w:noProof/>
          <w:color w:val="FF0000"/>
          <w:lang w:val="es-AR" w:eastAsia="es-AR"/>
        </w:rPr>
        <w:drawing>
          <wp:anchor distT="0" distB="0" distL="114300" distR="114300" simplePos="0" relativeHeight="251684864" behindDoc="0" locked="0" layoutInCell="1" allowOverlap="1" wp14:anchorId="43FEDAD8" wp14:editId="231E6E22">
            <wp:simplePos x="0" y="0"/>
            <wp:positionH relativeFrom="column">
              <wp:posOffset>1028700</wp:posOffset>
            </wp:positionH>
            <wp:positionV relativeFrom="paragraph">
              <wp:posOffset>41275</wp:posOffset>
            </wp:positionV>
            <wp:extent cx="1552575" cy="161925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55F" w:rsidRPr="00040B30" w:rsidRDefault="00F3155F" w:rsidP="00F3155F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/>
          <w:b/>
          <w:bCs/>
          <w:color w:val="FF0000"/>
        </w:rPr>
      </w:pPr>
      <w:bookmarkStart w:id="0" w:name="_GoBack"/>
      <w:bookmarkEnd w:id="0"/>
    </w:p>
    <w:p w:rsidR="009349EE" w:rsidRPr="00F3155F" w:rsidRDefault="009349EE" w:rsidP="00382E54">
      <w:pPr>
        <w:rPr>
          <w:rFonts w:ascii="Verdana" w:hAnsi="Verdana"/>
          <w:b/>
        </w:rPr>
      </w:pPr>
    </w:p>
    <w:sectPr w:rsidR="009349EE" w:rsidRPr="00F3155F" w:rsidSect="007E1AD0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0B" w:rsidRDefault="00C4420B" w:rsidP="00EA025C">
      <w:pPr>
        <w:spacing w:after="0" w:line="240" w:lineRule="auto"/>
      </w:pPr>
      <w:r>
        <w:separator/>
      </w:r>
    </w:p>
  </w:endnote>
  <w:endnote w:type="continuationSeparator" w:id="0">
    <w:p w:rsidR="00C4420B" w:rsidRDefault="00C4420B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0B" w:rsidRDefault="00C4420B" w:rsidP="00EA025C">
      <w:pPr>
        <w:spacing w:after="0" w:line="240" w:lineRule="auto"/>
      </w:pPr>
      <w:r>
        <w:separator/>
      </w:r>
    </w:p>
  </w:footnote>
  <w:footnote w:type="continuationSeparator" w:id="0">
    <w:p w:rsidR="00C4420B" w:rsidRDefault="00C4420B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70CBBC5F" wp14:editId="53068B1C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C"/>
    <w:multiLevelType w:val="hybridMultilevel"/>
    <w:tmpl w:val="2CA656D6"/>
    <w:lvl w:ilvl="0" w:tplc="9FE2218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4653A"/>
    <w:multiLevelType w:val="hybridMultilevel"/>
    <w:tmpl w:val="6A8AAA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86C"/>
    <w:multiLevelType w:val="hybridMultilevel"/>
    <w:tmpl w:val="9F340C52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4D8E"/>
    <w:multiLevelType w:val="hybridMultilevel"/>
    <w:tmpl w:val="08BC54EC"/>
    <w:lvl w:ilvl="0" w:tplc="DAFEE76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F5E6D"/>
    <w:multiLevelType w:val="hybridMultilevel"/>
    <w:tmpl w:val="6F0234D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16C0"/>
    <w:multiLevelType w:val="hybridMultilevel"/>
    <w:tmpl w:val="FEF8F4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202"/>
    <w:multiLevelType w:val="hybridMultilevel"/>
    <w:tmpl w:val="4CF24F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5F65"/>
    <w:multiLevelType w:val="hybridMultilevel"/>
    <w:tmpl w:val="C6DC8F3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2FF"/>
    <w:multiLevelType w:val="hybridMultilevel"/>
    <w:tmpl w:val="74C069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04A42"/>
    <w:rsid w:val="00087DE2"/>
    <w:rsid w:val="000978F7"/>
    <w:rsid w:val="000A0862"/>
    <w:rsid w:val="000C35B6"/>
    <w:rsid w:val="000D0002"/>
    <w:rsid w:val="000E1223"/>
    <w:rsid w:val="000F5BA9"/>
    <w:rsid w:val="00196578"/>
    <w:rsid w:val="001E2462"/>
    <w:rsid w:val="001F266E"/>
    <w:rsid w:val="002D2113"/>
    <w:rsid w:val="003025A2"/>
    <w:rsid w:val="0032731E"/>
    <w:rsid w:val="00340999"/>
    <w:rsid w:val="00382E54"/>
    <w:rsid w:val="003E6779"/>
    <w:rsid w:val="004B72E2"/>
    <w:rsid w:val="00534BA1"/>
    <w:rsid w:val="00542130"/>
    <w:rsid w:val="00543584"/>
    <w:rsid w:val="00566A85"/>
    <w:rsid w:val="0057398A"/>
    <w:rsid w:val="00593272"/>
    <w:rsid w:val="0059543F"/>
    <w:rsid w:val="005B006C"/>
    <w:rsid w:val="006352D9"/>
    <w:rsid w:val="00697FAB"/>
    <w:rsid w:val="006F5E98"/>
    <w:rsid w:val="007236F8"/>
    <w:rsid w:val="00726942"/>
    <w:rsid w:val="007535B6"/>
    <w:rsid w:val="00761EBC"/>
    <w:rsid w:val="007A2AB5"/>
    <w:rsid w:val="007E1149"/>
    <w:rsid w:val="007E1AD0"/>
    <w:rsid w:val="007F2D5F"/>
    <w:rsid w:val="00803260"/>
    <w:rsid w:val="00816279"/>
    <w:rsid w:val="00827465"/>
    <w:rsid w:val="00854414"/>
    <w:rsid w:val="00854786"/>
    <w:rsid w:val="008E1ABF"/>
    <w:rsid w:val="008F7893"/>
    <w:rsid w:val="009278A8"/>
    <w:rsid w:val="009349EE"/>
    <w:rsid w:val="00964A16"/>
    <w:rsid w:val="009677C0"/>
    <w:rsid w:val="009D2D55"/>
    <w:rsid w:val="009F4498"/>
    <w:rsid w:val="00A00573"/>
    <w:rsid w:val="00A4603F"/>
    <w:rsid w:val="00AF6D1B"/>
    <w:rsid w:val="00BA5BEF"/>
    <w:rsid w:val="00C13DB8"/>
    <w:rsid w:val="00C4420B"/>
    <w:rsid w:val="00CB3B89"/>
    <w:rsid w:val="00CC3783"/>
    <w:rsid w:val="00CC4E02"/>
    <w:rsid w:val="00CE7E54"/>
    <w:rsid w:val="00CF2ED0"/>
    <w:rsid w:val="00D07D39"/>
    <w:rsid w:val="00DB35D2"/>
    <w:rsid w:val="00DB53A8"/>
    <w:rsid w:val="00E62F4B"/>
    <w:rsid w:val="00EA025C"/>
    <w:rsid w:val="00EC77BD"/>
    <w:rsid w:val="00F23597"/>
    <w:rsid w:val="00F3155F"/>
    <w:rsid w:val="00F33EA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qRn1qSzaCGMUfyxN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o1nUUK9oZs4ma6Xo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5</cp:revision>
  <dcterms:created xsi:type="dcterms:W3CDTF">2020-06-21T00:35:00Z</dcterms:created>
  <dcterms:modified xsi:type="dcterms:W3CDTF">2020-06-21T04:26:00Z</dcterms:modified>
</cp:coreProperties>
</file>