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259"/>
      </w:tblGrid>
      <w:tr w:rsidR="007F34D1" w:rsidRPr="00D6750E" w:rsidTr="002E4BCB">
        <w:tc>
          <w:tcPr>
            <w:tcW w:w="4233" w:type="dxa"/>
          </w:tcPr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7F34D1" w:rsidRPr="00D6750E" w:rsidRDefault="004A6AB6" w:rsidP="002E4BC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DCFD4C4" wp14:editId="692249C7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173355</wp:posOffset>
                  </wp:positionV>
                  <wp:extent cx="1675130" cy="665480"/>
                  <wp:effectExtent l="0" t="0" r="1270" b="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9" w:type="dxa"/>
          </w:tcPr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7F34D1" w:rsidRPr="00D6750E" w:rsidTr="002E4BCB">
        <w:tc>
          <w:tcPr>
            <w:tcW w:w="8492" w:type="dxa"/>
            <w:gridSpan w:val="2"/>
          </w:tcPr>
          <w:p w:rsidR="007F34D1" w:rsidRPr="00D6750E" w:rsidRDefault="007F34D1" w:rsidP="002E4BC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</w:p>
          <w:p w:rsidR="007F34D1" w:rsidRPr="00D6750E" w:rsidRDefault="007F34D1" w:rsidP="002E4BC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Home Schooling </w:t>
            </w:r>
            <w:r w:rsidR="00A90307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5</w:t>
            </w:r>
            <w:r w:rsidR="002F24D0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3</w:t>
            </w:r>
            <w:r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</w:tbl>
    <w:p w:rsidR="00E7153E" w:rsidRDefault="002F5367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C76E0D3" wp14:editId="779BF137">
            <wp:simplePos x="0" y="0"/>
            <wp:positionH relativeFrom="column">
              <wp:posOffset>2085975</wp:posOffset>
            </wp:positionH>
            <wp:positionV relativeFrom="paragraph">
              <wp:posOffset>10795</wp:posOffset>
            </wp:positionV>
            <wp:extent cx="1250950" cy="1804670"/>
            <wp:effectExtent l="0" t="0" r="6350" b="508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F3" w:rsidRDefault="007518F3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C164FB" w:rsidRDefault="00C164FB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C8251B" w:rsidRDefault="00C8251B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A90307" w:rsidRDefault="00A90307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A90307" w:rsidRDefault="00A90307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A90307" w:rsidRDefault="004A6AB6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  <w:r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  <w:t>PART 1</w:t>
      </w:r>
    </w:p>
    <w:p w:rsidR="002F5367" w:rsidRDefault="002F5367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  <w:r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  <w:t xml:space="preserve">You can watch Part 1 again at: </w:t>
      </w:r>
      <w:r w:rsidRPr="00044F49">
        <w:rPr>
          <w:rStyle w:val="Hipervnculo"/>
          <w:rFonts w:ascii="Arial" w:hAnsi="Arial" w:cs="Arial"/>
          <w:b/>
          <w:sz w:val="32"/>
          <w:szCs w:val="32"/>
        </w:rPr>
        <w:t>https://bit.ly/32h3Pa3</w:t>
      </w:r>
    </w:p>
    <w:p w:rsidR="007C2F2C" w:rsidRDefault="007C2F2C" w:rsidP="007C2F2C">
      <w:pPr>
        <w:pStyle w:val="Prrafodelista"/>
        <w:spacing w:line="240" w:lineRule="auto"/>
        <w:ind w:left="142"/>
        <w:rPr>
          <w:rFonts w:ascii="Verdana" w:hAnsi="Verdana" w:cs="Calibri"/>
          <w:b/>
          <w:color w:val="7030A0"/>
          <w:sz w:val="24"/>
          <w:szCs w:val="24"/>
          <w:lang w:val="en-GB"/>
        </w:rPr>
      </w:pPr>
      <w:r>
        <w:rPr>
          <w:rFonts w:ascii="Verdana" w:hAnsi="Verdana" w:cs="Calibri"/>
          <w:b/>
          <w:noProof/>
          <w:color w:val="7030A0"/>
          <w:sz w:val="24"/>
          <w:szCs w:val="24"/>
        </w:rPr>
        <w:drawing>
          <wp:inline distT="0" distB="0" distL="0" distR="0">
            <wp:extent cx="6105525" cy="350847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09" cy="35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C" w:rsidRDefault="007C2F2C" w:rsidP="00A3286D">
      <w:pPr>
        <w:pStyle w:val="Prrafodelista"/>
        <w:spacing w:line="240" w:lineRule="auto"/>
        <w:jc w:val="both"/>
        <w:rPr>
          <w:rFonts w:ascii="Verdana" w:hAnsi="Verdana" w:cs="Calibri"/>
          <w:b/>
          <w:color w:val="7030A0"/>
          <w:sz w:val="24"/>
          <w:szCs w:val="24"/>
          <w:lang w:val="en-GB"/>
        </w:rPr>
      </w:pPr>
    </w:p>
    <w:tbl>
      <w:tblPr>
        <w:tblStyle w:val="Tabladecuadrcula4-nfasis41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286D" w:rsidRPr="00A3286D" w:rsidTr="004D4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3286D" w:rsidRPr="00A3286D" w:rsidRDefault="00A3286D" w:rsidP="00303B86">
            <w:pPr>
              <w:spacing w:line="360" w:lineRule="auto"/>
              <w:jc w:val="center"/>
              <w:rPr>
                <w:rFonts w:ascii="Verdana" w:hAnsi="Verdana" w:cs="Calibri"/>
                <w:sz w:val="24"/>
                <w:szCs w:val="24"/>
                <w:lang w:val="en-GB"/>
              </w:rPr>
            </w:pPr>
            <w:r w:rsidRPr="00A3286D">
              <w:rPr>
                <w:rFonts w:ascii="Verdana" w:hAnsi="Verdana" w:cs="Calibri"/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3117" w:type="dxa"/>
          </w:tcPr>
          <w:p w:rsidR="00A3286D" w:rsidRPr="00A3286D" w:rsidRDefault="00A3286D" w:rsidP="00303B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sz w:val="24"/>
                <w:szCs w:val="24"/>
                <w:lang w:val="en-GB"/>
              </w:rPr>
              <w:t>Clue</w:t>
            </w:r>
          </w:p>
        </w:tc>
        <w:tc>
          <w:tcPr>
            <w:tcW w:w="3117" w:type="dxa"/>
          </w:tcPr>
          <w:p w:rsidR="00A3286D" w:rsidRPr="00A3286D" w:rsidRDefault="004A6AB6" w:rsidP="004A6A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sz w:val="24"/>
                <w:szCs w:val="24"/>
                <w:lang w:val="en-GB"/>
              </w:rPr>
              <w:t>Word</w:t>
            </w:r>
          </w:p>
        </w:tc>
      </w:tr>
      <w:tr w:rsidR="00A3286D" w:rsidTr="004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3286D" w:rsidRPr="00A3286D" w:rsidRDefault="00A3286D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color w:val="7030A0"/>
                <w:sz w:val="24"/>
                <w:szCs w:val="24"/>
                <w:lang w:val="en-GB"/>
              </w:rPr>
            </w:pPr>
            <w:r w:rsidRPr="00A3286D">
              <w:rPr>
                <w:rFonts w:ascii="Verdana" w:hAnsi="Verdana" w:cs="Calibri"/>
                <w:b w:val="0"/>
                <w:lang w:val="en-GB"/>
              </w:rPr>
              <w:t>You go up and down these</w:t>
            </w:r>
          </w:p>
        </w:tc>
        <w:tc>
          <w:tcPr>
            <w:tcW w:w="3117" w:type="dxa"/>
          </w:tcPr>
          <w:p w:rsidR="00A3286D" w:rsidRPr="008B7E0E" w:rsidRDefault="00A3286D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 w:rsidRPr="008B7E0E">
              <w:rPr>
                <w:rFonts w:ascii="Verdana" w:hAnsi="Verdana" w:cs="Calibri"/>
                <w:b/>
                <w:color w:val="7030A0"/>
                <w:lang w:val="en-GB"/>
              </w:rPr>
              <w:t>_ T _ _ _ _</w:t>
            </w:r>
          </w:p>
        </w:tc>
        <w:tc>
          <w:tcPr>
            <w:tcW w:w="3117" w:type="dxa"/>
          </w:tcPr>
          <w:p w:rsidR="00A3286D" w:rsidRPr="00A3286D" w:rsidRDefault="00A3286D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lang w:val="en-GB"/>
              </w:rPr>
            </w:pPr>
            <w:r w:rsidRPr="00A3286D"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A3286D"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A3286D" w:rsidTr="004D4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3286D" w:rsidRPr="00A3286D" w:rsidRDefault="00A3286D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color w:val="7030A0"/>
                <w:sz w:val="24"/>
                <w:szCs w:val="24"/>
                <w:lang w:val="en-GB"/>
              </w:rPr>
            </w:pPr>
            <w:r w:rsidRPr="00A3286D">
              <w:rPr>
                <w:rFonts w:ascii="Verdana" w:hAnsi="Verdana" w:cs="Calibri"/>
                <w:b w:val="0"/>
                <w:lang w:val="en-GB"/>
              </w:rPr>
              <w:t>This is the first room in the house</w:t>
            </w:r>
          </w:p>
        </w:tc>
        <w:tc>
          <w:tcPr>
            <w:tcW w:w="3117" w:type="dxa"/>
          </w:tcPr>
          <w:p w:rsidR="00A3286D" w:rsidRPr="008B7E0E" w:rsidRDefault="00A3286D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 w:rsidRPr="008B7E0E">
              <w:rPr>
                <w:rFonts w:ascii="Verdana" w:hAnsi="Verdana" w:cs="Calibri"/>
                <w:b/>
                <w:color w:val="7030A0"/>
                <w:lang w:val="en-GB"/>
              </w:rPr>
              <w:t>_ ALL</w:t>
            </w:r>
          </w:p>
        </w:tc>
        <w:tc>
          <w:tcPr>
            <w:tcW w:w="3117" w:type="dxa"/>
          </w:tcPr>
          <w:p w:rsidR="00A3286D" w:rsidRDefault="00A3286D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F45788" w:rsidTr="004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45788" w:rsidRPr="00F45788" w:rsidRDefault="00F45788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You sleep in this room</w:t>
            </w:r>
          </w:p>
        </w:tc>
        <w:tc>
          <w:tcPr>
            <w:tcW w:w="3117" w:type="dxa"/>
          </w:tcPr>
          <w:p w:rsidR="00F45788" w:rsidRDefault="008B7E0E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_ _ _ _ _ _ _</w:t>
            </w:r>
          </w:p>
        </w:tc>
        <w:tc>
          <w:tcPr>
            <w:tcW w:w="3117" w:type="dxa"/>
          </w:tcPr>
          <w:p w:rsidR="00F45788" w:rsidRPr="00A3286D" w:rsidRDefault="00F45788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lang w:val="en-GB"/>
              </w:rPr>
            </w:pPr>
            <w:r w:rsidRPr="00A3286D"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A3286D"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8B7E0E" w:rsidTr="004D4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7E0E" w:rsidRPr="00F45788" w:rsidRDefault="008B7E0E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You cook in this room</w:t>
            </w:r>
          </w:p>
        </w:tc>
        <w:tc>
          <w:tcPr>
            <w:tcW w:w="3117" w:type="dxa"/>
          </w:tcPr>
          <w:p w:rsidR="008B7E0E" w:rsidRDefault="008B7E0E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_ _ _ _ _ _ _</w:t>
            </w:r>
          </w:p>
        </w:tc>
        <w:tc>
          <w:tcPr>
            <w:tcW w:w="3117" w:type="dxa"/>
          </w:tcPr>
          <w:p w:rsidR="008B7E0E" w:rsidRDefault="008B7E0E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8B7E0E" w:rsidTr="004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7E0E" w:rsidRPr="00F45788" w:rsidRDefault="008B7E0E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This room is full of books</w:t>
            </w:r>
          </w:p>
        </w:tc>
        <w:tc>
          <w:tcPr>
            <w:tcW w:w="3117" w:type="dxa"/>
          </w:tcPr>
          <w:p w:rsidR="008B7E0E" w:rsidRDefault="008B7E0E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L _ _ _ _ _ _</w:t>
            </w:r>
          </w:p>
        </w:tc>
        <w:tc>
          <w:tcPr>
            <w:tcW w:w="3117" w:type="dxa"/>
          </w:tcPr>
          <w:p w:rsidR="008B7E0E" w:rsidRPr="00A3286D" w:rsidRDefault="008B7E0E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lang w:val="en-GB"/>
              </w:rPr>
            </w:pPr>
            <w:r w:rsidRPr="00A3286D"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A3286D"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8B7E0E" w:rsidTr="004D4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7E0E" w:rsidRPr="00F45788" w:rsidRDefault="008B7E0E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Babies sleep here</w:t>
            </w:r>
          </w:p>
        </w:tc>
        <w:tc>
          <w:tcPr>
            <w:tcW w:w="3117" w:type="dxa"/>
          </w:tcPr>
          <w:p w:rsidR="008B7E0E" w:rsidRDefault="008B7E0E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N _ _ _ _ R Y</w:t>
            </w:r>
          </w:p>
        </w:tc>
        <w:tc>
          <w:tcPr>
            <w:tcW w:w="3117" w:type="dxa"/>
          </w:tcPr>
          <w:p w:rsidR="008B7E0E" w:rsidRDefault="008B7E0E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8B7E0E" w:rsidTr="004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7E0E" w:rsidRPr="00F45788" w:rsidRDefault="008B7E0E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You eat dinner here</w:t>
            </w:r>
          </w:p>
        </w:tc>
        <w:tc>
          <w:tcPr>
            <w:tcW w:w="3117" w:type="dxa"/>
          </w:tcPr>
          <w:p w:rsidR="008B7E0E" w:rsidRDefault="008B7E0E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 xml:space="preserve">_ _ _ _ _ </w:t>
            </w:r>
            <w:r w:rsidR="0050770F"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_ R</w:t>
            </w: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 xml:space="preserve"> _ _ _</w:t>
            </w:r>
          </w:p>
        </w:tc>
        <w:tc>
          <w:tcPr>
            <w:tcW w:w="3117" w:type="dxa"/>
          </w:tcPr>
          <w:p w:rsidR="008B7E0E" w:rsidRPr="00A3286D" w:rsidRDefault="008B7E0E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lang w:val="en-GB"/>
              </w:rPr>
            </w:pPr>
            <w:r w:rsidRPr="00A3286D"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A3286D"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8B7E0E" w:rsidTr="004D4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7E0E" w:rsidRPr="00F45788" w:rsidRDefault="008B7E0E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This room is at the top</w:t>
            </w:r>
          </w:p>
        </w:tc>
        <w:tc>
          <w:tcPr>
            <w:tcW w:w="3117" w:type="dxa"/>
          </w:tcPr>
          <w:p w:rsidR="008B7E0E" w:rsidRDefault="00901C11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A _ _ _ _</w:t>
            </w:r>
          </w:p>
        </w:tc>
        <w:tc>
          <w:tcPr>
            <w:tcW w:w="3117" w:type="dxa"/>
          </w:tcPr>
          <w:p w:rsidR="008B7E0E" w:rsidRDefault="008B7E0E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8B7E0E" w:rsidTr="004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7E0E" w:rsidRPr="00F45788" w:rsidRDefault="008B7E0E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This room is underground</w:t>
            </w:r>
          </w:p>
        </w:tc>
        <w:tc>
          <w:tcPr>
            <w:tcW w:w="3117" w:type="dxa"/>
          </w:tcPr>
          <w:p w:rsidR="008B7E0E" w:rsidRDefault="000701F7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C _ _ _ _ _</w:t>
            </w:r>
          </w:p>
        </w:tc>
        <w:tc>
          <w:tcPr>
            <w:tcW w:w="3117" w:type="dxa"/>
          </w:tcPr>
          <w:p w:rsidR="008B7E0E" w:rsidRPr="00A3286D" w:rsidRDefault="008B7E0E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lang w:val="en-GB"/>
              </w:rPr>
            </w:pPr>
            <w:r w:rsidRPr="00A3286D"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A3286D"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8B7E0E" w:rsidTr="004D4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7E0E" w:rsidRPr="00F45788" w:rsidRDefault="008B7E0E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This is long and narrow</w:t>
            </w:r>
          </w:p>
        </w:tc>
        <w:tc>
          <w:tcPr>
            <w:tcW w:w="3117" w:type="dxa"/>
          </w:tcPr>
          <w:p w:rsidR="008B7E0E" w:rsidRDefault="000701F7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CORR_ _ _ _</w:t>
            </w:r>
          </w:p>
        </w:tc>
        <w:tc>
          <w:tcPr>
            <w:tcW w:w="3117" w:type="dxa"/>
          </w:tcPr>
          <w:p w:rsidR="008B7E0E" w:rsidRDefault="008B7E0E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0701F7" w:rsidTr="004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701F7" w:rsidRPr="00F45788" w:rsidRDefault="000701F7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You can wash in this room</w:t>
            </w:r>
          </w:p>
        </w:tc>
        <w:tc>
          <w:tcPr>
            <w:tcW w:w="3117" w:type="dxa"/>
          </w:tcPr>
          <w:p w:rsidR="000701F7" w:rsidRDefault="000701F7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_ _ _ _ _ _ _ _</w:t>
            </w:r>
          </w:p>
        </w:tc>
        <w:tc>
          <w:tcPr>
            <w:tcW w:w="3117" w:type="dxa"/>
          </w:tcPr>
          <w:p w:rsidR="000701F7" w:rsidRPr="00A3286D" w:rsidRDefault="000701F7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lang w:val="en-GB"/>
              </w:rPr>
            </w:pPr>
            <w:r w:rsidRPr="00A3286D"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A3286D"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0701F7" w:rsidTr="004D4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701F7" w:rsidRPr="00F45788" w:rsidRDefault="000701F7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 xml:space="preserve">You can relax in this room </w:t>
            </w:r>
          </w:p>
        </w:tc>
        <w:tc>
          <w:tcPr>
            <w:tcW w:w="3117" w:type="dxa"/>
          </w:tcPr>
          <w:p w:rsidR="000701F7" w:rsidRDefault="000701F7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L _ _ _ _ _ _ _ _ _</w:t>
            </w:r>
          </w:p>
        </w:tc>
        <w:tc>
          <w:tcPr>
            <w:tcW w:w="3117" w:type="dxa"/>
          </w:tcPr>
          <w:p w:rsidR="000701F7" w:rsidRDefault="000701F7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0701F7" w:rsidTr="004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701F7" w:rsidRPr="00F45788" w:rsidRDefault="000701F7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This is another name for</w:t>
            </w:r>
            <w:r>
              <w:rPr>
                <w:rFonts w:ascii="Verdana" w:hAnsi="Verdana" w:cs="Calibri"/>
                <w:b w:val="0"/>
                <w:lang w:val="en-GB"/>
              </w:rPr>
              <w:t xml:space="preserve"> ‘</w:t>
            </w:r>
            <w:r w:rsidR="0067028F">
              <w:rPr>
                <w:rFonts w:ascii="Verdana" w:hAnsi="Verdana" w:cs="Calibri"/>
                <w:b w:val="0"/>
                <w:lang w:val="en-GB"/>
              </w:rPr>
              <w:t>living room</w:t>
            </w:r>
            <w:r>
              <w:rPr>
                <w:rFonts w:ascii="Verdana" w:hAnsi="Verdana" w:cs="Calibri"/>
                <w:b w:val="0"/>
                <w:lang w:val="en-GB"/>
              </w:rPr>
              <w:t>’</w:t>
            </w:r>
            <w:r w:rsidRPr="00F45788">
              <w:rPr>
                <w:rFonts w:ascii="Verdana" w:hAnsi="Verdana" w:cs="Calibri"/>
                <w:b w:val="0"/>
                <w:lang w:val="en-GB"/>
              </w:rPr>
              <w:t xml:space="preserve"> </w:t>
            </w:r>
          </w:p>
        </w:tc>
        <w:tc>
          <w:tcPr>
            <w:tcW w:w="3117" w:type="dxa"/>
          </w:tcPr>
          <w:p w:rsidR="000701F7" w:rsidRDefault="000701F7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L _ _ _ GE</w:t>
            </w:r>
          </w:p>
        </w:tc>
        <w:tc>
          <w:tcPr>
            <w:tcW w:w="3117" w:type="dxa"/>
          </w:tcPr>
          <w:p w:rsidR="000701F7" w:rsidRPr="00A3286D" w:rsidRDefault="000701F7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lang w:val="en-GB"/>
              </w:rPr>
            </w:pPr>
            <w:r w:rsidRPr="00A3286D"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A3286D"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0701F7" w:rsidTr="004D4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701F7" w:rsidRPr="00F45788" w:rsidRDefault="000701F7" w:rsidP="00303B86">
            <w:pPr>
              <w:spacing w:line="360" w:lineRule="auto"/>
              <w:jc w:val="both"/>
              <w:rPr>
                <w:rFonts w:ascii="Verdana" w:hAnsi="Verdana" w:cs="Calibri"/>
                <w:b w:val="0"/>
                <w:lang w:val="en-GB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The horses live here</w:t>
            </w:r>
          </w:p>
        </w:tc>
        <w:tc>
          <w:tcPr>
            <w:tcW w:w="3117" w:type="dxa"/>
          </w:tcPr>
          <w:p w:rsidR="000701F7" w:rsidRDefault="0067028F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_ _ _ _LE</w:t>
            </w:r>
          </w:p>
        </w:tc>
        <w:tc>
          <w:tcPr>
            <w:tcW w:w="3117" w:type="dxa"/>
          </w:tcPr>
          <w:p w:rsidR="000701F7" w:rsidRDefault="000701F7" w:rsidP="00303B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>
              <w:rPr>
                <w:rFonts w:ascii="Verdana" w:hAnsi="Verdana" w:cs="Calibri"/>
                <w:lang w:val="en-GB"/>
              </w:rPr>
              <w:t>)</w:t>
            </w:r>
          </w:p>
        </w:tc>
      </w:tr>
      <w:tr w:rsidR="000701F7" w:rsidTr="004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701F7" w:rsidRPr="00F45788" w:rsidRDefault="000701F7" w:rsidP="00303B86">
            <w:pPr>
              <w:spacing w:line="360" w:lineRule="auto"/>
              <w:jc w:val="both"/>
              <w:rPr>
                <w:b w:val="0"/>
              </w:rPr>
            </w:pPr>
            <w:r w:rsidRPr="00F45788">
              <w:rPr>
                <w:rFonts w:ascii="Verdana" w:hAnsi="Verdana" w:cs="Calibri"/>
                <w:b w:val="0"/>
                <w:lang w:val="en-GB"/>
              </w:rPr>
              <w:t>This is usually the smallest room</w:t>
            </w:r>
          </w:p>
        </w:tc>
        <w:tc>
          <w:tcPr>
            <w:tcW w:w="3117" w:type="dxa"/>
          </w:tcPr>
          <w:p w:rsidR="000701F7" w:rsidRDefault="0067028F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</w:pPr>
            <w:r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TO</w:t>
            </w:r>
            <w:r w:rsidR="005B3081">
              <w:rPr>
                <w:rFonts w:ascii="Verdana" w:hAnsi="Verdana" w:cs="Calibri"/>
                <w:b/>
                <w:color w:val="7030A0"/>
                <w:sz w:val="24"/>
                <w:szCs w:val="24"/>
                <w:lang w:val="en-GB"/>
              </w:rPr>
              <w:t>_ _ _ _</w:t>
            </w:r>
          </w:p>
        </w:tc>
        <w:tc>
          <w:tcPr>
            <w:tcW w:w="3117" w:type="dxa"/>
          </w:tcPr>
          <w:p w:rsidR="000701F7" w:rsidRPr="00A3286D" w:rsidRDefault="000701F7" w:rsidP="00303B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lang w:val="en-GB"/>
              </w:rPr>
            </w:pPr>
            <w:r w:rsidRPr="00A3286D">
              <w:rPr>
                <w:rFonts w:ascii="Verdana" w:hAnsi="Verdana" w:cs="Calibri"/>
                <w:lang w:val="en-GB"/>
              </w:rPr>
              <w:t>(</w:t>
            </w:r>
            <w:r w:rsidRPr="00A3286D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A3286D">
              <w:rPr>
                <w:rFonts w:ascii="Verdana" w:hAnsi="Verdana" w:cs="Calibri"/>
                <w:lang w:val="en-GB"/>
              </w:rPr>
              <w:t>)</w:t>
            </w:r>
          </w:p>
        </w:tc>
      </w:tr>
    </w:tbl>
    <w:p w:rsidR="00A56EA5" w:rsidRDefault="00A56EA5" w:rsidP="00A3286D">
      <w:pPr>
        <w:spacing w:line="360" w:lineRule="auto"/>
        <w:jc w:val="both"/>
        <w:rPr>
          <w:rFonts w:ascii="Verdana" w:hAnsi="Verdana" w:cs="Calibri"/>
          <w:lang w:val="en-GB"/>
        </w:rPr>
      </w:pPr>
    </w:p>
    <w:p w:rsidR="00197A8D" w:rsidRDefault="00197A8D" w:rsidP="00197A8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 w:cs="Calibri"/>
          <w:b/>
          <w:color w:val="7030A0"/>
          <w:sz w:val="24"/>
          <w:szCs w:val="24"/>
          <w:lang w:val="en-GB"/>
        </w:rPr>
      </w:pPr>
      <w:r w:rsidRPr="00197A8D">
        <w:rPr>
          <w:rFonts w:ascii="Verdana" w:hAnsi="Verdana" w:cs="Calibri"/>
          <w:b/>
          <w:color w:val="7030A0"/>
          <w:sz w:val="24"/>
          <w:szCs w:val="24"/>
          <w:lang w:val="en-GB"/>
        </w:rPr>
        <w:t>Your friends</w:t>
      </w:r>
      <w:r w:rsidR="004A6AB6">
        <w:rPr>
          <w:rFonts w:ascii="Verdana" w:hAnsi="Verdana" w:cs="Calibri"/>
          <w:b/>
          <w:color w:val="7030A0"/>
          <w:sz w:val="24"/>
          <w:szCs w:val="24"/>
          <w:lang w:val="en-GB"/>
        </w:rPr>
        <w:t xml:space="preserve">, </w:t>
      </w:r>
      <w:r w:rsidR="004A6AB6" w:rsidRPr="004A6AB6">
        <w:rPr>
          <w:rFonts w:ascii="Verdana" w:hAnsi="Verdana" w:cs="Calibri"/>
          <w:b/>
          <w:color w:val="7030A0"/>
          <w:sz w:val="24"/>
          <w:szCs w:val="24"/>
          <w:u w:val="single"/>
          <w:lang w:val="en-GB"/>
        </w:rPr>
        <w:t>the twins</w:t>
      </w:r>
      <w:r w:rsidR="004A6AB6">
        <w:rPr>
          <w:rFonts w:ascii="Verdana" w:hAnsi="Verdana" w:cs="Calibri"/>
          <w:b/>
          <w:color w:val="7030A0"/>
          <w:sz w:val="24"/>
          <w:szCs w:val="24"/>
          <w:lang w:val="en-GB"/>
        </w:rPr>
        <w:t>,</w:t>
      </w:r>
      <w:r w:rsidRPr="00197A8D">
        <w:rPr>
          <w:rFonts w:ascii="Verdana" w:hAnsi="Verdana" w:cs="Calibri"/>
          <w:b/>
          <w:color w:val="7030A0"/>
          <w:sz w:val="24"/>
          <w:szCs w:val="24"/>
          <w:lang w:val="en-GB"/>
        </w:rPr>
        <w:t xml:space="preserve"> have just moved to another country. Now you are writing them </w:t>
      </w:r>
      <w:r w:rsidR="00A25D14">
        <w:rPr>
          <w:rFonts w:ascii="Verdana" w:hAnsi="Verdana" w:cs="Calibri"/>
          <w:b/>
          <w:color w:val="7030A0"/>
          <w:sz w:val="24"/>
          <w:szCs w:val="24"/>
          <w:lang w:val="en-GB"/>
        </w:rPr>
        <w:t>an email</w:t>
      </w:r>
      <w:r w:rsidRPr="00197A8D">
        <w:rPr>
          <w:rFonts w:ascii="Verdana" w:hAnsi="Verdana" w:cs="Calibri"/>
          <w:b/>
          <w:color w:val="7030A0"/>
          <w:sz w:val="24"/>
          <w:szCs w:val="24"/>
          <w:lang w:val="en-GB"/>
        </w:rPr>
        <w:t xml:space="preserve">. Ask them questions about the country and write about your feelings now they have gone. Finish the </w:t>
      </w:r>
      <w:r w:rsidR="004A6AB6">
        <w:rPr>
          <w:rFonts w:ascii="Verdana" w:hAnsi="Verdana" w:cs="Calibri"/>
          <w:b/>
          <w:color w:val="7030A0"/>
          <w:sz w:val="24"/>
          <w:szCs w:val="24"/>
          <w:lang w:val="en-GB"/>
        </w:rPr>
        <w:t>letter</w:t>
      </w:r>
      <w:r w:rsidRPr="00197A8D">
        <w:rPr>
          <w:rFonts w:ascii="Verdana" w:hAnsi="Verdana" w:cs="Calibri"/>
          <w:b/>
          <w:color w:val="7030A0"/>
          <w:sz w:val="24"/>
          <w:szCs w:val="24"/>
          <w:lang w:val="en-GB"/>
        </w:rPr>
        <w:t>, using about 100 words.</w:t>
      </w:r>
    </w:p>
    <w:p w:rsidR="007D043E" w:rsidRDefault="007C2F2C" w:rsidP="004A6AB6">
      <w:pPr>
        <w:spacing w:line="240" w:lineRule="auto"/>
        <w:jc w:val="center"/>
        <w:rPr>
          <w:rFonts w:ascii="Verdana" w:hAnsi="Verdana" w:cs="Calibri"/>
          <w:b/>
          <w:color w:val="000000" w:themeColor="text1"/>
          <w:lang w:val="en-GB"/>
        </w:rPr>
      </w:pPr>
      <w:r w:rsidRPr="0010488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58D0463E" wp14:editId="4923A060">
            <wp:simplePos x="0" y="0"/>
            <wp:positionH relativeFrom="column">
              <wp:posOffset>2800350</wp:posOffset>
            </wp:positionH>
            <wp:positionV relativeFrom="paragraph">
              <wp:posOffset>86995</wp:posOffset>
            </wp:positionV>
            <wp:extent cx="8096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decuadrcula4-nfasis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43E" w:rsidTr="007D0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D043E" w:rsidRDefault="007D043E" w:rsidP="00C84168">
            <w:pPr>
              <w:rPr>
                <w:rFonts w:ascii="Verdana" w:hAnsi="Verdana" w:cs="Calibri"/>
                <w:bCs w:val="0"/>
                <w:color w:val="000000" w:themeColor="text1"/>
                <w:lang w:val="en-GB"/>
              </w:rPr>
            </w:pPr>
          </w:p>
          <w:p w:rsidR="007D043E" w:rsidRPr="007D043E" w:rsidRDefault="007D043E" w:rsidP="007D043E">
            <w:pPr>
              <w:jc w:val="center"/>
              <w:rPr>
                <w:rFonts w:ascii="Verdana" w:hAnsi="Verdana" w:cs="Calibri"/>
                <w:bCs w:val="0"/>
                <w:sz w:val="28"/>
                <w:szCs w:val="28"/>
                <w:lang w:val="en-GB"/>
              </w:rPr>
            </w:pPr>
            <w:r w:rsidRPr="007D043E">
              <w:rPr>
                <w:rFonts w:ascii="Verdana" w:hAnsi="Verdana" w:cs="Calibri"/>
                <w:bCs w:val="0"/>
                <w:sz w:val="28"/>
                <w:szCs w:val="28"/>
                <w:lang w:val="en-GB"/>
              </w:rPr>
              <w:t xml:space="preserve">Write your </w:t>
            </w:r>
            <w:r w:rsidR="004A6AB6">
              <w:rPr>
                <w:rFonts w:ascii="Verdana" w:hAnsi="Verdana" w:cs="Calibri"/>
                <w:bCs w:val="0"/>
                <w:sz w:val="28"/>
                <w:szCs w:val="28"/>
                <w:lang w:val="en-GB"/>
              </w:rPr>
              <w:t>letter</w:t>
            </w:r>
            <w:r w:rsidRPr="007D043E">
              <w:rPr>
                <w:rFonts w:ascii="Verdana" w:hAnsi="Verdana" w:cs="Calibri"/>
                <w:bCs w:val="0"/>
                <w:sz w:val="28"/>
                <w:szCs w:val="28"/>
                <w:lang w:val="en-GB"/>
              </w:rPr>
              <w:t xml:space="preserve"> here</w:t>
            </w:r>
          </w:p>
          <w:p w:rsidR="007D043E" w:rsidRDefault="007D043E" w:rsidP="00C84168">
            <w:pPr>
              <w:rPr>
                <w:rFonts w:ascii="Verdana" w:hAnsi="Verdana" w:cs="Calibri"/>
                <w:b w:val="0"/>
                <w:color w:val="000000" w:themeColor="text1"/>
                <w:lang w:val="en-GB"/>
              </w:rPr>
            </w:pPr>
          </w:p>
        </w:tc>
      </w:tr>
      <w:tr w:rsidR="007D043E" w:rsidTr="007D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D043E" w:rsidRDefault="007D043E" w:rsidP="00C84168">
            <w:pPr>
              <w:rPr>
                <w:rFonts w:ascii="Verdana" w:hAnsi="Verdana" w:cs="Calibri"/>
                <w:bCs w:val="0"/>
                <w:color w:val="000000" w:themeColor="text1"/>
                <w:lang w:val="en-GB"/>
              </w:rPr>
            </w:pPr>
          </w:p>
          <w:p w:rsidR="007D043E" w:rsidRDefault="007D043E" w:rsidP="00C84168">
            <w:pPr>
              <w:rPr>
                <w:rFonts w:ascii="Verdana" w:hAnsi="Verdana" w:cs="Calibri"/>
                <w:bCs w:val="0"/>
                <w:color w:val="000000" w:themeColor="text1"/>
                <w:lang w:val="en-GB"/>
              </w:rPr>
            </w:pPr>
          </w:p>
          <w:p w:rsidR="004A6AB6" w:rsidRPr="004A6AB6" w:rsidRDefault="004A6AB6" w:rsidP="004A6AB6">
            <w:pPr>
              <w:rPr>
                <w:rFonts w:ascii="Verdana" w:hAnsi="Verdana" w:cs="Calibri"/>
                <w:i/>
                <w:color w:val="FF0000"/>
                <w:lang w:val="en-GB"/>
              </w:rPr>
            </w:pPr>
            <w:r>
              <w:rPr>
                <w:rFonts w:ascii="Verdana" w:hAnsi="Verdana" w:cs="Calibri"/>
                <w:i/>
                <w:color w:val="FF0000"/>
                <w:lang w:val="en-GB"/>
              </w:rPr>
              <w:t>Dear friends</w:t>
            </w:r>
            <w:r w:rsidRPr="004A6AB6">
              <w:rPr>
                <w:rFonts w:ascii="Verdana" w:hAnsi="Verdana" w:cs="Calibri"/>
                <w:i/>
                <w:color w:val="FF0000"/>
                <w:lang w:val="en-GB"/>
              </w:rPr>
              <w:t>,</w:t>
            </w:r>
          </w:p>
          <w:p w:rsidR="007D043E" w:rsidRPr="004A6AB6" w:rsidRDefault="004A6AB6" w:rsidP="004A6AB6">
            <w:pPr>
              <w:rPr>
                <w:rFonts w:ascii="Verdana" w:hAnsi="Verdana" w:cs="Calibri"/>
                <w:bCs w:val="0"/>
                <w:i/>
                <w:color w:val="000000" w:themeColor="text1"/>
                <w:lang w:val="en-GB"/>
              </w:rPr>
            </w:pPr>
            <w:r w:rsidRPr="004A6AB6">
              <w:rPr>
                <w:rFonts w:ascii="Verdana" w:hAnsi="Verdana" w:cs="Calibri"/>
                <w:i/>
                <w:color w:val="FF0000"/>
                <w:lang w:val="en-GB"/>
              </w:rPr>
              <w:t>How are you? Do you enjoy livin</w:t>
            </w:r>
            <w:r>
              <w:rPr>
                <w:rFonts w:ascii="Verdana" w:hAnsi="Verdana" w:cs="Calibri"/>
                <w:i/>
                <w:color w:val="FF0000"/>
                <w:lang w:val="en-GB"/>
              </w:rPr>
              <w:t>g</w:t>
            </w:r>
            <w:r w:rsidRPr="004A6AB6">
              <w:rPr>
                <w:rFonts w:ascii="Verdana" w:hAnsi="Verdana" w:cs="Calibri"/>
                <w:i/>
                <w:color w:val="FF0000"/>
                <w:lang w:val="en-GB"/>
              </w:rPr>
              <w:t xml:space="preserve"> in </w:t>
            </w:r>
            <w:r w:rsidR="007D043E" w:rsidRPr="004A6AB6">
              <w:rPr>
                <w:rFonts w:ascii="Verdana" w:hAnsi="Verdana" w:cs="Calibri"/>
                <w:i/>
                <w:color w:val="FF0000"/>
                <w:lang w:val="en-GB"/>
              </w:rPr>
              <w:t>…</w:t>
            </w:r>
            <w:r w:rsidRPr="004A6AB6">
              <w:rPr>
                <w:rFonts w:ascii="Verdana" w:hAnsi="Verdana" w:cs="Calibri"/>
                <w:i/>
                <w:color w:val="FF0000"/>
                <w:lang w:val="en-GB"/>
              </w:rPr>
              <w:t>?</w:t>
            </w:r>
          </w:p>
          <w:p w:rsidR="007D043E" w:rsidRDefault="007D043E" w:rsidP="00C84168">
            <w:pPr>
              <w:rPr>
                <w:rFonts w:ascii="Verdana" w:hAnsi="Verdana" w:cs="Calibri"/>
                <w:bCs w:val="0"/>
                <w:color w:val="000000" w:themeColor="text1"/>
                <w:lang w:val="en-GB"/>
              </w:rPr>
            </w:pPr>
          </w:p>
          <w:p w:rsidR="007D043E" w:rsidRDefault="007D043E" w:rsidP="00C84168">
            <w:pPr>
              <w:rPr>
                <w:rFonts w:ascii="Verdana" w:hAnsi="Verdana" w:cs="Calibri"/>
                <w:b w:val="0"/>
                <w:color w:val="000000" w:themeColor="text1"/>
                <w:lang w:val="en-GB"/>
              </w:rPr>
            </w:pPr>
          </w:p>
          <w:p w:rsidR="002F5367" w:rsidRDefault="002F5367" w:rsidP="00C84168">
            <w:pPr>
              <w:rPr>
                <w:rFonts w:ascii="Verdana" w:hAnsi="Verdana" w:cs="Calibri"/>
                <w:b w:val="0"/>
                <w:color w:val="000000" w:themeColor="text1"/>
                <w:lang w:val="en-GB"/>
              </w:rPr>
            </w:pPr>
          </w:p>
          <w:p w:rsidR="002F5367" w:rsidRDefault="002F5367" w:rsidP="00C84168">
            <w:pPr>
              <w:rPr>
                <w:rFonts w:ascii="Verdana" w:hAnsi="Verdana" w:cs="Calibri"/>
                <w:b w:val="0"/>
                <w:color w:val="000000" w:themeColor="text1"/>
                <w:lang w:val="en-GB"/>
              </w:rPr>
            </w:pPr>
          </w:p>
          <w:p w:rsidR="002F5367" w:rsidRDefault="002F5367" w:rsidP="00C84168">
            <w:pPr>
              <w:rPr>
                <w:rFonts w:ascii="Verdana" w:hAnsi="Verdana" w:cs="Calibri"/>
                <w:b w:val="0"/>
                <w:color w:val="000000" w:themeColor="text1"/>
                <w:lang w:val="en-GB"/>
              </w:rPr>
            </w:pPr>
          </w:p>
        </w:tc>
      </w:tr>
    </w:tbl>
    <w:p w:rsidR="007D043E" w:rsidRDefault="007D043E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040B30" w:rsidRPr="00C84168" w:rsidRDefault="002F5367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ACFA4B5" wp14:editId="5AEE68F4">
            <wp:simplePos x="0" y="0"/>
            <wp:positionH relativeFrom="column">
              <wp:posOffset>2177415</wp:posOffset>
            </wp:positionH>
            <wp:positionV relativeFrom="paragraph">
              <wp:posOffset>349250</wp:posOffset>
            </wp:positionV>
            <wp:extent cx="1293495" cy="1621155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36" w:rsidRPr="0054213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2EFA9" wp14:editId="74E0EED9">
                <wp:simplePos x="0" y="0"/>
                <wp:positionH relativeFrom="column">
                  <wp:posOffset>-386080</wp:posOffset>
                </wp:positionH>
                <wp:positionV relativeFrom="paragraph">
                  <wp:posOffset>316230</wp:posOffset>
                </wp:positionV>
                <wp:extent cx="2143125" cy="1657350"/>
                <wp:effectExtent l="114300" t="19050" r="28575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F36" w:rsidRDefault="00781F36" w:rsidP="0078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781F36" w:rsidRPr="0011170A" w:rsidRDefault="00781F36" w:rsidP="0078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EF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-30.4pt;margin-top:24.9pt;width:168.7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r4rwIAAHAFAAAOAAAAZHJzL2Uyb0RvYy54bWysVMlu2zAQvRfoPxC8N1q8RogcZGmKAl0C&#10;pMuZJimLLUWyJG05f9/hSHGV5lY0AWQOlzdv3iwXl8dOk4P0QVlT0+Isp0QaboUyu5p+/XL3Zk1J&#10;iMwIpq2RNX2UgV5uXr+66F0lS9taLaQnAGJC1buatjG6KssCb2XHwpl10sBhY33HIph+lwnPekDv&#10;dFbm+TLrrRfOWy5DgN3b4ZBuEL9pJI+fmybISHRNgVvEr8fvNn2zzQWrdp65VvGRBvsHFh1TBpye&#10;oG5ZZGTv1QuoTnFvg23iGbddZptGcYkxQDRF/lc0Dy1zEmMBcYI7yRT+Hyz/dLj3RImaLikxrIMU&#10;Xe2jRc+kQH16Fyq49uDufYowuA+W/wzE2JuWmZ288t72rWQCWBVJz+zZg2QEeEq2/UcrAJ4BPEp1&#10;bHyXAEEEcsSMPJ4yIo+RcNgsi/msKBeUcDgrlovVbIGcMlY9PXc+xHfSdiQtaipsb5AS+mCHDyFi&#10;XsQYHRM/CkqaTkOaD0yTRQ5/YxlM7pTTO2W6hKGxakQEAk+OURSrlbhTWqORilfeaE/AAQTMuTRx&#10;iXz0vgMVhv3VBBXrPT0B+UDiKZo2pK/pbF0AhZeu/G57cnRXpv+R5zOMTkXoMq26mq5TvGPAKWtv&#10;jcAeiEzpYQ0EtEmeJPbPKKDdA8RDK3oiVNK5XM/OobeFgmaarfNlfr6ihOkdTAEePSXexu8qtlhI&#10;Ka1Ifcp2Xc6u82vcZ9q1bBDllI4kw3AdJTm5R2vCDKstFVhq+VDF4/YI8aTl1opHqDsggsUFQwoW&#10;kn2DX0p6aPmahl975iUl+r2B6j0v5vM0I9CYL1YlGH56sp2eMMNbC8ED2LC8icNc2Tuvdi34KjA4&#10;Y1NDNSo+tcbAa+wTaGuMaBxBaW5Mbbz1Z1BufgMAAP//AwBQSwMEFAAGAAgAAAAhAK0VeVXiAAAA&#10;CgEAAA8AAABkcnMvZG93bnJldi54bWxMj81OwzAQhO9IvIO1SNxau6WkEOJU/AgJiV4olSg3x94m&#10;EfE6it02vD3LCU6j1Yxmvi1Wo+/EEYfYBtIwmyoQSDa4lmoN2/fnyQ2ImAw50wVCDd8YYVWenxUm&#10;d+FEb3jcpFpwCcXcaGhS6nMpo23QmzgNPRJ7+zB4k/gcaukGc+Jy38m5Upn0piVeaEyPjw3ar83B&#10;a7heq9fqxe52Nhv26/C0GD+3Hw9aX16M93cgEo7pLwy/+IwOJTNV4UAuik7DJFOMnjQsblk5MF9m&#10;SxCVhqsZO7Is5P8Xyh8AAAD//wMAUEsBAi0AFAAGAAgAAAAhALaDOJL+AAAA4QEAABMAAAAAAAAA&#10;AAAAAAAAAAAAAFtDb250ZW50X1R5cGVzXS54bWxQSwECLQAUAAYACAAAACEAOP0h/9YAAACUAQAA&#10;CwAAAAAAAAAAAAAAAAAvAQAAX3JlbHMvLnJlbHNQSwECLQAUAAYACAAAACEAmPeK+K8CAABwBQAA&#10;DgAAAAAAAAAAAAAAAAAuAgAAZHJzL2Uyb0RvYy54bWxQSwECLQAUAAYACAAAACEArRV5VeIAAAAK&#10;AQAADwAAAAAAAAAAAAAAAAAJBQAAZHJzL2Rvd25yZXYueG1sUEsFBgAAAAAEAAQA8wAAABgGAAAA&#10;AA==&#10;" fillcolor="#e36c0a [2409]" strokecolor="#f2f2f2" strokeweight="3pt">
                <v:shadow on="t" color="#823b0b" opacity=".5" offset="1pt"/>
                <v:textbox style="layout-flow:vertical-ideographic">
                  <w:txbxContent>
                    <w:p w:rsidR="00781F36" w:rsidRDefault="00781F36" w:rsidP="00781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781F36" w:rsidRPr="0011170A" w:rsidRDefault="00781F36" w:rsidP="00781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B30"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:rsidR="002F5367" w:rsidRDefault="002F5367" w:rsidP="002F5367">
      <w:pPr>
        <w:rPr>
          <w:rFonts w:ascii="Verdana" w:hAnsi="Verdana" w:cs="Calibri"/>
          <w:b/>
          <w:color w:val="000000"/>
          <w:lang w:val="en-GB"/>
        </w:rPr>
      </w:pPr>
      <w:r>
        <w:rPr>
          <w:rFonts w:ascii="Verdana" w:hAnsi="Verdana" w:cs="Calibri"/>
          <w:b/>
          <w:color w:val="000000"/>
          <w:lang w:val="en-GB"/>
        </w:rPr>
        <w:t>Gold Experience B1, 2</w:t>
      </w:r>
      <w:r w:rsidRPr="00676472">
        <w:rPr>
          <w:rFonts w:ascii="Verdana" w:hAnsi="Verdana" w:cs="Calibri"/>
          <w:b/>
          <w:color w:val="000000"/>
          <w:vertAlign w:val="superscript"/>
          <w:lang w:val="en-GB"/>
        </w:rPr>
        <w:t>nd</w:t>
      </w:r>
      <w:r>
        <w:rPr>
          <w:rFonts w:ascii="Verdana" w:hAnsi="Verdana" w:cs="Calibri"/>
          <w:b/>
          <w:color w:val="000000"/>
          <w:lang w:val="en-GB"/>
        </w:rPr>
        <w:t xml:space="preserve"> Edition Book (pages</w:t>
      </w:r>
      <w:r>
        <w:rPr>
          <w:rFonts w:ascii="Verdana" w:hAnsi="Verdana" w:cs="Calibri"/>
          <w:b/>
          <w:color w:val="000000"/>
          <w:lang w:val="en-GB"/>
        </w:rPr>
        <w:t xml:space="preserve"> 106,</w:t>
      </w:r>
      <w:r>
        <w:rPr>
          <w:rFonts w:ascii="Verdana" w:hAnsi="Verdana" w:cs="Calibri"/>
          <w:b/>
          <w:color w:val="000000"/>
          <w:lang w:val="en-GB"/>
        </w:rPr>
        <w:t xml:space="preserve"> </w:t>
      </w:r>
      <w:r>
        <w:rPr>
          <w:rFonts w:ascii="Verdana" w:hAnsi="Verdana" w:cs="Calibri"/>
          <w:b/>
          <w:color w:val="000000"/>
          <w:lang w:val="en-GB"/>
        </w:rPr>
        <w:t>107 and 109</w:t>
      </w:r>
      <w:r>
        <w:rPr>
          <w:rFonts w:ascii="Verdana" w:hAnsi="Verdana" w:cs="Calibri"/>
          <w:b/>
          <w:color w:val="000000"/>
          <w:lang w:val="en-GB"/>
        </w:rPr>
        <w:t>)</w:t>
      </w:r>
    </w:p>
    <w:p w:rsidR="002F5367" w:rsidRDefault="002F5367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:rsidR="002F5367" w:rsidRDefault="002F5367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:rsidR="002F5367" w:rsidRDefault="002F5367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:rsidR="002D3F24" w:rsidRPr="002D2B42" w:rsidRDefault="003B323A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HS 53 A: </w:t>
      </w:r>
      <w:r w:rsidR="00A90307" w:rsidRPr="002D2B42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Reading</w:t>
      </w:r>
    </w:p>
    <w:p w:rsidR="002D2B42" w:rsidRDefault="002D2B42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hyperlink r:id="rId12" w:history="1">
        <w:r w:rsidRPr="008B2E3F">
          <w:rPr>
            <w:rStyle w:val="Hipervnculo"/>
            <w:rFonts w:ascii="Verdana" w:hAnsi="Verdana" w:cs="Calibri"/>
            <w:b/>
            <w:sz w:val="24"/>
            <w:szCs w:val="24"/>
            <w:lang w:val="en-GB"/>
          </w:rPr>
          <w:t>https://forms.gle/DF125rrv8pommdM5A</w:t>
        </w:r>
      </w:hyperlink>
    </w:p>
    <w:p w:rsidR="00A90307" w:rsidRDefault="003B323A" w:rsidP="00C84168">
      <w:pPr>
        <w:spacing w:line="240" w:lineRule="auto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HS 53 B: </w:t>
      </w:r>
      <w:r w:rsidR="00A90307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Vocabulary</w:t>
      </w:r>
      <w:r w:rsidR="008E726C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 </w:t>
      </w:r>
    </w:p>
    <w:p w:rsidR="002F24D0" w:rsidRPr="008D38C7" w:rsidRDefault="008D38C7" w:rsidP="00C84168">
      <w:pPr>
        <w:spacing w:line="240" w:lineRule="auto"/>
        <w:rPr>
          <w:rStyle w:val="Hipervnculo"/>
          <w:sz w:val="24"/>
          <w:szCs w:val="24"/>
        </w:rPr>
      </w:pPr>
      <w:hyperlink r:id="rId13" w:history="1">
        <w:r w:rsidRPr="008D38C7">
          <w:rPr>
            <w:rStyle w:val="Hipervnculo"/>
            <w:rFonts w:ascii="Verdana" w:hAnsi="Verdana" w:cs="Calibri"/>
            <w:b/>
            <w:sz w:val="24"/>
            <w:szCs w:val="24"/>
            <w:lang w:val="en-GB"/>
          </w:rPr>
          <w:t>https://forms.gle/MERehf1ZcZhzhwpx9</w:t>
        </w:r>
      </w:hyperlink>
    </w:p>
    <w:p w:rsidR="00781F36" w:rsidRPr="00C84168" w:rsidRDefault="00781F36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8B0E7D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040B30" w:rsidRPr="008E726C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4E67F5" w:rsidRPr="008E726C" w:rsidRDefault="004E67F5" w:rsidP="002F24D0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Cs/>
          <w:lang w:val="es-AR"/>
        </w:rPr>
      </w:pPr>
    </w:p>
    <w:p w:rsidR="00870C5E" w:rsidRPr="00870C5E" w:rsidRDefault="00870C5E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8BEA47" wp14:editId="0DA7754C">
                <wp:simplePos x="0" y="0"/>
                <wp:positionH relativeFrom="column">
                  <wp:posOffset>423545</wp:posOffset>
                </wp:positionH>
                <wp:positionV relativeFrom="paragraph">
                  <wp:posOffset>21590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412" w:rsidRPr="00E81C96" w:rsidRDefault="00035412" w:rsidP="00035412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035412" w:rsidRPr="008E726C" w:rsidRDefault="00035412" w:rsidP="00035412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8E726C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4" w:history="1">
                                <w:r w:rsidRPr="008E726C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035412" w:rsidRPr="008E726C" w:rsidRDefault="00035412" w:rsidP="00035412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8E726C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5" w:history="1">
                                <w:r w:rsidRPr="008E726C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035412" w:rsidRPr="008E726C" w:rsidRDefault="00035412" w:rsidP="00035412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8E726C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Florencia: </w:t>
                              </w:r>
                              <w:hyperlink r:id="rId16" w:history="1">
                                <w:r w:rsidRPr="008E726C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035412" w:rsidRPr="008E726C" w:rsidRDefault="00035412" w:rsidP="00035412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8E726C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Camila: </w:t>
                              </w:r>
                              <w:hyperlink r:id="rId17" w:history="1">
                                <w:r w:rsidRPr="008E726C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035412" w:rsidRPr="008E726C" w:rsidRDefault="00035412" w:rsidP="00035412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BEA47" id="Group 42" o:spid="_x0000_s1027" style="position:absolute;margin-left:33.35pt;margin-top:1.7pt;width:387.75pt;height:198pt;z-index:251662336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oeARU3wAAAAgBAAAPAAAAZHJzL2Rvd25yZXYu&#10;eG1sTI9Ba4NAFITvhf6H5RV6a1aNtYlxDSG0PYVCk0LJ7UVfVOLuirtR8+/7emqPwwwz32TrSbdi&#10;oN411igIZwEIMoUtG1Mp+Dq8PS1AOI+mxNYaUnAjB+v8/i7DtLSj+aRh7yvBJcalqKD2vkuldEVN&#10;Gt3MdmTYO9teo2fZV7LsceRy3cooCBKpsTG8UGNH25qKy/6qFbyPOG7m4euwu5y3t+Ph+eN7F5JS&#10;jw/TZgXC0+T/wvCLz+iQM9PJXk3pRKsgSV44qWAeg2B7EUcRiBPr5TIGmWfy/4H8BwAA//8DAFBL&#10;AwQKAAAAAAAAACEAWtUOEmOCAABjggAAFAAAAGRycy9tZWRpYS9pbWFnZTEucG5niVBORw0KGgoA&#10;AAANSUhEUgAAAJsAAACKCAIAAAAyia/lAAAAAXNSR0IArs4c6QAAAAlwSFlzAAAOxAAADsQBlSsO&#10;GwAAgghJREFUeF7tvQecZFW1vl2nTuVc1TlMzolhhhwlCpJUDIgoCCpguBgwXPV61f81gmAgSBBQ&#10;ERCUnHNGMpOZ3D09nasr53TO96x9uoeZYcDAXPW7P8t26KmpcM5ee6/wrnetpZmmafv34//QCtj/&#10;D93Lv29FVuDfEv2/tg/+LdF/S/T/2gr8X7uff5/Rf0v0/9oK/F+7H+1fMHppNOrbL7OuO975qpum&#10;Ua1WDdN0OZ38aTNNXdetj2UFNE2z28f/+s6/65/7Cf+KEmVFCsWMtS5+X/idLFAyO1av1CuVyuDA&#10;wN13351MpQ4/7PDp06e1traGw2GbZtMdDqNe1x26zxt6J1/0r/Pef1mJZv2+3bDEfQNbcpnc0089&#10;c/vtt73wwouFQn769OmHH374Jz7xiUULFxlGQ3PY7ZpgLP+W6L/Optz1lcTT8Xwhn0llHnnwkV9d&#10;/qvNmzdve53f7z/11FMR6pw5c2w2w+l26Jod3RsMRv/V7+qvuL5/0TP6V1z5W75kNBOv1mqazRwc&#10;HHzkoUd+e81vN6zfgKF0Oh1Op7NYLDYaDb/Pf/Ahh3zpS19csHCe2+3y+Xw8abcjVyMY+P+3XPXv&#10;fve772T5/qXeO5oZzZcLeEC1WnV4aPiWP95y3TXXDfYPmgZ+kP3YY9/zoQ99KJNJDw4O1Wq1/oH+&#10;sXg8FAoGgwG3242HhEQNA6tac7k8/1L39TddzP8RiQ7lR7KlVK1WMMxyNjP22ksvXHvV1Xfddld8&#10;NFEzzFhz88nvP+mDHzx5/4P3b5nSma+Xh5NjlVJ108aeTRs3RKORzu4ul8vt9nhMm4YnbDTqTqfr&#10;b1rHf50X/+MkWqzkq7VKsSR/VutVt3P3nINkuRAv5mv1qtNhM23VQjH7xKOPYjiffPzZYq7caBju&#10;YPjUUz/6yTPPaO9sG8unfC3hOXsuyFcrm9dtsJna8MDA5p7NHp9v5qzZHp+3Xm9ohDW6XiwVPe7d&#10;c4X/YGHvfokSeNRqlW0/lUq5XC3hVRps/UaDgMGu2W2ahgxcTnTd3//IZpOlcrFasxWLVT66LrZT&#10;f+yRJ37x81+tWb1Z133Vmh5t7jzlY2d85CMf6ehoNzRz9ebXb737DrvXtWTvpW6/p2fzpkaxnEgk&#10;Vq9ZzeV1dXV5vV4+ih+Hrrtd7+jy/v4be2fv3M0SzeVTXA8B+7arkmieFA9SxFIZqDSTYJ4X8Kg1&#10;qi7H37lqxWKWj6pWqjabQ7M5sql0OpW+/bY7Lv3F5RtXb3J4gpWSOWfR3v/xpa8df9L7o7Em3J+G&#10;vb6ud/0f7711zea1dpd9vwP2nTJ50ta+vkI6ly8WX3v1tUwmM3v2rOam5kat7nQ40MLvbG3/Oe/e&#10;zRKtVEqaCPQNiSJfMUyGYWE09UZDn5AoL/s7JIperVZKdl1nqwAdmIa9Xq0ODmx96MGHLrv8V4O9&#10;/Ta3PxhrW7R0v2OOf1+x3Ignc/hBLq8zX83mGrnnlj0/Vkj0DGzZuGndQQcduPfSvdetXp9PZWrl&#10;6qo1q0aGh1uamtva2rgJn8//z5HJO/vW3S3RapkjKEE7PgYBhGE2+D/nSNdxIwHc+DfOrGYXkXNU&#10;nX/LGS2UsoZRa9TrnE72CP+r1+vlYvHppx6/5pqr/vinP+ayOcPUIu1dp552xkc/flZH1+SHH33y&#10;huv/kMllF+0xN9TkG8kNLd+4su5omG7bWDK+fuP6E4896cD9D9nc2zM2NMK1EucMDgzNmD49FovV&#10;jLrP63tny/tPePdulmitXhFjiceI/NSfAGzApjzJQ5SuAlVF5ipUKJYKXs9fXrVSGbQgiwB5W6lU&#10;Uh/D3xrZbPappx6/4srLH3v0SQw2WybS3P7xM88+6aQPhcItzz774m0335rLlA465OCDD9nH5bdv&#10;HFz3/Io/uyOeYCyYyWbTmdS8GQsP3e/Q1rb2RDqZTiSNemOgb+vWrX24xy2trRACvG7vP0Es7+Ar&#10;d7NEq7UyEkOvIj90HYfJ4XDwu4LC7eVyqd6o84xcsKDlYlb/okQLhQx7gePIDhC8TtPwXAAK+vv7&#10;77zjzsuvuGzF6tdxuGx2fda8xad/4pyTTvyw2x158MEnrvn19cmBeLi9433vO2HO3Gn5SqI/0fvU&#10;y0+WbBWHx5lKpaqZ3Pw5S/ZbckBbS8uCOXMcmn3Lps21anV4eOT1dWsr9dr06TNMo+73Bd7BCv+j&#10;3/q/kR8dx6HAaLibSpmVEaxczpb1wO1F6oidfMdEAuRt7rvGYWw0+DS3xy2H2ybxxYYNGy6//LJL&#10;L7ts/YZe0fAO75TpC9/73o8ee8yHPK6Wxx568eYb7hvty9mcsWi4ORIKezwu06yjEhxuHZtaqVcr&#10;tapZrZl2WyASisRii/ZYfOYnziTOaWttq1YqK5av/PlFP/vRj37Yu6U3mRz9R4vlHXzf7j+jLDqn&#10;EykQsBO5JBOJbD6XTCbHxsaKhUKhWMxkM0gXy1quoKLrmkaG6y29ynw+LX6W7ABxrNgZQELr16+/&#10;+uqrbrvt9mwmb7Ppvkj7uw5996KFewcDbf1bU/ff89SD9z8zMpRzOyMO3d3WHjrqiIM7uqKFajJe&#10;GFrTu8p02sr1GoEPhnPm1Pn7Ld7P7/F4Hc5YODJ98mT+TKdRwclCobR6/dpyoTBlyhRw30oVp890&#10;vrOI6x1I6q996+6XKOpVDo1dTuf9Dzzwp9tuffbZ55YtW7Zq1aqXX37lpZdfeu21ZcteW75i+QqW&#10;samp2elwed7aVpEKQ4mbmkmAWywWctnME088ftVVVz/0wMOEoejyUFPTMcefeNZZ53W2z3vyyeX3&#10;3P3k888vr1Zl8Ws1h8fja+8MH3HE/i0tHpujMlaIP/3q89l6uVqvgRmZhdrkzpmH7nuo06Y7bZpb&#10;0/0e36zZs6dMm7alv384EW9Uq+s2bNi6tT8UDHW0d4IGO//lg9TdLNFyrYhx5FThiA4MDv/ghz+8&#10;/bY7ly9fLiJcsWoFj+Wrli9bsWzZ8hdefGnylKlL9lzitOuNmiCxlXIRRxbfuIySrleLtUqmkK0a&#10;iLRhOmylamFL36Znn33i8ksvf+65F6sEojZHNDrl9E9/4NTTP9LStLC/X7/1theSmUYgHLA5TXS0&#10;3RHw+GKRiO/QgxfEYoaml+K5wtPLV+a1erg5lBsdM8dKUzpnH7B0/+ZA2Gtz2BsmWKDu8US72tsm&#10;dedz+YH+oUq+tHHzllWr1rY1t82dObtcyNcqZfe/sA+8++0oDqf4ogCs5Qpalr9gODGlGFCH04Xa&#10;5OxWBAmsons5zeIdCQgxzgTnb+IU4yTbyZY42Ry8vVioDA+M3XHbAz/58aUrVqw38ILcjulzZpz+&#10;6VNO+dgnmlpn3X3vE1f9+vf5Qrm9s71ULYaiwZa2FrvuJNLBZfJ6PU7kVa9ZrpXX441GY3yh5vZw&#10;JVgIlIQk1AwDw85Fkm478MADz/70p084/jh/mFfa169dB7L44AMPImbMSi6TSmQSf60e/Me+bjdL&#10;FHmwLuL8GBieMo6pHCWXq7m1ZenSpfPmzgVpa2puEjywWisWishXPFglVwlXAQ3AgaoVOeWNhjxf&#10;NwqZ3LrVa3933U0P3PPk1t64SULTGz72xOP/6/vf+uDHTkxmtet+8+hvb7h7S/9gKOrL5IZ9Af3o&#10;ow+TDzHt1TK6upjP5/kwwHeJjU0Oo54YHW3ki26vlxhoZHQ0X8xzxZgKoCKX2wUWGPT59lqy5Etf&#10;+OJnPnNud2cX8l61ctU3v/mtX115ZU/v1prsOdtIOo5c8/nsP1Zkf+HbdrNEJSqRQyZnjrOI7pVw&#10;w6YtWrTojDPOOPvssz/5yU/iaFjkJoRo+TtyrNUh5YcT4HI464RBpRL+cSaVeuqxJy788YXX/fq6&#10;vi1bbTZnMNp+6sc+cfZnv7hkv4NH0qXrfvvA9b9/omb4w9HYwPAmVOtpH3//fvvvpeJVPt+NZ805&#10;RE7hUNjr8RA74aZlUmmn202eJR4fHRoeQvxOvtUJDiUYF0aY/BpHeeqUKR/98EfO+/zn9913H3TN&#10;5v6eq3597dXXXNu3dQATzpm328WfLxRy/zpC3c0SlTOqzilHAW2mcAYbJ7KlpXXx4j2POOKIw484&#10;wuP1EIKwoKLiiE11e8Mm0JK8BwWHmiX6rAmYQP7y9ltvv+iCix5/+JFiPp0rJGfPn/nV//zaGWee&#10;09Y+59FH1/zoRzc+/AjBaJNp88QTg3PmdX3q0x983/venc3Gi6WS1+fHpIuScDq5JtIpOOFO3eHz&#10;oIY9mu4IhSKEyE43DqyrVClzMYJ2AUWhiasVh273uF0trc0nvvfE87/6laPefTSbLZFJ/+aGG35+&#10;ySVrXl8nobFgnPL41xHqbpaoAgA0/BtSLGSjMIQ8Q4hCGOPzeiORKH+CgCNLEAOP280xsjswXU4L&#10;UEKkiBMhsCc2rFt39ZVX/uyin63fsJnzwVP7H7DkW//91VNO/VC0qePxx1dcdsk9rzyXduldfNdY&#10;fGj+gilf+uKZJxx3iNtVNxp8YREfulqve30+SGJ8bC6X40tRufhiTnDIWr2cz6MJxpJj+NINs2Gz&#10;y/erQFn2lsOuORx6zaz6wr69D9rnP7/3reM/cKLmtmfTYzf84aafXvTTNavWoIckYVCrYSNyOYGh&#10;/umHdTdL1EqqgPzVDQJNTVdKiRUqlUvpTAZ7xu/hUEgcHxSi283C4ychYLQiRlPcJvypYnHVipWX&#10;XXLpb679TSqZ0uzYNu9hRx/+9W9+64CDDi5VjLvvfvyKK/5ULIS7ug8s5ir10tj7Tjz0S+edtuei&#10;zlDAaIr6mptjKM1StWx32iu1CteAmAKBAN+bSafZHB6XizikDspQqWzq2cTlIUj2jWwdBVIKkCEo&#10;tKZ59fuefvDme2+Ndrec+6XPHn3iMXjQ9VLhvrvvuuAnP37++T/n8nk2irWVidxKpcI/V6i7WaLW&#10;zSAqlwsOgKXzRJmiXxULF3ZWUHKQdcGAWFSWGFeozgnRbI26Uas30I3Lly274oorbr/1tmK+yBoF&#10;o5HTz/r0f337R0uXHN6/tfyba+7+0Q8ur1WdkVBLPJ6IRrTTPnrUV7704QP26Qr5q7Gw3e/lpgDv&#10;aoRAdpcuB8ho8GXCJMIOQ+dsNEb6+vP9cbfDidoYGBrE9WZXKRe7gZbAtov+1fDX6nWXsbJnzc9/&#10;fcmNd/5h6oKZX//eN0/79BldM6YAcj71+MM/v+ii5//8HCYb3EPdqviFuGL/RKHuZomyDuLGkra0&#10;0iOC2kviJRKJiCBxgPGAy/jANvZ1Pp/zoHndHnwYzqXd4WBln3rqqYsuuujee+8lRuVlsaboWWd/&#10;6vSzzmlunfP66swvL77j11fc73Z0eN2BsbGeSVPcn/7UiZ8+89jOVs3eiDdHDLcDKKKEPDzBoD/s&#10;r5s19HVJIU18FZgGh3V0cKhUKOCwYTEx6sUyTjdbR3wiEgD8IEwd79ZmgkKTejP9dm+T/65H7/nu&#10;T75TtVXP/tynj3vve9wBR61qPP3UUz/84Y/uu/9+boqH8s/HzWrhnyTX3SxRVmUcrqtWguFQc3Oz&#10;ckxcHE1OpIXXW9oJC4S+kkilUkEbA5+CJF177bXf+c53Hn/0CaIO3WFfsniPL3/5/NPO+HhH17S+&#10;LdnLL7/t/ruXRYNzA96OrX29M2c3/dd3Tj/ttAOao6bXlQ8FDV0raWYFsiYmkywbeIWhiV3kXPLg&#10;wthDrPf0mTPbJ0+2ufWAP8CZymRzI/FRVAUv4WVizBXRQvSuzchWcmt61hahL1Xzf7zz1t/e+Nt8&#10;Kf/x00/7zDnnTJncwYtffXXZ97773RtvuimXz4277qK85eef4i7tZomyXoR9/I8VaW5uam9vVceR&#10;E1Jmv+PDulwOr8/L3aLTWGsEWm7Us7lMfEvvDZdeec3Pr9qyecDmsmkR7V3HHvSlL3/pmKNPMl2h&#10;h558+X8u+NV9j7wQbZ9sd+vxRM/eSyafc9YJ+y/uDLpNt6tGskfXvGYjyOE0beUtWzbkimWvL6TB&#10;Cyzl3A570O3GSvucnoDPXzNq9oDTHvPoLV7D1agU05Vaye5yGhrurddp8+o2l9HQG7CNjFqqlBlO&#10;DQdbg7rPrgccz6986crfXUMO/TPnf/XL3/j2kn2XEgRvHRi4/FdX/+53N61bv7FWR8lXG0aN8Mlu&#10;sxdL/+jAZjdLFNMpEQvkBJa5VnE4dXHwhQ/g9fu9iJDjiPejDq6DGCIUDhUrZcgDN//++vtvvzOX&#10;yuo2d7i19eTT3vuFr3/xyKOPNRqBG/7w8A8vvLpnINU1bYbNbRSqw+9+z9Kvf/0TRxwyz+/I60bV&#10;ydHgWwyfUfM36nrDLOsOw27TXbpXl8DE3qiWyIxjqAM+H3suXyqUNcxBI13PG85ao1ZEAD5/oFo3&#10;qhXcXofNcFTrDbAPzeMajg/DnsE5puCioddL9dKLy19+YfmrAEsHHXHUZz7/H0ccdTgI1JaerT+9&#10;4Jc//9llmzdtJiA3bDVDQ+FDfbKVy5Be/nEoxO6WqHIJJEYzDKoSXn99rQYNyGYLBIM+vx/vQ5xe&#10;vE0VpaCZRkdH77n7/iuuvPq+xx4pmEB2jo62rrNO+8QXzvnCXov3G0sWf/+He6+87A6jGu7qmJZM&#10;jAQCto+dfuIXvvjxJUunerwlhwtzWBNlSWLODscFdAKfzA2kzjMGYqmbxEZcAaGRFEOYQIBiTyWd&#10;6hPfzM2n1KvlKtlyUrAAWYIK8q9sOPQmwU+hVMLA84Pjzp7gI/AT6vUiPhy+wSEH7v/lz5136gc/&#10;HAtF8oX0bX+89YYbburp6YU609Aqhr3EbsCI81Glyj/IB979EsVGks8cGhpauXLlxo0bjbrJWcRi&#10;Ed0jSNYTmwo3YPKUyd3dXY89+thlv7zkmWefI40CW2vKrNmfO/dzp33wo9Pap2oNz823P3jVb+50&#10;mN0evW3t6nWdHZEvnPexT599woyZIZs9aWhpj6/m8+oulCWfiNBwmilAq9YDAuP5vah43U78Ex8b&#10;w2dB1NgDBIZPS9SCAMW6ul3Farl3oC9fKRBxcdJdbkypoIXEraPJ0Z7evlyuYNcd8lwVlxgjUspk&#10;4tlc3Os1m8LeBdOnnnPGR8887ZQpbV2VavHqq379g+//qKe3t44Xb5aAtBUSitNljCVG/gE+8FtK&#10;NJtL/n1fDweAheKgzJw5E7aOpDaFV+dWR8QEimuKxXA7goEAGZhrrrlmrG+rxgFp1JfsteeXvnje&#10;qR/68OSWrqAzNBbPv7Zqc8MebmuZXSo2li5d9NWvnHnUUQv8vrLHVXG5DUAnC+GRt9fwajGl9rHh&#10;0S2bN4PogeXhHOGGQbAGeRdiH+6wCfmBlBw+WYEICvfblMRn8dWVr40m49A/2RiajtIkBdTAq+KM&#10;9w8OuDyeXCqDfxDu7Iw1NYXDoUa9XK/mdZ2M0Wgxs2lyh/Mzn3r/5885dXpXO170XXfe97OLL39t&#10;2WpNc+DSo7C4DCIcrE82J1zJ/9XHW0p0Rz7fX30NCsPjvdDpgOYn41IqBYtOFDaJaZbIgadSiHnj&#10;pk133nlnz+YeiV8bxjGHHPKN//iPk49+dwCotGFWi/WxeK4BZSXQ3D8wRG3gZz972kEHzYqGoW5X&#10;iXU9LrdTg6DkluVCEApn4gv6envXrV0HEsQiokEJdMOEnNGoKiy0ZzIpdCBHFbQBEwB5qWrUbC4t&#10;S167UtRddgy/FMbYGk6XnXC2bmuU2aBOdyqZntI9uaWtg01A/NPR0QbnHt1bqwwPDTyXy65obc2f&#10;csoBX/7i6fvsuRAlcPedD/7w/1382MPPASErlrKEAOgqrhLl/Fev5t/zwt0sURYWQ6XA+jrHYtKk&#10;SRJ2k0fDFCnSJ5BNfHQUPwb3F6YPJyHi8Z31vvf9z3+ct//kqS/cedfLjzxs4MXwaoebbFu9ZqtU&#10;M61t3mnTqVABw6t4nQ0HYE7DayNOtIUAX1FpOtkyjky91tTSvHjxYoAnAhUwSHYSOoNfFDCpwRjy&#10;B/wEx+3tHTjkqWTSdGiOiD9dTCfSYIGk6QRURn0TohQq+cHRwWwuK4Cw3d45bTq7IplIl0plNE00&#10;FEKnez2EuYOGuc7p7W1qSx933MKvnH/m4QcdiMP79OMvXvijXz768GPDw8NCkhKwsM578b7zBeCz&#10;/y257kKi6FtrH/EnPzk0TvZvyAWqrIqFE6kPhx/tdFL8xVlBFUMogfFl8etZ7rlz53z361/95mfO&#10;WRyN9T706Io772py2GAKNFB9QgR1eXS33697vA23F2VeshkFFK3ddOqG0244bSaBDqdfkEb+BHgK&#10;hsMUsZC8IwhGZxaKBT4GiXI+hH4ohdwaETB8bSTNJfkoZWqObh3oe23V8kqtbNfZSGCX9kI5X6qW&#10;NmzegCpWDhQYtaeQLSQTWZ870BRtBivkEk2z7PfDXRox7aR9NkaaU0cdNf+73z7vxHcfHXJ7X3vx&#10;lZ9dfNH11/8OnjerIbiHx21x6ji16f+dDOsuJLqTvqWqMhxq+uvPv1QZkCazk2dWvEgTDxHovDE8&#10;PHT7bbf9/oYbRkZGkCVezHvec9zFF//0Ex/5UItRf/73Nz5z9bWTarW5LU3oywpIPqdHcwRdPiDF&#10;UrlQKef4MY2azgEFzLc2DvQG1DwSBQDiR7f7QgGgf5IrwVgE7U8IDEtTwei5cqVMYRr/4yijWgFw&#10;MfB8hy8SKNUrY+kE1RziEGs2AhqXxwVfd+tAf66QzWTTkyd1d3R01ko1u0YaBxH7NMPRqJm41oEQ&#10;BFAIU/1VY4Pu7HN6hpcsaf+f75z3uXM/Gg3qGzf2XnvtdVdffXVvby9fygG1oG8L8bBKEHbvY5cS&#10;HX8S/cTP3/p9cq24u3WwNFG0vB3/yOPx/O53v/3u9777+COPF/MlAoijjz367HPOPvigg8qpxJ2/&#10;vvrZP9zSWa621Wq6rWHTGw23wQEAOTJKgHr1Qr6UyxQ8ZOAcHlAgzVB12RpuZNFEapDPJKspmQHU&#10;b6aQzxFxVis2MmcuF2k1roFjweUoNkU1HIqQkEFunNlsMVs2qp6gDysr4Qp5cpXUQ6kkU8n+wX7y&#10;atVGtamtLRyJObzgYDHIM5kU3AxUkBOdXy4bpVLe4Sp6/IV8edOmzU9Xqlvnzms+66z3nnvOKe3t&#10;4fho8qqrf/2TH1/w0ksvZTKwjqkqIH6WMF3l+HZzqLpLidr+PlmqU2OwtRusMNCCA7RPJEpECNvo&#10;uuuuHxkUmmQ0Fj3lw6d88xvfWLRoAVXYxVQ809cXLlVa6mZQNbgAL0BFFTLZogC/HkrrQeUChLN2&#10;h0na1BTUAoNHJMoZVedTDpYoeF7hcnH4AOTyWVZKwPZUejSbyzmcnlrNgLhU1+owOikCduCQZSsD&#10;a3ugjUWaY4lsMptPm7W6A7KK0wm1bEPfpr7hPipkouHo7GlzkiMpQfzdbCvy5l4fZcQuNy5CqcRx&#10;tzLlsCZGR4df3LT+oVJubVer85yzPv7Fz35+8uQuNsqNN9/4Pz/+/jMvPFluFEx7A5gFx82y7n/r&#10;mXn71+9Con9fM4t0KZErjZFNrBgVrKDhtqfL2WJZMLDezUP33fdoMlGwa945sxd+4z+/9fWvfm3h&#10;vNlBH8nmRqytqdntaSrXgg0jmc8WcEZh5eU1R74OTzRbz1Ga7fUgKXY0knVp0PaAhPSqjmxtfqfN&#10;BYYBR4h94AC+czn9wSDShkZRr1I6aNc8NbcPGYVc3nCwJeCKOgoNkUJb2+xuX5d9uDw13IFgXl23&#10;rG+g116puCu2eqmRwYiO9CbqSUoqKrnqzKbp1bFCIZvI19PII6B73DWSfzhNw3Zn2e9z6Y1QI1t1&#10;1Abawv19a/+44rlrymOvd0Y6PvWRj/3ou99evMesWtl44dmXv3PBf9/3xN35WpYrhpHosjtJTqTS&#10;I7n83xkrvlm6uw1hYL3x9kE0VQoKFkAtPhJfvmylHFwWtwZJwbZw4R7nnvvZE044AT2Mt+L3wxHg&#10;v05MpZvzVG9AoxVETlJrtgAZTsL/SkHo1w5nuVLC51R8FzkOiEz9F7EKIKScMeTI+8arM9C/kXCU&#10;I54v5IhB4YaBK/MiLpFMS6lYCfsiM7tnRLwh4B63H+So7CQk4kLIxnMNNrNQL+NVc5Qwtj7dE/T6&#10;8W3yxSyWlQ8AOMKoEw3jNnmpCa8DRzYK6URrs3/vvWaY5sALz/2+f9ODkWDu2COWfulzn95nvwVO&#10;v7Nv9fAP/t/Pb7rxVlzxYMhl12t4TBKs71D79Y4O7W6TaL0Mc54MZwOArF6qDfcO3n3rPRte30Sy&#10;GuOlO/VDDz34W9/65gknngBmhMQl9Y+FglqQTBKoq1ozofhK+Ypyg8MIJNZEYhWUh7OMAgftw9tC&#10;tU7wBne4c0U/Y1/YyaIIVaxeI/blME6bNKWjtQ0WRa1UKWap765xz5AUUmOJzo72gMf9+prVlUa9&#10;ahrZUgElyNVWbUamBAsm5w8EQS1aYs2d7R1RQD8qm0Ci2Ghut1MQKA/OdjZZLUIE58yxaeuOgL91&#10;ytSZe+47y98ytGrjtevW3RTwDr33uP0u+p/vnvmRT4b83QPrRn/y/V/+/Be/HE32mToUCFI0JW65&#10;Utk9mP5uk6ikyBzE4l5Al8G+4XvvvO/uO+4jsYKxIEA45ZQPff0/v7b//vvCLiC6J4xBnOx0AdJZ&#10;HSc0zDr+FMLGbeFgcXRxBVXxk2QrESQoAZGuEEIVgrFNmOMcNGAM4ayJRMmd4evydpxbPgAyYLkI&#10;dlsnfCR+IFJ24oe7XHkcX0qX7HYcUPypVCbdPzJURi74Zg5tLJ0ay6aIe9Ab7dGWaDjiglfGxTg0&#10;OGaaLl40zFCt7qgWG1mQarw1u6NctA9vLaaTdU/QtXDv5q7ZucGh+7ZuvtfR6J0/LXrOaR89/YMf&#10;j/i740ODV/zq6l9ddUUOl69UES9SFEMjm/sbosS3OsjvVKLJwmgqORRPDICTFhrVMoS53i3XXHXN&#10;pZdcBiJq83hnzp937mfPPvfcs+fMne1w6QI3GAYiJNXsdnmQK45fMBBCSBbwC6MFKSLJEgmLrPSp&#10;khr6QoEsulXOhtCU5p14WDQJ9ZREM6AZLieHifjA66cE1Af0gDcj6ZCGga/GDvKCCBomNPk5s2d3&#10;T5qULxYIYwheewe2JqhkM+p2j2soHh8aHcEMG5X6zMnTAh6vMBeddoJUOGa8WF2YVA2H/UEIjWaj&#10;TD8OMEej3lrIBfMZUu6BqbOap8+wDfY/vH7NHXZjw8zJ5pkfPeqTH3vf5PbJuO6XX379ZZddu3Ej&#10;qBkGh1wft6/9TaH/LoX690s0W06limMqO6xni4V4ITuSzz79wp9/+rOLr//db8fiI7ZGdfaC+V/+&#10;2vkf+/hHOzvb8VxAzhVxg0S/QWTBWUQcrCZXpjrPmChJDIwgLHUjXyjACrBrkEWEFEEBtnAw4WRv&#10;E6C6ITGjwn9RMYf8KbRCQheweOsoc77hyIgDbrOhh3n4sYiaBPtTp05FnaKBpUbK49oyNEiiHKXP&#10;iU7lMjBTxNMuNya1duGZiVY1Gz4SciE/mkU51ri8JAR9bEJsqk0Dx2hvalrU0n5gvT4llQrXGtGO&#10;SU2z50XL1bWrVt2STDw6Z0bhc585+vPnnrJ00cJssvazC6+68IKLnnzyyRppIojmRSjp3Pg78pL+&#10;HomOZYfTxQS2EMo8/jeXkskVeweG7rz//gsuvujuO27HfrV4AwcfcMBnzznrsMMODviFJ+v1wmFg&#10;0U20Fg8gMRJVKEkpHcSAiXcjApB0OWwHUikGUIIu0IFhBIIBjjKSntC3O3j8yi8aFyo7g3Uh2SKe&#10;MR9umpQDsznQq06Pm4weChmIkV0COEdxVWtzM3oYY8m/UzY6JOiHXqpWhuOjXB50lag/OLmju5DO&#10;cCnCDpeYQ/aLsIEJg6Al1wv4q+KmaTDcovV6WPfOjrQe6HAszeamlmuxls5J02a0a/pA75Z7Bwbv&#10;7upInnn6Yd84/zPvPeZ4u+G46657vv/9H954w418F/tVGP64h6W/X6h/m0SzhXi2OMayoi2lBtBo&#10;4MrkUrmxkbG777rn0l9e8urTzxC8TPEHzvrAB77/la8cd8gBAQB1Dokb60Zcika0CCKqDhxKj4T8&#10;FJIIV1uB7aJ1wXRQaGTIUb8Qd5EW8T5amkXjM3ZSNePiVEJF/LT04PLwYgAPWXcOEs6qFBYKKxht&#10;oqNzSZ/yV2wkeThqC8m+kbpBYMNb+4dHR8i0oP8poEMz41lF/KHWaIxNKEkeXOU6rnIexYtWIWjG&#10;cLMCVF9waYJy6I6KqdMQSXNMDUYPDgSPqJtz07lwuGnynvssijVXB/qf3LzxXs3YeOxRC/77Pz9z&#10;5umngFa/vmbtBRdceOttt9JSC8dQ0jWqmuPve/wNEs3mqVCQ78KwcbC4bU4P23jrus23/f6WO266&#10;JdOzFf22x6RJ53/ik5/78EcmURJkNLwsQgOeHOYNQoHIUrBwKHYuF9xdPkTKE9CtlJ0oWqVV9CJZ&#10;TEGdZOvwT1aTFXmMH84db3jixHIq8Y+AHPG4q5BCFFTB78jP7fMh7BxxqFBzIQk7Ik0xbyAANTwc&#10;wOxl/P4A15fLZsnJ43AX8gU+NZ/NhXyhWCDqd/m4ZbQLiTs+E/XuUmxkO/ka3W2zE/O46YJlOht2&#10;n6G5gA0Cmn2y273U7TtIc+xZqrZrttD06XD0w0P9r/RueqJR3zh/jvtTZ73vc5/93Px5C2maBV/u&#10;V7/6FfXl7HPUQDo7kC0M/x1C/WslmsmNWhtH6NQlCTLoPFMslVevXH3L7264/493jG0ZZL0P3HPv&#10;73zp/BMOPvTFBx585I+32NKpIAkKH5RrMADeCq5JxCKhJJLjWEHOE/eUHa5YW1ClETlqV86rpomG&#10;BEVloXM5ixrIZ7z9TaKcpeWqy8UhlJxJHXjBi19KByWMq4jTZhsdixNIUqgMhZg0LQWjQEygx2hm&#10;UqcErzxPmbeoh4bZ1dZOpAJ+XBCysYYbLlxeZfjFUmh2n48MRIA7sLn0ula2OcqaH9CXIMptGO12&#10;x3xvYInLPbtajTRq7vaW9vlzJ+tactO6J2q1DbNnR88666zPfvbz++9/YDw+9vvfX3/ppZdSnIkb&#10;LhCq0jt/6+Ovkmg+n7Aqq6W2q2ETU0KtWd145cWXL/vlpbfddms6l8b8nXDM0d8888y5urbs+t+u&#10;/OPNkWLRXak1CiApGnsXdnoNt6NUsdcNIDyUs61OZw1vHWApgSY3bfDv3fY6/1KFz+cI4pFSWCJY&#10;LEQtIf1wJqi9AK6wwSIyYGxT84mAJFHN2SQ5CsDHjxt9qjkFHiZING0t7a24M0QyqE3hOYicJNJR&#10;3R1tkUB45pQZhVypQSGbUx9IDpTrucHhnpGRgTKQk83b1TQ57PXZ6dkqKQFXR9d0p+6ulHIGwBIa&#10;S5SL4dQgx0BdMrhHUtsSSdXQRbwQQxmt2brs7nn+2AEO/97FercnMGnylC7NHHh95U0DPbd0Rjec&#10;dvIe//ONz334xPc3ys5b/nDXD75/4X33PpIcK1ZKzkwG3/Nve/wFicKXKRTTXDraUTGZJU/Gzs2m&#10;sw/e+8Dlv7zk6SefStWLhstxzHHHnP+Zcxc0hV++4fr888/OrFUD6XQtmwdXIVsi1S2cSGnVButa&#10;fF1MIlBepVz10LjEaDh1ZFVPZJLFckFgWsMEIiSpgR6tNbLAUA5CBxE7YUNdvCBSacKUFtsmx5mk&#10;d50fzQBAALgVVoOgV8S+0aaoEwUpCiDIG2rlClKMBCIo13yu2BRtmjNjjt3hphSy5rANpAaH0v2b&#10;t6wFWtJ0F/ums6k75A04vQ5PwEu/tCIJN7HAOOYVSUWQnm+U7Y2MphXp7MOmcJokArlqD5iIoRdl&#10;H+ghw9nd0Ofp3v10776l+iTTFp41d2qsqUp7pU2rf2Wv/vmgpa1f+9LZnzv7U9FQ9JWXX73mmt89&#10;+cQLY3HYTEYqi/L7Gx5vKdFUKp4mCSx72uqRQfqC1ZTkIi7inXfegTF/6aVX0ZX4eb6W2HEnnjBn&#10;2kxwl9pwPFq1NRn29OZeE16I2MSSzomCpMfxpC+VHTi83nBA2+MM1lCtIbfPVqnj4KLIkKWiDWl2&#10;EEKf14VLhGclDjAQKDlNYdftBG5bdEOFy0sjDxI7MA/JbhCoqB4cBVjBLD7eFsLHP0enCTKlzAAp&#10;m2gk1tLUqvKrxlgyAXUBhgpOnM/lioWjne3tvC6fy1FVQTDLL7yLHYkml/CX4y5MFt7LjmUxJanA&#10;j3pStYywgzxIsGY0Imaj0+ffIxTbx+md07BTdLznzHkLk8mNry2/ezT953kL7F/88vs+9vFjfH59&#10;xYpl3/ned3597VUDg4Mo/79Bnm8z70V4CJKWltSmVdPBn9wAWfg//fFPv/zlZf1bh3lKFWTaWiZ1&#10;T5k2Hd5PdSwFQuopFIOFcjBbNIdGPMmUa2CosWlzae267MqVtq1bg5m0c2REG+x3j8V9hJhwT9Ci&#10;dEjVAD7dCBNfBjNFGi1dyGrktg3YXC62jpW4Hg9Ct93lNnEq/wjRc7FsO3Y3sQpkhkAgGIKDosEN&#10;rrK2bA4OruAc0iqOninujub2sNdfLZZaW1tSudTGvs3pUh7YkorHzqbW5kiMT6tRnKNYNfhKhZwQ&#10;x+UTlHpQa2j9qDyQ/ILjDKgpEnXYCXFYSqxARDM7bdpU3THbE11i98zOFCPeSPfCxXM6OvVNPY+s&#10;Xnd7IDz24VOPPPjgvdhtfVt6L73s5z/84Q+29G5JJAaTqWEo63+NaHfdAp5MLFEE3iYm0+pXQ7bW&#10;6/XRTuG6a6694667ioVyV1cbLWphf61buwEURg4B4RQ+Zq3ih0tg2vLp1Npb7/a8sqIKhFuvQy/C&#10;5+yePCnS1AT/BzcEhqAnFDLHkiAxfptulmFLlwX9w7uxoT6reexVoUBWmfMgbf80qZPhBCjXxHqM&#10;44HWEeUa2IOcwng8zqtAYUeTJbrLqe5JkD0b6IOm5mY2SKWYd+rsD28oEGqLtjYFY31bhqkASNVH&#10;lq1bmSrlJOYplDrntESDYZ/b6/S3B7zATw5fIKAVwTVDBFTqG5UgJTAVb0l13bLkKgxzRa2Qzj91&#10;LI9Jmg5rzAYN4QV4Qm6bu6mUXO7R683NEJeN3n7qY1+bOePg97/3va+91pNIkpkv33zTn6jh+MIX&#10;vzhn9hx0DLfG8kTCLW8j2l1INJdPW/uPY9GQxnsavRpzufy6dev/+7//+8/PvcjHRaOh4084YcaM&#10;GS+9+BJZLLNUxbLm24o5GOpGRVgEkPhqxvArq4zl67xlTHBVEmJez/DjL/RLpwYcF9xO0bDeqZP9&#10;6fQkhxDtpWZNBKYB+2NoOWSN2kjFoG29oIDADwJDSNJzO8WrEozbhr8pEIrlQ9fZybHg8cILxCdy&#10;2J2QeGEZ8Qz4AyCcX/nXkPomtXUvWbh42eZV8PvrWuOV11dgDQvloltzTOvsBgFmnzVcJkcTVx2L&#10;UMVySokLXhHIogRbgoOoxofCXuMXKXMWCEzqaFWsI7ltvcpzimwFWBjGedBd/mCTTytFa/l+TPz0&#10;aSxLiwdORDBCVgIjsWDR/L5NPXfddX8qlaWS+oAD9o9EwtwXGV+UYzTSvku57tqOskAYLcwW14Ti&#10;Gh2N33jDH779X+PipJ3e9773/z79qbMR88jwqG7Wm8hAwgKCtN7R4m6NFnBQdXvIFWj2hrrdwbme&#10;4CJfdLbLN6mhzbC7Z2gu62em4ZpqOotjyWQ6jV4lZGdhhAwt3GwDEIfUMuxeixqJOmV7AtLu0qW3&#10;qB4cFsSJ2IAjhFMpvB4v8QlC5d0i2jqhlyQ68KSi4TBdN3RTbwm3xPxhOmhUyiWEs753Y//oViop&#10;KKKbP3WWR3dC2CxQe4ozgZ+STItuB7kUMAsnQ1qCICoccUXzxjlXeX7kaMdVAitge+k6/pKrojlz&#10;pgNwsUSNXM0kJdWs6bPt3gO8/gOqlaku+wyPc1IuYybimWIBONCkmR00j3nz5j/11LPf+tZ/3X3P&#10;PWOJhPBpFBPvrY6pauWGQ6vYabBJaXGqjgp7XGpG2IwE3ffdex9kmeeffxFLRpk21UUf+MCHurom&#10;gbejiLgVsFcMUgioprnZHQrR+Af+XdGhp4xG2qENu2xbtdqQwxy2m6O6kQ96Uy57zuvkZxT1Gw1B&#10;yS0DdQOo4voA6uJqUUSGX1qCMSIMdzaXW7HlZY0kwyJndEK/7Xxr+NPAfogN7JH15i0YBBKiwP10&#10;ibVCl2BIxhqAt/k9fqgQTaFYLBjGXsJYoM9KpKMVDgYUhc5os8PQQA6pbgatkIcU6yviPY4dPGQP&#10;AC8VLrSDJYVSRVsR+uJng3MgcYVVI2c0XtXUSg0tb2oFw1YmxGHNsOmGETHNSZpjfiCwj0OfU8qH&#10;6xU3rBdpTlKvBoLhj5768fO//JUlS5b29w/+7OJf3HzzH8G3+SICvLeSqIjaKpATHSGlBLJeXLRE&#10;0PU6bYeee+75P9x0Cxz5trb2D3zgZB40UiCrpYyYpEGoYinUhZ4Dw7WUKdSKCEXL2BqFgDc4f27b&#10;onkkWXKpFKcQFUXmEv4sH55XDC69Wmme1F5Y9upYb0/IEwQlgv0ohV31Bkz4cjbPfePqxZpipKvB&#10;2T0CHmKGJqzojreloGEJYHF/wEf5m9T2KpsmKXijCuQm2jhPAlxLJYS7gnA8bv+0rqmdre3D6X5P&#10;MJypZIOtTfTciUCGcHv8gkczO8Te3dnJPqs7bE1NTS0tcA1xwcSfdYAQsQtrLAgXVpcaaIKnBhgG&#10;Kg7bYa2S2Am0htqG3BPXLVwbKZvFunigzkXtzhKFB+lsJpGK48ahsIiCwEaPOea4SCR2xRWXP/zI&#10;Q7/4xS+39G5+/8nv3XPJ4jHbVnKR4aDUim3/EImKkpPNZIlVqHtCoLLrzzzzzGWXX75y5epsJgeX&#10;+vTTKe07DX46B5+0O+UrFGRjJthvKQrgOQGpvC1ddOYbXqcPcbknd+/1qdM88+YAy4qiUxW2xDJA&#10;q7rLVYmPSaNdjFByaPWWDRm7SW6ybjdZQjIeOcD7TA7VT0gDH5qyGTab+PEcCRWsqP4Xu8ZUgCNI&#10;RnOFklu12/14ttTT0NJOc7OSuMzIlcCokRMaN1l6iGFhX6i9uXVgZJMZ8DlC/i2DfVBMZi86tLu1&#10;HX5FpUjduaRv5TNtNHoen1QAyOJssPWJrQ3ERHqHo0NzJmFTSKZWzjOeO4JUP9D8VUiDN2/yJI5e&#10;uQrhiIp4m99ouCjbcbn5hHgyNUSRLdRRhI7GJhA/8MCDhPIR8D/44P2/+c0Nm3s3fe1rX9lj8SL0&#10;ezI1GovuIFRlR5XDqJogiHRxbympvO2223560cXP//l50K8jDj/8e9/73hlnnA53mVidMgEUIIvF&#10;HVoKnaul+gyc1gUXmgIeEDYcfY9u62g1pnYniQo62lLtren21kL3pEpnRzEWLUzqKk2aVGhvrYdD&#10;BXYzlUNytyhx2NKQhhytza0+bwC3S7RutSopMdG6UnL7VmQrhR2KeQOfxA3CMBNrlQslbC/IBppT&#10;ZCwAgUv2IkU4UozuxvJRRDGpvUMch2qNZAKRTCQYnjdnDqWJkjxAaPAyyBSp8nV5FY19xNJzmUDc&#10;dGygGxa5dNgbsPMT9dKoZiR0V8HnpjY5o9kzdlsJcNIO+aoOEEYTHqFGofVpzmXY2QI14C/EDa8f&#10;ZMOmYGw0djgUJCZnL+I+7LPP3t/7f98977zPR2OhZ595/pJLLl37+lrSNZj44ZGBzHbUX5Eoy4jt&#10;tsJN8hQ9m3puvfX2n/3sF6++siwWa/roaR/91re/ddJJsEkCnF58DHxE+YUMJ4xIKnVsts4ANOaY&#10;GfFnndiQatBW92uk+3WDRhQmFS9C3wMwYpf5gvCpHZrH6Qr56x694WaDBgw7QK4whpymPewNqAS1&#10;rVSzFQzgC7IeVHuSwNQ54sqQWbtw/I/x/KhwCPghu0IGTcsXSvl8CX8ZzlIhmXZAA602hP4k7Vsa&#10;qq9OmeiSIJcyUbCOiNczOdrid0AwxqXRXTV96bR5SxcuxgAUqSwTFAFM3oHHjv6EPIxLBNUXnxeK&#10;Rr3osBVi9ONyudJ+V1Irb04P3Zvtu74+dKM9e69efsFRXeU0NjjtWx2OuN1M2Rp4kLhSwZrZpJkd&#10;AbPDZwPMKururMNbDcVoPtKC2saNqJYSjUZa02lZXHa4qpOntH7y0x//9n9/ff6COQ8/9MSFF/zy&#10;nrsfJCcoxSCmDR8or4pqlERVVYZkh3R7Lpe94447r7ziip7Nva2tzWjac845d9HChZZGJpth6WZ5&#10;l8rzSuaEzc4JQ68CyrBV4d4Is1OwbNKO6BkyaS6p8BT9TrDN20XzyNgc+ZMPxHORg96QhhfE9bwM&#10;fUL7ETA2OQWwnolQsU1iGi3m2A6Ww0qoWU9yQYA78IPwcgEZsHCqEJFyOcn+cWSxDi6vu7m1lXIz&#10;Lh39WK1XeNfU7intzW10woYFzE6MBsJBf1D1+zA53VYjMrYwWTZFWWV7sI6C/LMROVJUuwEIopXt&#10;GhHAppHhF4Z6H+nreahv/ePDPc/n4ssq+bWNyia7fdjhTDtsGbuRd+I+skdJzkoNcYWIW+JdD+Sb&#10;GJG3rB1lAxDVcR7lHoBNipyI97/vfV/+0pf3XLz4sUefuOjin99x+52JBNivgGUS/VoSxUNBj8g5&#10;ZUqcYSJUIvQ99lj4ta997cwzz+zu6pKVwi/X4TS6hRAkRTle9gF+F0ZLrLw6AGKl1NZQraash+Se&#10;RDlzdYLxgbaqXqxiTwSWQ4dLJ6tSEQsjdGaMFhSvShUNLh9rCibAV6umYawXGlK5jxNJUfWbPCwn&#10;QOjC4hJgrCVLKpUTfAWFCWgALsAJR4gmLiTv7PgtSEHAMGj43IvNhh3tbO7wQWWwufC5gyh8trpE&#10;JawJYSXLkkPtkx2SJBpLrurYxeAIqU31zUNjcmS1RltX05QFk5qnh1yhos2dqdS2jsRf3dLzyOYN&#10;dw0PPVrIPW/WV0FScZg99kafrTqi27L0inXiUFVspRzeuHRSQtMUcPVVW39llQmfBRbnAo486ohv&#10;fuubJ3/gZNafbgGvvPoqelliX/Wwzig0VWk+gVSAVD7wwQ/SHIzTedzxx8E9x5Vgh8g8I/SfQY2f&#10;B6nx0axGqQgdU7SuCiBlVdV5kG5A2z2Uw6kaysjPxPESkykdqogynQLxSaApGWbVbkT2h8VTEbPn&#10;kDYnQpUgPS7Fe+rShYEyri0mhCri5c55ZblU5jDxSyAWJTAp1qqZUiGVzyJIF4l0u42aCHYfd04Q&#10;igYmyRkLRpr8ESidYWdAr9nL2RJRDXqcoEWGIqpwTlWnm0V0epmmDUiS1jplihVZRfBEu+4xbB4G&#10;WKSpRRXWhD3WHumaGuye5umYbESax1ze9Ynkg5s23tS/5Zb44J2lzOONyss2Y61Z36Rro06X8H4x&#10;Y4l4UkIuzDM5WKk0wfFn76kUoWJMBgPBA/Y/4Cvnn//hD32IMtzOzg4WA/6s0mFKotw5mBaHC6mA&#10;iO+1dOlXvvKVk046KRKOCPmAY4R6kS5FUgbKywjGWHqpBAqHcDhE4XFvtH9R5Rw7SFOtvSJdihKW&#10;HKiuar4nVL1IGwCWalDpWI4Ok9oK3BVxUnhG8RmsVr08UygVRQUI3VqO+bZ9o34fd9T5Dwe9rb2N&#10;ZcCXgUDEuRRqNgLRdTqBkqYHruKvbp9HSvuV7fAQWGquxbMX7rNg7+lt0yLukBfSm8Pr0gV35Kpx&#10;+yD18+FcAJ6E7BtAFLHZkmeBM6a7gmT3G3V4jzMdzknlSlMq7RsdtQ8OJuOJeKWW94cbXd2O6TPt&#10;3ZPywWBfufD86MB9A323j8bvTScfrRZerRXX2cy418+locZIadgAXgr0/7GJPlBNL1WjJbvkfUDT&#10;GOl3/PHHf56E+fz5mADpxKQ8XJGoQq3lBCianSwUNiMcjqhjKXqUexBdpkymnB4RqpSRBAJ+Ab0E&#10;QyEekTQ1uD6v5F2KqEDcITxUZcJUb0QLfFXq3urqBD5XANQYS+A6seoibzFLktaWzIg4MoKhAQPx&#10;+Rx/US9vilkUtKqKbJTPbt0RoiIK4niBBnDBuOJociKZlrZWOl53TZqEOssW8tC8MU6ogaZg9PjD&#10;jv36577ymdPP+cKnvnD8kcdBXcCgyicr3ZLNwoCAoFjiY2XWiJSvUDMBJCF2FFVpk9LHVodjclvb&#10;ge2Tj21qe3cofKiCDuaWS22phGtkBJQDQ0t06+zqburoDPsDuZqxLFd8cXDkmb6tz2RSa8rloXoj&#10;z5Hji3MUPKo2SQoflYSm6q4jAKf15z777nvEkUcgLFlUCzSzJGqZCqsXj3XCZCfgkEj0JjiJ+qu4&#10;NtvWWolHoRHK8QyGgtDkJQEsdkWYRHyUJLMknlL8P/V/SxjjC28RbTm/wsKoU4wrtpoQD7DNMLDT&#10;7AKEwYuQKxfNOvKZ45jRm/SA9YTkggzJl3E6LdYIGlKYNNLiTNAxK4uCdOWc2UwoR+PNeOjKoHti&#10;vkhnuG3x9AWnHn/KPov2EZ+FU6w0EP4kXOK29nZkKTkgh9ri0sBbvAEOj8B/drqpRAyjyWZQBz1X&#10;d+wd8B4ai57Q3HZya/sHmmInhvyHacaemWRXf59nbNRfrbS4PdFYizPSao80mYEIUxvGqM2BLYoq&#10;RMXSbMZiMuPiISxLFiIXdKE0jQUmB7yROgBxa9U/jEt0ws6JDcTflbhPPazWYYjHqrYZ3wIiXjva&#10;THU1gGYlI3iIeVDCbGFeKeW3qqpZAinFrRoHBcax1zf+o3J0xOHqh3WTl3JyUJOi3hGAojIJtqKS&#10;2lLhtEtMwdqGyqgCsogEEX8JRCibg4ZJRywYDmrQEs3f4ABnE/Gxno2bKHyDsituK/rTsDkN3VV3&#10;eAxXSJcAy6tDP3FphkR047tc1612wbKC5DCMBlZA5Q/UcGFhUYBfkuCnNwB84KhptBvGVNM237Qt&#10;ttv28rgPC0ZPjLae3NHxwZbWE3Xn/oXinHSqLZ32ZnMuCs/tDhL8Hl/A09ndjuvCkrJXkIFSk1LF&#10;JjpPjp+1o+R/wvURh0KQZHlYdBlLVNuEav1mbQbroTCa8UNhCdVSROx8SUOqr5G5KxWAQA3SM2+R&#10;YiQbmeSo9MCR5y3ZyRsnPsh6Rh4YSg4jV4yPxD7BRVK9AiuYCpSkuiWn6plTFZu9Y9xifdq4HVVI&#10;OTcqjl65AuFPJtuxu6VOjrpAEgqgg06SYrRZZXcL7s99UH8qaXYUjh1/0w0bA6uCh04MwxZCqU4U&#10;ZShgoWqxiLkXdjQEb7kkAa94P93XC4ZO+VW2YS9DZKD7jql7a1ADG3RKChtau2mbZtrmOP17R9uP&#10;aO46qqX7iLauY5rDR0f8B5mNGYkxV7UKZTwWi8QQgJBbwe3wzCxhiRsgohlfy/HFQ5KWMMdftfMZ&#10;tcQ5vt8tV0Ppxjd2gSp5VOkrG6vOQoMI8re2tlbQTlgkfMGEdlWZI06p2hPj4hz/bUK4SsZKMXDh&#10;yqJzIFT8gfPFkvEPqt6dVIMkTRXHQY7sG3K1iNdKo1vRi7L3DRossBX4HX1O+oDVAO1DqGiRbAbA&#10;UcFAVgtfi2orG0PsOOwZxAmmwZHBy+VaVGmFeN1ATnyU5eLJWludgSVsEXNksyPRvKGnDXuqYc+Y&#10;ekFzVk0wCT1ruPKmu27SVklzASw07NFqA3J2yOZqc/rmu7zvCkWPbus6srv7wEhkJrwJPCGpwuOc&#10;UCwlsZ6cQm5flKWajGI5PWIlhdIsMlX/k8sal6hqWCnOoHpGrc7EGk1YVv5BtDTiBoWUil9dk4oq&#10;gZnkC2s+t+53kS6pZ1OkrRsUEYIG5uCJER1LlxSrsGF7BxWXFfWEswj8QC0mNW2FhiAxzpDX49d9&#10;kkEXZ1V64hYhk4nnAxQgoTwKTrE4hTQmmwDvHlzD7RCjV9akAw6vNQvFEcOepR92UzjgkJI1gc5B&#10;0iEHM76gnKO1FYAWyAj4ncAgkqMg/NRh0ouaJ1CS6J7KCknWAOEIjkxmVDpA4PRxrOXkE3TZ3D7N&#10;Ts2jzcHV2+Ejub1YKfEI1HQxeZ8G0y7Pj40UqS49X/FqaqajblDqGjWdkwxbh2bv8gdn6vYWGmqn&#10;ktA3JLjwwIsR6iGQMVsHqjofK76NeDAiIGsB1Aa3tJ9aZOtEYvZAVS03RyqmhU8hr7TGcUoe1wpy&#10;JTqj0McgbyqbF/IVnEA83VS1nMgmaARUK2TK1YJ055PPcCAEMFmrqbDVtHwcfFBpCEk9gGviAwio&#10;i84y0xAgqPrVkQrM7izHSKwqfCRItIUstSHYZemIQki/zaTyBF4nrpWgpVWiWocpbeBwt4lICHVB&#10;c1zC25XblG5EwDOVorg73HvDRp8HJ+pWmmqwXHwyhlyKyOU8AK2THdNhLWJdKsVqiX0RDFOcStNr&#10;iK2A6ZI+sHvAPtDffptBjj9ELkfXw3Yd1irvl4+gKF0Kl0UggIgVWnJLNK2Tg/CZGsxT5AqeQBDo&#10;1/QghbfU+HAxxLduv4TrvA9dR+Ye0gd/qkJrq5ObEOastIWSpoW8KIm+6TEuc/XKnQ0XeoZDr8Jt&#10;iPCyZwAhw2QNaKpaKpLJRF9xf5Je0uoVn2aC17/58UY8aZZtkA0LpLrkSl1OEptVEl6lCrfvBZsC&#10;VndUXI6q18Xp4YgVWReOGhKQX0xayHHKRVr8j+kudAeslx2ZeK2Wx7vwV7Im3U1AiYCOgEnYgP5A&#10;KNbUTEzDtFGpc8Itf2sCuwKNebfiC8keknBAyFfqh3wLfjmUbXhHiEhzMMfApDxAei9Tw8Z5V9xT&#10;sT0qKJYG3wKASpMNAD/Bv/C8qprSHYK7Sf8KtrfXYcAIqjVShQRYHGcBd0S5h3Kmxg+ldTR39dg1&#10;h+ENv8XaANs9RK1bjccbdUgSFPbA6zMzJFrY2Vyg4WfxQCNkMI9W8tvLqjXVdp8iGkNl71QuWDPz&#10;ZqmglVw2M8ZslvZ22uPWAIlsDAdIM4OWEAQ+ms/rACgh50iDPw67ssygJNKZE1VZJ+tGCZm0x5cz&#10;n6b2M8cOCHkdIRoTZXK0gQNGQKpuHbk6PKy+hM8C/qs+K7t0oMdvWfG/4GuKpykhONLAkfMHiW29&#10;bCrOXRkFjWzQjUItQ802tAbbLkcEqwsun9YMmh0W7La8rZE14YEaGYdW4Idf7GbO7ao49ZLdVtQM&#10;mmaRW84bGjUdsuVlZpREc6ocRT3khG33GD+eOwpoFxK10o9qEyiPZkehcleqxEx8EOlEjiG0mSGK&#10;7qBUiVuoEQaAszV5/B1NrR6vq1wv7wgK7ryAgo9Uyn7UIPF7Ko/vjGJilyvAQ3ZLQ3OUao5SlRMQ&#10;qtYjlWogl3cWivxToFD0pXKNDD336phhe6Zi0CfD4Q/SbYfjWq7DGajR9kHmfXFx0svcxcdSsQnM&#10;KzpKQHKrOmrX+30cclGupvK80AcquyVqiHSOBP2SufT5JO4yymYtVcz1Nqq9jdKaeuHVRvW1eml5&#10;o7TKVltlVlc2SsvqxdcalZUmf62tbFSW18uvNEovG5WVWmO93dzq1MZ0M2OI4yBrpkjjQkBRrDlF&#10;sldR3Laftzyj24IKi+4h2nlC38ov20UdKi60XiPRC9N1MXDyEsup1mmEaRPgCm57xdBLNT1fcYkz&#10;obT+G9+vdoraFKyq1+4KUmDATABDY+hg0BuSVAwWz2GvoZAoRbL5l68dffTJjc+8MLTi9cKzLw7f&#10;/8i6R57seXl58qVlyaef3/rnVwdeWj784JNr7n74tXsff+W2ex/fPCC1vWWj4A7Ym5rDikYvDbah&#10;wGGWALAtZxIXWpFvx1367TfvdhCjcpmAroS2L7zNWpleKWnKLtCdUnbucHk5oJWCWckE3RWnOZId&#10;fX6k7/7U6H3J+D3p+P2pkfszYw/k049mEg9lxh7KJh7IJu7LjN3Ln4nh2xPDt2YT92QTjxRSz1fz&#10;6/3OcnPA66Z/aN1WTKIdgHYlUa98eKuT/04a842siPUPVn5UllxgIGs+6DgWqHqSK99Ywe+Kt6jC&#10;A44N+ITYGKn8MHH/kzna2RLKg8Wa+YZZstlLcL00wjH6WojzLeJTTYRV+KHSnLhYEtjqPtMd1AMN&#10;+sHZ/bIXK6bf6SXhVXeZuVoGcM3ha37xlc3fv+D6iy+584cX3PzdH/zmwl/ecvElf/rpL+748UV/&#10;uvDnd//oAn7u+vFP7/r+T/7w/Z/ccMkVf+obygcjLUK81mkbSkcTKXuhxtvv9XEVXiBdPFLLmI1H&#10;5OM26o2FsyAtSeaIY4j35HW66UZgChOwVsL5o09WQ/O6/B7NU8rQoKeMi0sbLJeNWpp8yB/3e7fE&#10;Iv3R0EA40O/3bAl6tgS8vSF/X8DbE/D1BrybQ77eUGBzOLDe43rdpW8kgWrU+uklgpvv03x2GywL&#10;N6MiQbblQhTytQ2/Ho8s1TVuU3rWORnXuuPx3NtZlPGtIbERgZoKkgABVFmgL0q60S4EWNMfSLkc&#10;Cb9rzGmnBR9pKaIwC2Lk26RMzCLATDxUpOW3+SJbbdpGsw5LtZQpwtYgPeoMgigSMCZwG0nEMMZs&#10;Q89w/2Bm3cb+zX1DW4fiK9dsfG3FxvXrE5vW59asHhsaovQxnCLlXHLGIu1uhzeXzFSL2XAYPUny&#10;pIhjxaXQoYThaBAkMH2lPOMWOalCpRTVNLE2E1doOeZYbM4KuJ/TANYs25pDLZ3NnZVCVZXWeGtF&#10;TznnNGshekQ3KrQ30vNZ6RRA1wfacMQpdaDnYIk4OCXlzvn06MhQKsmTlEzlAGnoBgzxkuoPhowJ&#10;yFmpUr2Ju036n34AKDxyi1KMoQgGuzScO+leFb1YwKsFpI37wLtU0fKk9DwV4J1spSsWjQK/SAqN&#10;iX8Nu8sdMELhZJi95xhpCyRC7ixOg1R8KuWtrCyPcSMvfrLChT2BUlv76JT2we6mXCTo9PiBR5mJ&#10;1Tmleelec2Jhw+tLx1oM2nF43bVYhA4odpp/RsK2cMjW3RnqbvfOmhHu7vRO6vSHfA23js7PNMpx&#10;j5bpbnHsu3ByexNdHWoEuJpQDnBADEgnxUyBNmaCJ6iCRtw8S1dZ+VfrYeVxdWIimmVViHO8MHuX&#10;LthzaufUFa+sWP7yigYqvOotVaKG0aHDVTWmFnPtmja3WJpSM2bVzTkNc5amzSsWJldrM2z2+TZt&#10;XqU6rVKdWi5PLlUm5fIdhUJ3MtOeSLXk8i2pbKAAdx1aNhVubH0bxMQGZX0YblZM5aImMolvKRxl&#10;LHk1867EGVcdKwRDnMjAjL+RrkHCJxbPzopqVaEgqfrijTfe/KMf/Zh8OaTvj51yalckktm4dvXD&#10;93W3NENcsMVaYgv28Hd0SUimIAqUtBh3NakBnSx/rzW0oVR85Wv1ao4gkLqmSfvsZW/z5n21nM2/&#10;+vVCz+aEacMh9FRKVPABJDuSiSFsIhBPLNbu8wQYicnoAiB9higRJKbTOYYWet1+t5PwJNTS7Jk2&#10;y9ZERzHDzNQKT21eceOzD/fmkmZVm+5s/cZp585qmyQEUtUfTWDScf1h+QpKoCgRTrhWH6gmXhvc&#10;GIMmGE9WekcXTZ3dNmmKVh2ujC2zO/O+mGQC8mNAIWRxuu0eZ0NjBHXZXmPyk6SUBMajXAukQyHg&#10;gLiyaxT+g6IklDHI6Tmacf1+8tNfX/iLyyvlwhHHH3vhD77f3dHGRYloLfRqOz1qWQaRooXOAkq4&#10;AyLRSlV6Bqm8lXSL2DlgkRIA61bfkCjKKpPJXXnFVRde+FOW7+tf/foZp53aHPKlmIy+ftXCRfM1&#10;p7vApo+0NmxOrkKV6ddQzIqgJKAenb7E30CiZTKjddNZhZXsqPrEuYXF7q+XXAGaDlHB17AlmM8M&#10;UNEUkdmwlFilkgmfy9scafFTAuXodbgoVSY+BpkLmRohJvWb1PaWQr4gjazqetwoJH26ma/nh22N&#10;h1a+3pct7r3nvjOCHdO9bQGhTgDHMKeFWvkKQFgk7Je4k9obAZ8UYsh+JLYwK0mtWoT7ZRrRio05&#10;BwLYNLIYTlsx0aDpFGox0Gk66J0WoPQV1iAUQheN8KvGgw89+OILL0aioVmzZ77rXYdE0Tx8JFlb&#10;CygRbn6FzAa4QiZbvezK6y64+GK6Mh983KE/+s7/zJg0DUSTZKBlF7YPFXYp0fE4ZAIUtFTvjgGL&#10;BJATJdaqcIcHKVbodPH4iOCuDmcima0ySjns37Rma08u0abDYQsD7KUH4oNb40ZVhjgwNLutowW6&#10;YEsLqcFWEHW/zwu7BqhEozFnTXqJyfAOjBPZVnxfTyNR3LC2b8tIeuTZJ56o5vOTuqbMnjF3+uSZ&#10;TYEoRpmEQMhBBeCKYv01H5VIcZJ6+/oi82kPb9hIY+CN0wQlq9n6x7IrK/pAsTL40vO91dSsDxz1&#10;ie7W7hDpHTS07ly+et3GTamxEePlV9dNmzbtiMMWT50UbGvy4L8C+cHaIt9Lt9BA2eVpOFJuAAw+&#10;vmbkshRJmolEZUt/75PPJvv7fZM6ovss7tz/QMMfZLYBE2qpK2DuCfHqhs2J2+96jlTS1OldU2bu&#10;EWzpEgMkCThOrRwVG6Q1CYBsThgyrLbqxWIyNobSW2EciH8E0D3hlo+fSYXBT4QjE6p4G+VguxBm&#10;ZzU9Ds1P7A7RwKg5jBGoK6+VnkSk8Yx6ppgl2d81Y7Yn0kavjBdeePmFF1945YUVqdFSCo/Fbra1&#10;0XOYFtjRzs7WSCQ4d97cpXsv8bXSvBilY8EimONGxazRxG3lpnV3PvXgk8tfHiqm/SGv0zQefuwZ&#10;z5OervYZ7z7giHcv2acj1lWuZqvlYaM+aIdHCWFGB12So8PSUGPhpIsgp80o6loWHp6zNhh25vc9&#10;+ODuzplCS2M0m+FY35O99MqHHnzoBYgP5MoikS1/vP2hebObPvJBhkDtRS9fQlaVTuO0UlGl+ymU&#10;I7WN5hnLbXj80Y0PPubuGSv3D6PrehxG5t5Hj/hsfs5J78OeS/tBQCyHk4nIFK4AMNINj3maFOTy&#10;gXBIKemwBnsqf0e0oODRUkDAxFUFJvDlCoBXxPhtB/Jtrei2bNp2cetOiMKb309iRNrDklQixcE/&#10;U8je2taC7mKOcnfnlGmTZ6XGcq+9uua+ex7+zXXXv/TiqwMDQzQRam/vLpfry5evfejBJ391+W8u&#10;vujKS35x7eBAWtc8eChedic4sE3LmdVBI/fcltVX3Pr7+554JF3JurpDwRkt0w9atMfxBzYtmdZT&#10;G737pYfXxjcKZSBIoTy8zTJlqdIRgWCEOBaDI6Q0/kPtvpPxD1yxsEjKjT0X7Dl3zlwy3m4XBaY+&#10;En2XXXb/zdetqDcmU6HT3NlF7VmyUL/3oecvvvSGl9dsKZoujo8KRKUUhOmXWrVU6+01VmxM3fbY&#10;yxdck7772dbexGzd2607qeTpGsqtvuL3xededmTTRpH0daFu0kdCm9TdDT8LTxcuO0R+dhxuL4VT&#10;b0LkBEq3CHJ8obpOycVarT4VYWCHeNSKU3d6fjw/uj229EYW883SBF2nZ16V/tbSys6arhRmJq8Y&#10;/BrlnZRjgMA9/PBTP/7hxa++skoz3dFoE8PL0tnU0PBwfCxBepGWGuFwC6w2pzPooV0MHHTJRIAF&#10;S6SbMsvP9qy69pHbVgxv6p49tbkpmk8k4wMDK5e/ksmnQh1NUX7aown4islhAH0y7uRDQTRoUSbd&#10;PE2J3qz7t5J1LtAj2loTj0qnMOxjWdIPDQr/3I89/sKDD6x0BZZ2T92LQzE02hdPDgFiBsJdr63q&#10;v/2+5zIVNpn0aCH2godp0+v49EOvLHvigkt7fnvH9ERtr5bJ+AkDlezWcrrUqETrtvrqnuF7HtEG&#10;BpyYIYeEJSRkGbmKFEsl2M4QtYSyozadari1/UNNaqPa1erxRE2jcC4tAokUJOwMMFjkOZVL+QtI&#10;/Vufa4E5iUekuhahBoNSD5QYG2WKpwx4lKYZenwkf/+9j7306rKRkQRkB2L0pubArNlT5sybtnjP&#10;Ba1tTYVSLpVOxpOjiiziENgSkwvahNdk1nvTQzc/fu+zG1e4WiOjqcTA2s2xsUZopOoeKWXWDmx6&#10;fqWWrfltpOvsqaE4+S0ZeulEZ8BbAzan81mZpJzMDZCMAs4kdSle6ZOZS/MVbjojcP+kExyeQsH+&#10;+OMvNwzv5OnztvRuyGZ79lrScdYZJxzxrv2iQQptujdsHN28OW6nfoEKbaodNBxkckG1VhR771b/&#10;aGqq7hsuFzZOiRrH7Nf8sRNmn/FB/4wpAXdgw9Mvx19eQW9Kh1ZzE0Y6md1GtgpPyBkMhEGEFclZ&#10;4G383u3XWnwfi9CsVKySpSVOC6Df1QlTvpKCE8b/ddyOjmvpiWe31wYTL39DkfMdOETSIobpYzTy&#10;ou6LXBNER1oJp4tPPfnc8tfWhLwxtmQo5D7lI+9jyiRNZoguSLBu3tz74ksvP/v0n1euXpUrQmPM&#10;u3QavtPxgNxNNV5KvbJp5etDm5mhNDo2Wt46dvyeh7x/v6OI8D2t/q255JOvvba+p99Rcc6dtmj+&#10;nAU05WNGAS0mZQZLg8iBZbMygZbSEZ441URkbOQ8SGskQbqkvUbNvmnz2Kq1WwNBWNe9rU3Fcz5z&#10;8t57TZ/cOW1rTz7Rx7QDbbA3/uyTr+0z+UhvSJIh8qH05ywWKBRplWyIOVZMZ2e3zfvip6fvuwc9&#10;aIOmKzxtXuHqW7Zs6tv8/LLI/ou0Jj8MXEa34ScIAU+I6ISX0hxH0DPh/JHElMnFKvaVEwtVg3Bf&#10;qKOaA64abA5eyNulCR5ESVXLaMFEKgE4LmYlGzHEiGMnMqYl0p23g/gsiqFpQSgWZMj+sricHr+b&#10;yRFwB32+wKqVPXfd/QD1sjRsZCTvyR88/sxPnRIMS+kn6SQ6p8xeMP3Qww845tjDn3nmOa4YnjOV&#10;pxo37TTT1cKawY2PPPcEkB3dHxkKfcYHTvvMe06bbm8r0c88YK8GXAfte8yfV6588YWXqai1eSIc&#10;zEoe13ZCzQq4SLAkqd5xqcqgFaySpCj5Q7mQZAHoEV+/74EXNvclpGmCNnL2J478yMn7MHnN0SjF&#10;5kTef9yBv/7NbVsGE8888fJJBy1csLiTAAauCglyeNegP4VkspJNGC3ePU95X+uRx9hCbhKvqKjw&#10;ga6WF9b1bhzcsnx928oNHTM7a0SjGmPjQkKnA/ehmp+EMmlbFSUawqp74+QpDSpZO8VGoHJXOiuJ&#10;OhQOjZhSlTDgv5YE1cHcQVbqZP8Fz2lcvBPYupX2JpBSD2tgLD6RausTxEED6yjmGR5LSGcsXDT3&#10;o6d9ONYUwnYwFodaU4/0P9FjzcGD37XfeV8697Pnnd3eEauW80AceVspqRVf3riK/R2jCCldPmbf&#10;w85476ndsS4IPeFQa9ATDdj9XcGOd+116Aff++FJk6dL+MrhFpYZsTlrxL7eORcrt4yASRsbtBiU&#10;ZIKkvGzGlv74fQ897w62UBc5dbr+7qP3DHjrTrNgq6d97vK7Dp07bWozUemGnsFl67bU8FkBSUje&#10;VWpasdK/ai1GvM5NLZzacuDeDmfQLGGIAobDU4uFWvda4qO/+ZaR+Kr1VJmTiCN6oeRIuiPRLcYb&#10;wBZQrCH1h6oR+05aV+rby6RxpQRDpiWQopzIPY6fKGsLWLZToQs7/vwVEpUjOaHFhCStkgDYdco7&#10;+vr6+EgWlE0HTE/R+1g8xcZC5PlCltV2eaSqGjaA+BW0McJHx8QJV1EDDZ7U3Un2U/LYRqWkV/tL&#10;o0+ueL5My+nheKvN8979j5zsa6OlMCVksFQgJXgbWrBua9c8+02ZPTvWHjBMsv5uHXyPORHyFYq0&#10;sb3JsZINHFoyp1LEIQVgFHlqdPxIleouOiLbvfq7jj6AiTAQiSh1VCU3pfZu/yFH7NXU3lIybI+D&#10;Hcch4+tkLTWK6AbH8j0DAVIVcCWnd2ltUaH9U5tmc9S9rmJrILxoOqB+oFzILV9tDgyzlxAPXVc5&#10;oAqWycJq40LEzKualp1OlOq4pgoUJnpUKi6mqFx4hypTNJ5eFkU9IRfLxrzB7vxLx1QEqjbDeBKF&#10;YJSPk84lHiHUgwpapSZsrk2bewCpMRKozT0XL1D+J8tMLbBMaRVKup3AEtPLXckYby5CWEvwCLy2&#10;DfGtm4a3MHC0ms5PCjTNbZ7ioxjHoAYTh4vwo0Ee3FdpxKpmc9mIVQxPrUHWFNIeDBloODC6SYkL&#10;rqXEOKGPJDWIe64q24QmALcCbbZuU49N96Ry5fl77Hnce08KxwLcjaaF6I1Q4+V6bc4esybPnErf&#10;uOdWrlzbP1rFhIEHVhrloYQ9XWz3ESC722dN12L+IpgARtqsZbVG2mtoHaFpM6fS+qK2fnN23XqZ&#10;DiWt8aQHE3aHrpPcOM1aJtZ0x2hEcfZbWlstzqxyiMQftlSxZUmseGUbeLRDulQdeItnNC7TiWTq&#10;OB1o4q3Wv1sCVS9RY3qoc6YYQT6CagKXj9iUDiulUk6YY9TzSCECeAdajoCBJJlQAy0fDl8ZRhT/&#10;4eDgycDBwR3M10qbhnobiLvRaA42HXPg0U0+miRwpmVuBCi7bCqxLthEUDOgYs6aMHfqtHKk5hII&#10;UFjKIl3T8OsGI4GFhiOkKRMWYMNDJzsXgS9ZjAimf2vf1uFkhmMNOOJ2YOos4hgXg1YBjzNb2vxO&#10;4D6awsZrIxuHuSM7BDQ2x2Ais2Z9tZSpBHVHpFXzRlSKS+RFLEzzIiMa7th3MWQJDzZwcJhBitAr&#10;oCTQdK/ETEzI0jSbs0r6SACoOmk5XhaXD5k7mBdP0MK4KRu1UzLUhL4ewn+WMiEr1/nGY9zNfUNe&#10;2+zoGyKdsLTK8o47VSL0cQsuhazyrVxRoZBnqJIStYu8Gca+qSUcDDGhRoZzp1PZZ578cz6dp1IU&#10;Kh+BI50KaGKiaDakagSot7rFQPiiBogZ9n3DWymySyZT0UDT0kUQ0sNsS1x/q/0uJajCvqNeQ36g&#10;1qLnaBLfKLtJa2U5BXyNsFzF2riFcwsVAhIePpythkQlBaT7XMIMixTLOvN5TMJkjh0dHgABTMbI&#10;1DgOoEgkmXG8NbNo1nK8rxY3M5vilCAWVV+Kwvo+dyJbM4tjfqPmCeuGz4tClq2gexvOsOnTg5Fa&#10;d1vRBzZdqWUKRKQ0VyEVDPMXVVI1YUhSwF6GWySQkIF2sUJKEQE6RE0yFxIBDzqBIVFlK+Ux7uFu&#10;twOsuscdf/4KO2r5xTs9eArG+kD/gDriNDySkkJMo4x2kVbyGqysZctWvvrKympFSufRmzjlUusi&#10;oJeq27QsPNlv1VOK2XSUOOITw4kNBQPQ9WlngSaQriQ7PSxvQmVH1J8URVMdRpa9AGPW5E97wdRL&#10;pl6m1txmJ+CTJgREWBZ1gXwEVHj+ClkCLC4GTzzCuFnRJUq/cdAknIcLHgmH6AiLV0TrEvGeG7Cz&#10;3blEGvXCyYYt7iR/IjX61pUoLqWqwXWQJnHTXc4AVZGMuU2j8wOxE/xvVkDmsqlaM6spmbKb1kNY&#10;uFKnQL8dyXKL7QTURQNbPU8tgGjHx45RyTatuwNg9Ka/7PwZXLUQsWg3gk8etCSKPqMwAYB93333&#10;mzljZiQcbm1uGRwcufeeR3s3DwhdRXX1U4Cr6mUkEgWHoaGIFAGxCnSUoIUVMmRlECUVQjJfUJUA&#10;7HwBViA1IVLRdTJRwkpMYLN5lwyVUC8gb4wZp38ubplwSZVfAVOtUshUGSvSFAp3tLVIZYA0VMfF&#10;EfqqqMRGg7K7KZO66FBq87riMjqtDEBhZvNVut9IT+MGN+xojmJ+JpxNuVLJddHZjEJVKbxyZEaY&#10;Ap6S6hqZpiFcIcl0qgICqa0WgSrMUj1UqCpZN0l+qNIMVaVCZY6iR1v3+yYJvhnss9D77e3rLkS6&#10;wwGVNsaS1mPfcWNKIzPTlTalPGgsQjJLzxczOD1Oh/vxR5+99U93Dw0OqypukiHip6mrQjtiQ4TG&#10;imNHfxShNWPBoI/RvZ+sVCDALZLTt7oC7PDY7ozKtTZ89npEowcdzpXhEQYi7TeYp2ZQv0AzV444&#10;o4pRel7Mt3KE7TQMSoxkYHUT9Eyf0hXFy7Ga4/N1OKDqP5R1z5411ef3QDXNS7sbcIpGcXgUoXrF&#10;uTNoxFAhL6/qvYSbLIgyWUEhj7ibokw3wPUvJtKFdBbRsmTcuBQF4PdLDZKqJuJGxpMnlsIRajtf&#10;PRYf4xxzy1LYKcXaUpMmh0EVROy4FDvLjn/9y/HoxH4f/ygFc8ilcVnMbBbh0D4VsFTpe9qPH3TQ&#10;fizzaHyQI5xI5K679obfXvv7vr4BvFxaxUilq/CcxQeXk4rbpMaqUSWq6lCkCiUcDLItpS0DJ/vt&#10;rlDpoIbHrAVAT+lbIe4Xz0n/RqnglmYWqAE7EyvgLyNpSV1xVjOZfINuqTbHyGA/XRECPiJZKYyB&#10;Y0ssRTjPAWMnNdFHMxykVrK3f5BVDsDPF+tc9wgupTF3yxOJKAqaCAa1IB1RuAGfT8QpgI5ZSTDE&#10;K4eTTZc9LIh0IqRu1RKnXKkYUFWIKRRgVgAklX/C5aSQmztT+BHby2ofoViAb9JYO2/3XUpUcZTG&#10;41rLZ1aFbOOyl4+2kSv3iHNUFBSQf0HRo7D4Xq7m9NNPPeLIA1PZYSKo7q5JtG26/nc333LT7SOD&#10;Y9KziUlyil2v6PtCJUPVcL1MqGMWFn3fgEiam5r5PlX2pcyNeqhfJ3y78fuQfSEaEHTejtpk7GFS&#10;00aYnqPpw5rRpzX6dNuIQ8tqnEdRD/QnIGwujYwlslncNFc0EmhridK2io+xgBjp9oAVIGtQlXwk&#10;mpUlF5qPpKOlxXA2nZLVbzSC0RgcUrx5sYaqyZK6GimbxWn2R8NgKlJBns1RyxX0BfgnvF12OcXX&#10;fBO3adVQW7aR5WXNpdZV1VnTk0ZOG3Gu2gqyEeUAWH++5cPKzLzlGd3ZBo+bC/kaORgwMHiQGJKF&#10;Bq/C8y1wbeiNzu7Wkz943B57zKYLeqlU4PIK2coNv/3D9b+9afPGPoSKyy5MdYkN8U6lxJobSout&#10;KrFD8fQ4oMC0kiMUQsPbNL1WCVU7s5QKNkcyk3s9nnghk38pl3suOfJgLv1oNvXwyNaHEgNrytkk&#10;X8MplJJlG+M/KbFhhoyPoJ8cu5TKCFneCqYklKgT8HCsARVIAGsOeEj5HE3OOXRlYX+reXtAVVSf&#10;iakW1E4M+Hh5T61K+0h/U9QDEb1UG+kforCfduH4eJx94TQpGyaVtapaewfzqHQqfQAQLb/wJ50W&#10;1J6WsnZVJfYmsSj5Wm6w5WtazDEr8hz/eZtdoLS5uHR8p2o0L2ETWop4RKrjpKMD8Yax3/6L/vNb&#10;X3j3MYemc3RVTISCLZl0+bfX3XThTy6mUSR9Bmj9KeAlLY4VLkHsLwAmM8tkKkCALI4kmwTKlBqw&#10;t9mTcgOSviwwJLthGyqV18dHnhsdeSIx8tho/wP9W+4cG3qikOpl2B6DKqWBn8YJqg4n4vAkCtUy&#10;rbmVRGUquxTzK30jzb5kwRvcViwc7GrvzKcLY/GEdCzyOGkGQ7RCAEcLLCFLKa9gWxGOCu40lH6u&#10;SvPPKqS6bCKF+ZTqIbgeZDjIwpCVVd6lNWjKiu+3gT7schlhUZDGq6CA+JjyGgnurUKCnf3EicV5&#10;I0tqIQw7PN5AHHaxlqr4Q+rpa2gD6kaUcrA8O5p9oCxpPmP6AvbDDt/3P//zy+9//4lYx3yWQboh&#10;yNR04fnRDy984P6HynRxoDhI6ohpYiAz0/AF4H5a+zcxllA5B9XJ/g2J7np7Si9z6gOhILSGOztC&#10;7a2OqV2uaZNdk7rt07vss6d6WmPOsBeAXRBWxkmDT0k7b9M2mk7qfkcghCMqXXz4USurbkK8RSmX&#10;IuNM613mEhBhy+AesF0XhGIZwCZ1LMCJ0sRQSdSKDFV7EdR0VfyDKiMJIownlZ7PMmOBFh7pJPSV&#10;rYhM0L5xffsGZmApYXaLdRQ5MzRbU2GR7DO14XbUqRNpUXUWLfzmr/GMxlfyjf+onp6yjQmG+Qhw&#10;Z/pMc0OqfICvN/wBOui5p82Y/B/nnXveeZ8jM0MvfwIAXIcXXnjlqquue/zxJ2nYKQgwOKHZIBjl&#10;QfdFKgJZOBmOporXpEWi+LoS8alS6nEYUu208SWk/ssJYcz0MPV3bIQxpcDi9UKanrDST7HO5I56&#10;g0pU5g5ThCbL2LAR8lK+IZXxXimTlqfUclgsAeVCyNQoDtngwEByLOW2u2mmSSsA7gKeOZ8ovbXl&#10;MErb/Dc2mqBajJVgYKE4Prj32MCmKHa6wh1RKy3HWpdqZVGkwIYUPTFXaPuTp2BS7ChdnkX9AtRk&#10;0lZbE65cuRK72tbj/sX4+VOcekVtVN6Hetd4/GIpaOUvSOWi7EA1HYwFktaFKAfSYepbpIst1dkY&#10;IOHQkZJqgJEGQBzmLp72qf/4yPnfPnfvAxc1HEzpcIYirWvW9PziZ1e98Nyrbp0VlUgAzlKNHsUl&#10;EoPucEeX2x3w1Ri4AfIDeauKkyRzKaUej0IKIQfKJF8Z+cw109S+TJjD8SuXmwx9r7Kxb9Fc0nAf&#10;nC4tSZTm1FzzDde8BEiylqaA22aPOkvRsDNYKA7o9SRNi4tAQxw1SS1LOCo91YGsBSwwGLnIzCVm&#10;gLl0Px0fdejC1ZKeK3CC8l5bFqIBXh0VdcxPkP6iWtmhVzx28Cc3wAWlAg5n3E4MUAMMdsb8RtiT&#10;d+DQSykjdwK3U5oKKeur+lfISWUzoeqUIERK0hBXZgoLtmBhEFaF706PnYS87RRbzyu/a8d3KMxo&#10;21MiX+nDgAAJQi0XlKJaWphoHAbp+yMd21kW4YniNTQCYfdxJxz5lW984dSPneLyAJo0WprbX1+z&#10;/rprr9/Ss1VERQE2TZGq9UIyQ3cqNq1MmBMWlTgdFHpZV7XtXIo4x88o/yJ91qmvpi9HONbV0bnn&#10;5CkHt7bvH2k5sHnye9qnHBuMLPGFpvoirQS7GDDqRT3OSNAfJnddzGdHR4j8KrTotFyPcWWgxkyI&#10;0wtG6HASn+TFP6LHlXDvuU9pV8DgRBJeQrVV8Jx0chTQBJ4q505ogJEo6qcsTlHZHwxEYlHpWC9C&#10;qlJYzqXwIaJHpcRPHny3+A2CiRo4w4Tj1g1ztmnMwlIilvGCvjeLdMdnJjyjcUVsqZ+3e5Po2wYK&#10;lq00HvASLVGLjVTEOVK9AybKxcW88Gqf3z1//uzPnPvJD334/cI0lsyMl269d999/8hIijXljU2x&#10;JuwhjYmxNJl8jopKoj5p44O5evsHcL4T+eOmgjYTKdIsg8FZ7Q7XbN05v5hvGh7JEQcxfY8esekc&#10;haoAGrRtQw9HC7lKIolam9jIai9bkTLbVNqFcEn0VkeDoxMo+gU/oZM+JpnkEzEPEQsUJkU+RHcD&#10;apAuFtIXp9DvxZH12nT6ueJf5KnXyJdCHtHysrEsetG2Xt4Tbgy6HJdTptireFRMsmCDEuSN+69/&#10;SZz8+7bcixLkuDjfVqQTjHtpUqWmEfJQLTbw+HlIQzuJAJQeU10CMFBVzFisOXzKR04+9tijMtmU&#10;tOPRXI899hxsXKnydrrp2kYSU2owpcKYAFN6ssnI1jdlELe7KctGoIysqm/ODy3ngpqNnn/dZj1m&#10;q3c5nTMbRjCdIzfrKWPzaFxbr6/f1MMsFybO2xt2OuwW2FI4k1JZJV6uhajwTLEkkm/Y694wvg3t&#10;KfUAs2d95GSRKs69pA8Qp3QGBapHovA5JV8H8gURVFqrgz/WyRtCApdbowE0vFXhz4jvSiWzcFWk&#10;oEUFhMLIReGg7XAMGV7PRZAIgRWLNUX9isqVx19GhKxXWJK0NuvbitNySBTSgTtj9U8C/ZNmRlZH&#10;JKXxx71x1e+BxaH7F3UxDDLs6Gg55j3HTJs2BUpcNNK87NVVN97wR6Yg0TIqFAiS+qdlk6QGnTq1&#10;gvSYxYArUs1bPeSfRCPB3aaIilacOtwJr6n5aU9C/1qyOjDvO7pmYbxZKzZdMBJ2UzaO86LbS5xc&#10;hh8EsJFQhaW7ghXTCflHVAvTMxEwHFtntAUIG69ecwTDeiBIDNRMnbjHL0lh0ikSYEvTBSlHVAMx&#10;pa1BBY+4zofCqycSoH06GTIGEhEP40aie0XZUjI3gQfJ2VKcPxA0pqdZSS2+UaYCUq6PpyA5BtGP&#10;f/GUjsvcgnYnHKQdLKnK3oynWpXLTXcEMEtpvWUlRrgUGtUQSirlIYZhG+Zk7Sn2snSZoSbIYZs/&#10;fxb9m1kzziX40XPPvhQfSxLOBmjCSkqcaWf4OAzpJbynfhSC11/CvaSzKY2pZeadm3aXoBc1gRHg&#10;wmPwORqGzvn3x1zeANkcOgBgCadM6ZKJteTznB7iKNWXTWpwrPFfqjcXfTAd8Xg6mcgUM2OtLTRr&#10;h+RgusMRvSmWIoQmGccYJyIw5YoLYKQQTdSLA+ewUklBWxG0SdKmVq4Mq4SzLl1EBbgiEFI4r7ga&#10;VjTIEyKtiXyLUAlYVWmirNZTZuAoP3x7EH6XazNxii0/dxyxf/M+mJCxxBEWMskUbp9MPVMUNqJJ&#10;gifliQnkK4yL8WBLRKp610jM6g962jtaOjvaLKwS6ByjuWVrP5EtQ1eYIshK0VRnID6cr5ak7QIa&#10;TJLCslvfcm/ClDNoK8jXCg2LoIDGPAw8l6XVgXgwgXivktwgU1CpwWevTJnSHgx4ysVcLj6yZvXa&#10;TIayfnK04pjww/pxmqFdJpN0c3PSfXJyd2tLa5M0cmco2JQu0+/HJCQ29tRyGbJwys7D3lfEd7Jg&#10;pUpuaDSbSJBMz5NrkS5zRiqTgsTKcePzJUlF1tfJ+CJxiCxqgDRXmmizg+azmsbj6TJsSPWXlaaw&#10;suHGxWQJa9dLsguEYQe4QWnj7d8qgaH0/jTzMP5VbpbfZRizwqyl29M4Vc1S5VbmS0GfUggs/WIW&#10;77lo1szpQETcWyqd3rBpMwezu7NrSmdXKZujL/PQ6PDmrVtIYgqCY3XvV59kfeCE52ZVDij8Dn9U&#10;fiR0IuZXI1bomcAPRoEqT3EoUSuQdm2NIm26Z8+c3NUeaVTpe1AZHh7CWEoWTWadyrxSKY1l/BeT&#10;5RMZJpYyW4HWY3wAaBGcp5Z5sxoBL1/qLFaNXMFWKHlUtEzQImcQ/wCG/2gyNxq3kXcPuvwtMd7F&#10;P+FZyTQLadQGv4EEq4vIBOFhPrlHoaapNg4oDzmsZNl0igyVssPE4qLRDZ6XKeBw22OXFukvW9o3&#10;7wTrE5EiDpElUa7G+l3Uh1WFo86oaGFldK1Ty04kPzVr1oyWtmakT6U1hJL1MJ3HEkFfcOHcBT6P&#10;j4GgbN7nX3khXypwuAXK2cn5tvbYuGSlcA5OidAI1K4ZZ20AR8gToucUwQevmxWBPy1drT2uRlPU&#10;RyaU8Wmq0RmMJUmDqThCmjXLvtRsTOdKjaXpZjd/xtRYJIhVLeimb/okZ2sTwqBHCtN86dKBQ8TF&#10;MPyrIjqWzJndUayXU/kigw6mtkcntTGWgY65fDGdIlXvV2lMwYqpfnAgw6IVkBjrCf9ZRlRIeRNP&#10;4mmSxXAIPgplXLWTe3uk3pLUXz6j20V/Sr8oXIM4SfUHlZNvNZtDUbHXVPPUcYlOKF72v5PIjctS&#10;g29I4kNXGIHFglCBEufPn8uVM8GecFIILbSD1+1rN6ynOlqZNoUZjR9P9Zs17mLcRePQS3MqQkWK&#10;3VCe0HjspEiZfEhm1AR7om6ESFJAWSAQ+i5UK5loxHvAAXvHIgGm1Y0ODxLAMMlStS5VoQvvdLlz&#10;uUo2W8AV7Wxunj1tKj4D5D9BBduaW6dOZQdUMtlCMiWgoWpcKOUZqruQrVxN9Q2SW6H8eNLCOV1z&#10;Zjr8UoKHgUfeVGnQuYJVKgK3jVOHwJolj8Z3y7Q/uz1KSkg6vyqeUT7PrSNXMfbKwO2gQXd1SK0z&#10;upN6fuOvVupcBKlIQcq/FzUmf0paT8StatM8UD3Wvr6uf+sQhDylX1FDOKxywtSeU5kWBTdjKmnZ&#10;gH/FmJRJnW177TkvFvKEvO4Z7V3NnsBI31a71x43cluLCcoeHDa3reqTsn3VxlEaaYkfwmZFJXDu&#10;VQM9wno36RJpE0nWk9bq0rDGqnyR0wD92iNluRqdpCgqxg66pk5pq5tpYKrNW4ZXv95HNa7yAKht&#10;JXStUHBM6AKvtmFP0mUhEPWBh8G1Aa6qREzfnA4nc0NSlGWttcVHwUC0BnReEC5XEadouC+zZgU1&#10;ymWXN7Jgb3tLO8eXtt4y41ZIkzSnJhmMwaUArcQwFAyEtEHWGnQy5pxY46SVl6RYtNLW0cVuw8ZZ&#10;+mOcBqLIIBPZFUtfbZd72ZHBsI3QME5Qs8IghWCLCVeBJgkmKO8lS6K4JPQH4izdfdf9f7zltmwq&#10;T7aRYFIQFBx4YpcqKDybWGOabDZbXLlidWIsBZBbLhUPPGCvaZPb6BcHkDd/yowj9jxAp8uT09ic&#10;H3h6/auJWgE/1izZGY8O8Ux6x1EBV6+PJodK9SzxJ9QJO2RACKU2IyvBxLjIpTgTdQsxlL4JyL7O&#10;pGJmbbF20neYSsmFi6Yv3nsmc0GSaeOJJ18vlMg0MCSJPgs5IUUhHLsHn7RQG5oyL9Y6OSr0pGKF&#10;Vmr1Zqd74SRnc5PGVLEn/lx48flaIYX75SyD7um1SiG5/GXnpg0tjG6PtAZmLi7RDcimycgFngER&#10;rqKr8AwgVxG54xszVYBGe2TQgL0ZRSEucMAfbG1VJEtJPJOMVyRBZC5kAeVRvPEjCWaLeGZpsXGt&#10;+5Zu5K7+QSXTpPWN2v7jWlfOrs1YtMci6Gs33/ynV15eNjQ0xkheSLAIQpqIGZCsUIPO0ZHkpo09&#10;kMalwlm37XfQgU2t1IEDn2iRYHSvxUsivqBBI1KX4/d/uvH2x+/PMHfOTTUsM1xqeVctbuRXbl1/&#10;+8P3UGosgDiiq7tspK2qbrNGDEoxhCgEdT65PYJ9GZIDJCkeLyM4DGkLx4K2tET22WsJLa41m/+l&#10;V3uGx+r5CoWL7poNs+jKpGvLXusZ6i94HU0LZ830u+zVIt3tHD5QOUewZfL00NRJINnFweHNDzyS&#10;ffFle3aM8RnhctHXNzz61EvOeAamGmMUvOGQsMFgysg0euk7jDKj+AAyeZFJRwVp810u0YOdxoaE&#10;gtQFWcMCMK7ywCEiBc3JZsUBkhSnZUcG0S6U61+Te9lRrmwFCRPFx/FZzSLxumFYcR0LFy4ij0gd&#10;//e//5PHHn26Z3N/KlW0a36XFqzkzbHh7BOPPnfhBb944IFH6BFOsD9n4byZ82ZDASLTiiUFuJ89&#10;eda+85c08mXSIzQwuOvPjz6+9sUxijF9pVFn7uXRNb95+E8/ue6SR159Jl0rUJMh6Cg91syAy+aj&#10;Qpz2k8oVEosjWgsMXIi+FgwktFRIlqAKOCU4ajOmdkNgAM/p6c/d+9Ar/aN4s8zzjY4mzAcffuXa&#10;a25Hoi5bcFp7C13dCLOJvxxVj04WsW2Sf86MLH37Gkb8qT9v+cMtjU3rXOm4d0t/7fGXGs+vidZg&#10;6zN+OGgP0YBN2pdiOzl/SqguNjr8Zacj0Ki7GzVntYIjRrqCX+j1XEkkUvhHVs0alo2IQDoHqEFp&#10;1pyAnQ3kTiJ+UyXTX3VcLUSK4NdKblWlSTqt5Nna2cGhIbDQl19+bSyemT9vwSEHHTJz1nRwrqGh&#10;kfXrN9551329fX0IEBZQKBw4+vhj27vbgU9w6tRkNPf09mmH7X3IK2vXEDy2TenalBz8xS2/fv2A&#10;TZG2SLyUfPz5Z3u2DOhV/bDF+3ljpN5gNgugLiZWYieByslpT4RbEjXJeaUPgHQJldpM8QakLTeo&#10;VH3PxTOOPGyfa37/iFkP/Pq3t7j9jZPecwBd+lYvH/r9DQ/3bgG18dGVsaMFNFcIvDg29PuRNnH0&#10;f1iyMPfAY56+kZhhK774yiiV6wu21odTifueaMpw3KtZv79r/73soQAIJ4QMIeGqsiS7xqI5h4dS&#10;EHrgNmPUE4kM2pJwBsrcWHyEqFgKZRS7E6OJR8Rqc36UDVah4E7ksTdJbFu1odoTE4p028veDMFZ&#10;YBUkGYr2LWcaf7Wto40+ec/9+QWqJPAZQWao6+7bMrhy5RooNiwthp0++pTotDS3kqjs7e+d3j51&#10;r/2WeIMeNYpA8BsZCuLw7Ltg6f4L93rktWddIbfmdawd6hm5Z7RqryTLGRpM+cOxes5MlfLiPYq/&#10;JWzIhi0n7HfTzwRgGDJgplyUchTA7jmzVXxt1kFQPsFdEDkohBkO2k84fr8XV659ZdVW+oDc9MeH&#10;XnppQ9AdTgxnUhnaEEZGRgeOOHzxzNmdbN0SPYdQx+KHearuRmy/pTNPOjJ5071eyntSuTW33m7e&#10;/5g/22hK10JO15p6PnTskXu87z01PGTV00wYAdLcv4pXv3HjpssvuzKVGe2eBNDhTxCSp1MQg/Ef&#10;29qajz76SMayAbkorUuOVwJCzo/VVFOa+u4UyymcYfvnFL1QtYSTLkWKqDcexo+n5NTAnR0fvIAj&#10;lUwm4DTzdgbcEDKpENGIMa8V5nE+TaqWFDGlwoPDQ5t7twwODfOuSCySTKc29WycMrX7Ax9474wZ&#10;Uzguco6EaUQmiVneWne044RDjp7dPqU4lgHa7pzURcvGuq5FW5vbuzrJQseHR15f/XrP5i3wHCB3&#10;2KiGcZaZmG0DIXLKnDIJJVRRhni8qikVLEQHBZ8kZ/APxcPD66YZbmHOrOhHP3qY25dt1BgmUvzz&#10;c+vuu/fV118fIzm0detGbuWMTxzV3hmh0RbaoCgtJYXuVwB/aItNO+Go9kP27efw1Q1PxXSPZIIZ&#10;Bnqb6bA/Pr2z+aQjfAtm4eUCFHKRtDhDqM3NMWS2dt3aRx99/MXnX7nv3gdv+eNtDz30yNPPPHff&#10;/Q/ceuttqVRm5qzZksZQIQhMOnqwy7hrOMBCZBkfw7H9sVQR/xuPcc/I8vGtP8d/eTvtK7JDT6pa&#10;RgHlmQnDU/iZC/fY47OfPff9H3z/0UceMWXqpGjUn8+n4olhggRPgDE69Uw+jQI86ujDzv/KF445&#10;5ohwmKm7MoSLrsBEkjK1nZLEun3pzD0+f+onTzzo3RGbd6R3cGDrcCVXqedrib7R/NY4yXCaNjik&#10;OpYculaomnnKXmg3LbkXtRJSHKLiLUFVUUJ45lwe3xFgkp7QoaS3Mj0GygFv5chD53/itHczPDMx&#10;vAUIiZQIU50HhntiTfqnPnXCkqWd0t9cqfQajXYhiyrGA16DbVp3x7sPD+y/zwBDAR3OomYfq9d7&#10;tfropJb9zjs7esA+KZ3O515FaRZXQSleSqcxqNTdwiEV9IiG3IK7SdKMF5YGhwYI7CQt4CPTLuQ6&#10;wUqteSoTontryYyje/p3vvMdi+WMIpKKfDWqwBLxxMOqUBmHatj+QqhsmGvXrn/44Ue5UJJLBx50&#10;yJzZs6PRKENI9j9g/733Xsrktr33WUoXZ1/Q29bVNmfB7EV7Ljz4kAOPPOqwkz9w0tKliwTjtBs4&#10;9XDIMR1yRMVFFccUyUQDoT3mLpgzbQZNi4KBGHMOgw7vjLZJkyIdR+x12Cc/9LF9FuwBpRqoqJwb&#10;qZRTVDUYtnaPd56u0/WLqRNSw8I2I+AzaoUyo+nogsDoT1t3MDS3YYbFRtGIgUDV5Vkwf35rS4ws&#10;19jYSDod7+qOHnHEklM+/K4PnHwQNcJcm4fGx1hjaX3C/BexyJqb0TENWg92zJ8fnTldb2uJE5nR&#10;b2m/pd3vPWbGB090dnURPMMcA78FxyNSW7FiNUcQLYiCVZwYqfWmI8nkKd2gNe1trR2dHbFYeP78&#10;eQj76aefQjmzLw8//PC99trbmhYg8OQuTtwOhhFCquLt12iPJ7UByFESN29gp7Ih1Aw0maM80aEK&#10;1IPUS/WmG2/+9n99h1/buqd897vfO/aYY2WAB5llpwPFKP6rxzMwNFQE9qJm2+VpbmpBYBzDWCTE&#10;HCN6avl8MlaP8FuQBwYPSmMw1Yed80660F6DkoKF3JhIDI8OCMGjWvc7/Evn7dUajJpVQsiqeNmJ&#10;zbXy685wRrN3eN376vo0u+6WHQcW4aAKuGiUc/X6Sl3roa+VZpsbjh1ct7cJSdNWBpMwzUDV5otL&#10;177Kht7BDZsGZkyfs9fiWWGvEfRAOSkZRE+gB5qNbrkclzCNijTKa8q5RjlWsblKsEbIDhTTfT3S&#10;5yHc5OjqqkRD9FOC2umg76u016NTYHnjht6kFCaV+BAIPdSVkM+mVRWELJBB0h74Q3R1ZVYdZvV/&#10;vv//7rvvfnbdt7/9X5/9zGet/hoKF9iJliKUEisUtdyggJ/yAiVRnpOumgJUbSdRJX5VOP1GzzEO&#10;NFYTTPeSX172059eREQ8d+Ge559//p5LllDJjAIhmIZUkc2mgZXRLOTHJO2E10MkhjlhpoXQOKTi&#10;RVpDO+z1XFGKeigLd5BhoJS6EfL5Q35vlZHgtQJ9zjen04ND/VGfq6OppT3S5qQjlpyWBo1toK25&#10;OQKNUcMxYnc2OfW5tWoILggwG3gC5F/spSbWts9s9AK1ZTOxcGxfp7eDniZArUQHMDjLNWlqE8+P&#10;uRgLglHNFEifatUyyWx6ogY1X1D38tI0QL3LGa3SXbOQoowg4I46KVR2Q5+vVLLkdXB+mIabypWo&#10;gGyKxAKweSvl/vQoM/SYzs3qCnmBElifD7uYy2cCAVK5UnAuBl86aDDXqkKKe+XKlVdeeeWrr76K&#10;9L76ta9+/vOfp/5womPKOGN7Qve+hUTBf5TDpF62HRXfaulh9WtQG0EyE4r/SNOH7A9+8MPLLv0V&#10;eSEaFc2aNZcLkllFbrrxyeCNsbG4lGlJClfKdPmFSkSsO7CtbBrTUJVfPjYeBxDg2xcM4LZY8RbZ&#10;7+5u+GPuLX29A0ASxQKFqrFwiAxIe0sbigtAnyJfDBJpcgaFUtxGqyqizFwOPlsdOI3m3LRvgRdO&#10;zoX+KOVyslhKwk8ESpsxc4+mpg6CB/yMDEmumkkOiRrSKulneIXkI+EOOoAL7fl8Zqi/n74psyZP&#10;T+cozi62trW5cawz2XgmlS2XwoEQt08StFjKcz1iubG6dBnLFynkigSDYziGI3E6nJJ2VFRWKWaC&#10;6UkhBoV4wtgimvE4iWogU7JYoLgw2UdHRymeB1NjPbGJH//4x4CcrOpp6/GGKbXS1sqttwAjWiGq&#10;voA1COPjr5N/4M7G8VxxMJSglf+rzjcnn+9GM1x51ZU/+MEPIHrKIRY6F0kDmTKmKFQ8+NMCjeWv&#10;QlBRVVfbG3Z1dXJJKq544wEZB5BMMhLS3US2lRqGJ2xeIX5K1kJNKqrXWSn5XUpWhSiqRrNIAQJK&#10;Qqa+Ev9JZSB5K5WOVRlQyguJ1nFJ0GD4Kmw1erRYc4us6hM+hs0k3M1GPZ8lRaoz212ceeaiof3U&#10;AFTp+FcSGYjSU4vDZ+L/C1lVBY5cFb+TLFN9NGSAkwoxuU1ZE3JnbPTxA7RthPV2KyCzcwWRcPz0&#10;pxeeeupHMGeWKbXyWdteKMLd1o1M/du4RMsVKXbY9rCmEEk+ZUe+r4UdjpP8jcZtt95+3hf+g4aK&#10;E2/c5j0JWR7+xXY52TeHtdvts4naj21PoVK5d8qblMp4Q9rS31sIruOpuu2vefvfrToOCwaxLMzE&#10;eBaM8xtbSlJ1aoPutM+se1flYCIMyYrsnOLYdqc7X8K2b3zTtcmG3lZnxxnY1oFBPb9rrgl030su&#10;+eXJ73+/zMe0xKGqXP+yRBlrs/0VWG0dxOlVqRJr/SxxWrEP2U624OtrXv/1NdcMDAyAcEloqKjo&#10;amxGiT2O+sWIMs6STQTlgV2idDIjk6UsgsPA8aKzoNCRFVJsTa1jca3RkITVwisABGrUOaC8jCVG&#10;ERHgKC6aMPGV/rcDdKA0IHAoKroQ8Xmwx60YjWlgMkZaJT65o2QSBgxzDJlxi2Niw26RB+EI8nbY&#10;Pdw1FgsQDpvCAgorQ5pQShsmOXlKYan+dIJbCnmzzFBnqaLD02F+FL/QOINvwZGV2UCVCk8yhp6N&#10;SFEQ6U8ZMeVyAdWyAlgcq7qbdxEvMIvJWhw6x5EFSaXSPA976/zzv3zQQQdapYnCc9ixPvpNZ5SK&#10;87Bo3VJphzMqExa2PZTjOyFQS/MKH0l2VsPgzkVpVwGUGSgGecKZSWe4E5m2ate5AWmfwkATeu1C&#10;0pEeNfgOMieTHceaZqgQq1QxRZwUGZSm5g/hPHP1MjENFpYUNpWFEQkYapqAK1b/Su5NOjWrQigS&#10;yAR2SIIdY2Xd4fjzabjcLJwU1UrNuRxEPio+OopVQyfzNOcf1xPbLJXcPt/GjRtZboZZINGhoSEp&#10;hpWZgRp9UEUzc1Nq3C63wG2yyVhdrkcVgfKNJarJkCX5TFaGI4U55C2BQIiIjrtQNQMFohYprmXX&#10;F4syFlLFqexhRvhGYzT61HleEHl45YUCV8h10iUK2au5feP9xyytYz3eJFHwO9Vf11JTu3qMv317&#10;1TfxYcqF+vfjf38FlGn4G5b67SX6v3+9//6G3b0CItG3+sy3Pru7+yr+/Xm7bwX+HubY7vv2f3/S&#10;7l+B/w/HHXc49ugRLQAAAABJRU5ErkJgglBLAQItABQABgAIAAAAIQCxgme2CgEAABMCAAATAAAA&#10;AAAAAAAAAAAAAAAAAABbQ29udGVudF9UeXBlc10ueG1sUEsBAi0AFAAGAAgAAAAhADj9If/WAAAA&#10;lAEAAAsAAAAAAAAAAAAAAAAAOwEAAF9yZWxzLy5yZWxzUEsBAi0AFAAGAAgAAAAhAJWYladIBAAA&#10;ywoAAA4AAAAAAAAAAAAAAAAAOgIAAGRycy9lMm9Eb2MueG1sUEsBAi0AFAAGAAgAAAAhAKomDr68&#10;AAAAIQEAABkAAAAAAAAAAAAAAAAArgYAAGRycy9fcmVscy9lMm9Eb2MueG1sLnJlbHNQSwECLQAU&#10;AAYACAAAACEA6HgEVN8AAAAIAQAADwAAAAAAAAAAAAAAAAChBwAAZHJzL2Rvd25yZXYueG1sUEsB&#10;Ai0ACgAAAAAAAAAhAFrVDhJjggAAY4IAABQAAAAAAAAAAAAAAAAArQgAAGRycy9tZWRpYS9pbWFn&#10;ZTEucG5nUEsFBgAAAAAGAAYAfAEAAE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APxAAAANsAAAAPAAAAZHJzL2Rvd25yZXYueG1sRI9Ba8JA&#10;EIXvBf/DMkIvpW5aoUh0lWIRlJ4atecxO02C2dmQncb033cOhd5meG/e+2a1GUNrBupTE9nB0ywD&#10;Q1xG33Dl4HTcPS7AJEH22EYmBz+UYLOe3K0w9/HGHzQUUhkN4ZSjg1qky61NZU0B0yx2xKp9xT6g&#10;6NpX1vd40/DQ2ucse7EBG9aGGjva1lRei+/gIO2L3fXtEOaHh/PnMA9yOW3l3bn76fi6BCM0yr/5&#10;73rvFV9h9RcdwK5/AQAA//8DAFBLAQItABQABgAIAAAAIQDb4fbL7gAAAIUBAAATAAAAAAAAAAAA&#10;AAAAAAAAAABbQ29udGVudF9UeXBlc10ueG1sUEsBAi0AFAAGAAgAAAAhAFr0LFu/AAAAFQEAAAsA&#10;AAAAAAAAAAAAAAAAHwEAAF9yZWxzLy5yZWxzUEsBAi0AFAAGAAgAAAAhAOxKMA/EAAAA2wAAAA8A&#10;AAAAAAAAAAAAAAAABwIAAGRycy9kb3ducmV2LnhtbFBLBQYAAAAAAwADALcAAAD4AgAAAAA=&#10;" strokecolor="#7030a0" strokeweight="3pt">
                  <v:path arrowok="t"/>
                  <v:textbox>
                    <w:txbxContent>
                      <w:p w:rsidR="00035412" w:rsidRPr="00E81C96" w:rsidRDefault="00035412" w:rsidP="00035412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035412" w:rsidRPr="008E726C" w:rsidRDefault="00035412" w:rsidP="00035412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8E726C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19" w:history="1">
                          <w:r w:rsidRPr="008E726C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035412" w:rsidRPr="008E726C" w:rsidRDefault="00035412" w:rsidP="00035412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8E726C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0" w:history="1">
                          <w:r w:rsidRPr="008E726C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035412" w:rsidRPr="008E726C" w:rsidRDefault="00035412" w:rsidP="00035412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8E726C">
                          <w:rPr>
                            <w:rFonts w:ascii="Comic Sans MS" w:hAnsi="Comic Sans MS"/>
                            <w:lang w:val="es-AR"/>
                          </w:rPr>
                          <w:t xml:space="preserve">Florencia: </w:t>
                        </w:r>
                        <w:hyperlink r:id="rId21" w:history="1">
                          <w:r w:rsidRPr="008E726C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035412" w:rsidRPr="008E726C" w:rsidRDefault="00035412" w:rsidP="00035412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8E726C">
                          <w:rPr>
                            <w:rFonts w:ascii="Comic Sans MS" w:hAnsi="Comic Sans MS"/>
                            <w:lang w:val="es-AR"/>
                          </w:rPr>
                          <w:t xml:space="preserve">Camila: </w:t>
                        </w:r>
                        <w:hyperlink r:id="rId22" w:history="1">
                          <w:r w:rsidRPr="008E726C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035412" w:rsidRPr="008E726C" w:rsidRDefault="00035412" w:rsidP="00035412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5EwAAAANsAAAAPAAAAZHJzL2Rvd25yZXYueG1sRE9LawIx&#10;EL4X/A9hCl6KJkoRuzWKCIJH372Om+nu0s1kTaK7/fdNQfA2H99zZovO1uJOPlSONYyGCgRx7kzF&#10;hYbjYT2YgggR2WDtmDT8UoDFvPcyw8y4lnd038dCpBAOGWooY2wyKUNeksUwdA1x4r6dtxgT9IU0&#10;HtsUbms5VmoiLVacGkpsaFVS/rO/WQ15e/Xrbvd+Op+2q9vEfKm3y1Rp3X/tlp8gInXxKX64NybN&#10;/4D/X9IBcv4HAAD//wMAUEsBAi0AFAAGAAgAAAAhANvh9svuAAAAhQEAABMAAAAAAAAAAAAAAAAA&#10;AAAAAFtDb250ZW50X1R5cGVzXS54bWxQSwECLQAUAAYACAAAACEAWvQsW78AAAAVAQAACwAAAAAA&#10;AAAAAAAAAAAfAQAAX3JlbHMvLnJlbHNQSwECLQAUAAYACAAAACEAn95uRMAAAADbAAAADwAAAAAA&#10;AAAAAAAAAAAHAgAAZHJzL2Rvd25yZXYueG1sUEsFBgAAAAADAAMAtwAAAPQCAAAAAA==&#10;">
                  <v:imagedata r:id="rId23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870C5E" w:rsidRPr="00870C5E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A7" w:rsidRDefault="00FD27A7" w:rsidP="00433B3B">
      <w:pPr>
        <w:spacing w:after="0" w:line="240" w:lineRule="auto"/>
      </w:pPr>
      <w:r>
        <w:separator/>
      </w:r>
    </w:p>
  </w:endnote>
  <w:endnote w:type="continuationSeparator" w:id="0">
    <w:p w:rsidR="00FD27A7" w:rsidRDefault="00FD27A7" w:rsidP="004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A7" w:rsidRDefault="00FD27A7" w:rsidP="00433B3B">
      <w:pPr>
        <w:spacing w:after="0" w:line="240" w:lineRule="auto"/>
      </w:pPr>
      <w:r>
        <w:separator/>
      </w:r>
    </w:p>
  </w:footnote>
  <w:footnote w:type="continuationSeparator" w:id="0">
    <w:p w:rsidR="00FD27A7" w:rsidRDefault="00FD27A7" w:rsidP="004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3B" w:rsidRPr="00F12CD1" w:rsidRDefault="00433B3B" w:rsidP="00433B3B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5816348" wp14:editId="1FCA72E9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33B3B" w:rsidRDefault="00433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C2F"/>
    <w:multiLevelType w:val="hybridMultilevel"/>
    <w:tmpl w:val="96A60914"/>
    <w:lvl w:ilvl="0" w:tplc="C39EF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B13"/>
    <w:multiLevelType w:val="hybridMultilevel"/>
    <w:tmpl w:val="1B92FD86"/>
    <w:lvl w:ilvl="0" w:tplc="55203F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907"/>
    <w:multiLevelType w:val="hybridMultilevel"/>
    <w:tmpl w:val="4E94EF20"/>
    <w:lvl w:ilvl="0" w:tplc="390869C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b w:val="0"/>
        <w:i w:val="0"/>
        <w:color w:val="FFC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1D4"/>
    <w:multiLevelType w:val="hybridMultilevel"/>
    <w:tmpl w:val="810C1ABA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53CE6"/>
    <w:multiLevelType w:val="hybridMultilevel"/>
    <w:tmpl w:val="273A6A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4970"/>
    <w:multiLevelType w:val="hybridMultilevel"/>
    <w:tmpl w:val="E10E7F4C"/>
    <w:lvl w:ilvl="0" w:tplc="1FA2EB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5B41"/>
    <w:multiLevelType w:val="hybridMultilevel"/>
    <w:tmpl w:val="2FF66102"/>
    <w:lvl w:ilvl="0" w:tplc="85B28D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A2D"/>
    <w:multiLevelType w:val="hybridMultilevel"/>
    <w:tmpl w:val="1452FEBC"/>
    <w:lvl w:ilvl="0" w:tplc="780839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9250E"/>
    <w:multiLevelType w:val="hybridMultilevel"/>
    <w:tmpl w:val="87BCA0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3E8"/>
    <w:multiLevelType w:val="hybridMultilevel"/>
    <w:tmpl w:val="22F0BDB8"/>
    <w:lvl w:ilvl="0" w:tplc="F086FF14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49B5"/>
    <w:multiLevelType w:val="hybridMultilevel"/>
    <w:tmpl w:val="2B42FF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351D"/>
    <w:multiLevelType w:val="hybridMultilevel"/>
    <w:tmpl w:val="6D7A4A28"/>
    <w:lvl w:ilvl="0" w:tplc="B644DF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76C9"/>
    <w:multiLevelType w:val="hybridMultilevel"/>
    <w:tmpl w:val="CAC44398"/>
    <w:lvl w:ilvl="0" w:tplc="88BC0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67493"/>
    <w:multiLevelType w:val="hybridMultilevel"/>
    <w:tmpl w:val="605E63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A0D77"/>
    <w:multiLevelType w:val="hybridMultilevel"/>
    <w:tmpl w:val="93025B88"/>
    <w:lvl w:ilvl="0" w:tplc="55203F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0AA9"/>
    <w:multiLevelType w:val="hybridMultilevel"/>
    <w:tmpl w:val="328C899E"/>
    <w:lvl w:ilvl="0" w:tplc="C1E8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B"/>
    <w:rsid w:val="00035412"/>
    <w:rsid w:val="00040B30"/>
    <w:rsid w:val="000701F7"/>
    <w:rsid w:val="00076371"/>
    <w:rsid w:val="001658CB"/>
    <w:rsid w:val="00197A8D"/>
    <w:rsid w:val="001E3292"/>
    <w:rsid w:val="001F0F2B"/>
    <w:rsid w:val="00256260"/>
    <w:rsid w:val="002D2B42"/>
    <w:rsid w:val="002D3F24"/>
    <w:rsid w:val="002D511D"/>
    <w:rsid w:val="002F24D0"/>
    <w:rsid w:val="002F5367"/>
    <w:rsid w:val="00303B86"/>
    <w:rsid w:val="00310345"/>
    <w:rsid w:val="003614A1"/>
    <w:rsid w:val="003B323A"/>
    <w:rsid w:val="00433B3B"/>
    <w:rsid w:val="0044435F"/>
    <w:rsid w:val="004A62E6"/>
    <w:rsid w:val="004A6AB6"/>
    <w:rsid w:val="004D44E3"/>
    <w:rsid w:val="004E67F5"/>
    <w:rsid w:val="0050770F"/>
    <w:rsid w:val="00534D6D"/>
    <w:rsid w:val="00551832"/>
    <w:rsid w:val="005B1BFD"/>
    <w:rsid w:val="005B3081"/>
    <w:rsid w:val="005F1D5F"/>
    <w:rsid w:val="0066279F"/>
    <w:rsid w:val="0067028F"/>
    <w:rsid w:val="007237DC"/>
    <w:rsid w:val="007518F3"/>
    <w:rsid w:val="00762643"/>
    <w:rsid w:val="00781F36"/>
    <w:rsid w:val="0079491D"/>
    <w:rsid w:val="007C2F2C"/>
    <w:rsid w:val="007D043E"/>
    <w:rsid w:val="007F34D1"/>
    <w:rsid w:val="00803144"/>
    <w:rsid w:val="00836002"/>
    <w:rsid w:val="00870C5E"/>
    <w:rsid w:val="008B0E7D"/>
    <w:rsid w:val="008B292D"/>
    <w:rsid w:val="008B5DD0"/>
    <w:rsid w:val="008B7E0E"/>
    <w:rsid w:val="008D38C7"/>
    <w:rsid w:val="008E726C"/>
    <w:rsid w:val="00901C11"/>
    <w:rsid w:val="009A12A4"/>
    <w:rsid w:val="009B6F44"/>
    <w:rsid w:val="00A25D14"/>
    <w:rsid w:val="00A3286D"/>
    <w:rsid w:val="00A56EA5"/>
    <w:rsid w:val="00A82EEE"/>
    <w:rsid w:val="00A90307"/>
    <w:rsid w:val="00AC1945"/>
    <w:rsid w:val="00AE71C5"/>
    <w:rsid w:val="00BB0D32"/>
    <w:rsid w:val="00BE0621"/>
    <w:rsid w:val="00C0391B"/>
    <w:rsid w:val="00C164FB"/>
    <w:rsid w:val="00C8251B"/>
    <w:rsid w:val="00C84168"/>
    <w:rsid w:val="00CA183E"/>
    <w:rsid w:val="00CB6EFF"/>
    <w:rsid w:val="00CF7C59"/>
    <w:rsid w:val="00D360A9"/>
    <w:rsid w:val="00D462AE"/>
    <w:rsid w:val="00D5139C"/>
    <w:rsid w:val="00DC62F9"/>
    <w:rsid w:val="00E3496F"/>
    <w:rsid w:val="00E441D1"/>
    <w:rsid w:val="00E7153E"/>
    <w:rsid w:val="00E80F4A"/>
    <w:rsid w:val="00EB6155"/>
    <w:rsid w:val="00EE116D"/>
    <w:rsid w:val="00F45788"/>
    <w:rsid w:val="00FD27A7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4749"/>
  <w15:docId w15:val="{F9474575-D608-4002-BFE8-97D8B7C2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D3F24"/>
    <w:rPr>
      <w:color w:val="800080" w:themeColor="followedHyperlink"/>
      <w:u w:val="single"/>
    </w:rPr>
  </w:style>
  <w:style w:type="table" w:customStyle="1" w:styleId="Tabladecuadrcula4-nfasis41">
    <w:name w:val="Tabla de cuadrícula 4 - Énfasis 41"/>
    <w:basedOn w:val="Tablanormal"/>
    <w:uiPriority w:val="49"/>
    <w:rsid w:val="00A3286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08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2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2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3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9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MERehf1ZcZhzhwpx9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sgisela7th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DF125rrv8pommdM5A" TargetMode="External"/><Relationship Id="rId17" Type="http://schemas.openxmlformats.org/officeDocument/2006/relationships/hyperlink" Target="mailto:mscamila7th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sgisela7th@gmail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hyperlink" Target="mailto:mrlavena7t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rlavena7th@gmail.com" TargetMode="External"/><Relationship Id="rId22" Type="http://schemas.openxmlformats.org/officeDocument/2006/relationships/hyperlink" Target="mailto:mscamila7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13</cp:revision>
  <dcterms:created xsi:type="dcterms:W3CDTF">2020-09-12T01:58:00Z</dcterms:created>
  <dcterms:modified xsi:type="dcterms:W3CDTF">2020-09-12T15:10:00Z</dcterms:modified>
</cp:coreProperties>
</file>