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2B29AB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67</w:t>
      </w: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2B29AB" w:rsidRDefault="00DD2945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  <w:r>
        <w:rPr>
          <w:b/>
          <w:sz w:val="32"/>
          <w:szCs w:val="32"/>
          <w:highlight w:val="yellow"/>
          <w:lang w:val="en-GB"/>
        </w:rPr>
        <w:t>Hobbies and interests</w:t>
      </w:r>
    </w:p>
    <w:p w:rsidR="00DD2945" w:rsidRDefault="00A251F1" w:rsidP="00081AEC">
      <w:pPr>
        <w:spacing w:after="0" w:line="240" w:lineRule="auto"/>
        <w:rPr>
          <w:b/>
          <w:sz w:val="32"/>
          <w:szCs w:val="32"/>
          <w:lang w:val="en-GB"/>
        </w:rPr>
      </w:pPr>
      <w:hyperlink r:id="rId8" w:history="1">
        <w:r w:rsidR="00AA2339" w:rsidRPr="00DC5FB0">
          <w:rPr>
            <w:rStyle w:val="Hipervnculo"/>
            <w:b/>
            <w:sz w:val="32"/>
            <w:szCs w:val="32"/>
            <w:lang w:val="en-GB"/>
          </w:rPr>
          <w:t>https://matchthememory.com/Eke</w:t>
        </w:r>
      </w:hyperlink>
    </w:p>
    <w:p w:rsidR="00AA2339" w:rsidRDefault="00AA2339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DD2945" w:rsidRDefault="00A251F1" w:rsidP="00081AEC">
      <w:pPr>
        <w:spacing w:after="0" w:line="240" w:lineRule="auto"/>
        <w:rPr>
          <w:b/>
          <w:sz w:val="32"/>
          <w:szCs w:val="32"/>
          <w:lang w:val="en-GB"/>
        </w:rPr>
      </w:pPr>
      <w:hyperlink r:id="rId9" w:history="1">
        <w:r w:rsidR="00DD2945" w:rsidRPr="00DC5FB0">
          <w:rPr>
            <w:rStyle w:val="Hipervnculo"/>
            <w:b/>
            <w:sz w:val="32"/>
            <w:szCs w:val="32"/>
            <w:lang w:val="en-GB"/>
          </w:rPr>
          <w:t>http://www.eslgamesworld.com/members/games/vocabulary/memoryaudio/hobbies/index.html</w:t>
        </w:r>
      </w:hyperlink>
    </w:p>
    <w:p w:rsidR="00DD2945" w:rsidRDefault="00DD2945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2B29AB" w:rsidRDefault="00DD2945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  <w:r>
        <w:rPr>
          <w:b/>
          <w:noProof/>
          <w:sz w:val="32"/>
          <w:szCs w:val="32"/>
          <w:highlight w:val="yellow"/>
          <w:lang w:bidi="ar-SA"/>
        </w:rPr>
        <w:drawing>
          <wp:inline distT="0" distB="0" distL="0" distR="0">
            <wp:extent cx="3305175" cy="171298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64" cy="17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AB" w:rsidRDefault="002C6DE4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  <w:r>
        <w:rPr>
          <w:rFonts w:ascii="Verdana" w:hAnsi="Verdana"/>
          <w:b/>
          <w:iCs/>
          <w:noProof/>
          <w:color w:val="FF0000"/>
          <w:lang w:bidi="ar-SA"/>
        </w:rPr>
        <w:drawing>
          <wp:anchor distT="0" distB="0" distL="114300" distR="114300" simplePos="0" relativeHeight="251675648" behindDoc="0" locked="0" layoutInCell="1" allowOverlap="1" wp14:anchorId="7017ACB6" wp14:editId="5749B19C">
            <wp:simplePos x="0" y="0"/>
            <wp:positionH relativeFrom="column">
              <wp:posOffset>4162425</wp:posOffset>
            </wp:positionH>
            <wp:positionV relativeFrom="paragraph">
              <wp:posOffset>221615</wp:posOffset>
            </wp:positionV>
            <wp:extent cx="914400" cy="7696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59" w:rsidRPr="002C6DE4" w:rsidRDefault="00F53629" w:rsidP="00081AEC">
      <w:pPr>
        <w:spacing w:after="0" w:line="240" w:lineRule="auto"/>
        <w:rPr>
          <w:rFonts w:ascii="Verdana" w:hAnsi="Verdana"/>
          <w:b/>
          <w:sz w:val="24"/>
          <w:szCs w:val="24"/>
          <w:lang w:val="en-GB"/>
        </w:rPr>
      </w:pPr>
      <w:r w:rsidRPr="002C6DE4">
        <w:rPr>
          <w:rFonts w:ascii="Verdana" w:hAnsi="Verdana"/>
          <w:b/>
          <w:sz w:val="24"/>
          <w:szCs w:val="24"/>
          <w:highlight w:val="yellow"/>
          <w:lang w:val="en-GB"/>
        </w:rPr>
        <w:t xml:space="preserve">Listening: </w:t>
      </w:r>
      <w:r w:rsidRPr="002C6DE4">
        <w:rPr>
          <w:rFonts w:ascii="Verdana" w:hAnsi="Verdana"/>
          <w:b/>
          <w:sz w:val="24"/>
          <w:szCs w:val="24"/>
          <w:lang w:val="en-GB"/>
        </w:rPr>
        <w:t>Listen and complete the gaps.</w:t>
      </w:r>
      <w:r w:rsidR="001E7A59" w:rsidRPr="002C6DE4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:rsidR="00F53629" w:rsidRDefault="002C6DE4" w:rsidP="002C6DE4">
      <w:pPr>
        <w:rPr>
          <w:b/>
          <w:sz w:val="32"/>
          <w:szCs w:val="32"/>
          <w:lang w:val="en-GB"/>
        </w:rPr>
      </w:pPr>
      <w:r w:rsidRPr="00BE39FD">
        <w:rPr>
          <w:rFonts w:ascii="Verdana" w:hAnsi="Verdana"/>
          <w:b/>
          <w:iCs/>
          <w:color w:val="000000" w:themeColor="text1"/>
          <w:sz w:val="20"/>
          <w:szCs w:val="20"/>
          <w:lang w:val="en-GB"/>
        </w:rPr>
        <w:t>CLICK TO LISTEN:</w:t>
      </w:r>
      <w:r>
        <w:rPr>
          <w:rFonts w:ascii="Verdana" w:hAnsi="Verdana"/>
          <w:b/>
          <w:iCs/>
          <w:color w:val="000000" w:themeColor="text1"/>
          <w:sz w:val="20"/>
          <w:szCs w:val="20"/>
          <w:lang w:val="en-GB"/>
        </w:rPr>
        <w:t xml:space="preserve"> </w:t>
      </w:r>
      <w:hyperlink r:id="rId12" w:history="1">
        <w:r w:rsidR="001E7A59" w:rsidRPr="002C6DE4">
          <w:rPr>
            <w:rStyle w:val="Hipervnculo"/>
            <w:rFonts w:ascii="Verdana" w:hAnsi="Verdana"/>
            <w:b/>
            <w:sz w:val="24"/>
            <w:szCs w:val="24"/>
            <w:lang w:val="en-GB"/>
          </w:rPr>
          <w:t>https://bit.ly/3egZwRH</w:t>
        </w:r>
      </w:hyperlink>
    </w:p>
    <w:p w:rsidR="00F53629" w:rsidRDefault="00F53629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F53629" w:rsidRPr="002720E2" w:rsidRDefault="00417502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color w:val="000000" w:themeColor="text1"/>
          <w:sz w:val="28"/>
          <w:szCs w:val="28"/>
          <w:lang w:val="en-GB"/>
        </w:rPr>
        <w:t>Jon</w:t>
      </w:r>
      <w:r w:rsidR="00F53629" w:rsidRPr="002720E2">
        <w:rPr>
          <w:sz w:val="28"/>
          <w:szCs w:val="28"/>
          <w:lang w:val="en-GB"/>
        </w:rPr>
        <w:t xml:space="preserve"> is from </w:t>
      </w:r>
      <w:proofErr w:type="gramStart"/>
      <w:r w:rsidRPr="002720E2">
        <w:rPr>
          <w:color w:val="FF0000"/>
          <w:sz w:val="28"/>
          <w:szCs w:val="28"/>
          <w:lang w:val="en-GB"/>
        </w:rPr>
        <w:t xml:space="preserve">… </w:t>
      </w:r>
      <w:r w:rsidRPr="002720E2">
        <w:rPr>
          <w:sz w:val="28"/>
          <w:szCs w:val="28"/>
          <w:lang w:val="en-GB"/>
        </w:rPr>
        <w:t>.</w:t>
      </w:r>
      <w:proofErr w:type="gramEnd"/>
    </w:p>
    <w:p w:rsidR="00F53629" w:rsidRPr="002720E2" w:rsidRDefault="00F53629" w:rsidP="00417502">
      <w:pPr>
        <w:pStyle w:val="Prrafodelista"/>
        <w:numPr>
          <w:ilvl w:val="0"/>
          <w:numId w:val="10"/>
        </w:numPr>
        <w:spacing w:after="0" w:line="360" w:lineRule="auto"/>
        <w:rPr>
          <w:color w:val="FF0000"/>
          <w:sz w:val="28"/>
          <w:szCs w:val="28"/>
          <w:lang w:val="en-GB"/>
        </w:rPr>
      </w:pPr>
      <w:r w:rsidRPr="002720E2">
        <w:rPr>
          <w:color w:val="FF0000"/>
          <w:sz w:val="28"/>
          <w:szCs w:val="28"/>
          <w:lang w:val="en-GB"/>
        </w:rPr>
        <w:t>…</w:t>
      </w:r>
      <w:r w:rsidRPr="002720E2">
        <w:rPr>
          <w:sz w:val="28"/>
          <w:szCs w:val="28"/>
          <w:lang w:val="en-GB"/>
        </w:rPr>
        <w:t xml:space="preserve"> </w:t>
      </w:r>
      <w:r w:rsidRPr="002720E2">
        <w:rPr>
          <w:b/>
          <w:sz w:val="28"/>
          <w:szCs w:val="28"/>
          <w:lang w:val="en-GB"/>
        </w:rPr>
        <w:t>is mad about</w:t>
      </w:r>
      <w:r w:rsidRPr="002720E2">
        <w:rPr>
          <w:sz w:val="28"/>
          <w:szCs w:val="28"/>
          <w:lang w:val="en-GB"/>
        </w:rPr>
        <w:t xml:space="preserve"> basketball.</w:t>
      </w:r>
    </w:p>
    <w:p w:rsidR="00F53629" w:rsidRPr="002720E2" w:rsidRDefault="003A5C8D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color w:val="000000" w:themeColor="text1"/>
          <w:sz w:val="28"/>
          <w:szCs w:val="28"/>
          <w:lang w:val="en-GB"/>
        </w:rPr>
        <w:t>Lucy</w:t>
      </w:r>
      <w:r w:rsidRPr="002720E2">
        <w:rPr>
          <w:sz w:val="28"/>
          <w:szCs w:val="28"/>
          <w:lang w:val="en-GB"/>
        </w:rPr>
        <w:t xml:space="preserve"> is </w:t>
      </w:r>
      <w:r w:rsidRPr="002720E2">
        <w:rPr>
          <w:color w:val="FF0000"/>
          <w:sz w:val="28"/>
          <w:szCs w:val="28"/>
          <w:lang w:val="en-GB"/>
        </w:rPr>
        <w:t>…</w:t>
      </w:r>
      <w:r w:rsidR="008C19B6" w:rsidRPr="002720E2">
        <w:rPr>
          <w:sz w:val="28"/>
          <w:szCs w:val="28"/>
          <w:lang w:val="en-GB"/>
        </w:rPr>
        <w:t xml:space="preserve"> than Tim</w:t>
      </w:r>
      <w:r w:rsidR="00F53629" w:rsidRPr="002720E2">
        <w:rPr>
          <w:sz w:val="28"/>
          <w:szCs w:val="28"/>
          <w:lang w:val="en-GB"/>
        </w:rPr>
        <w:t xml:space="preserve"> at basketball.</w:t>
      </w:r>
    </w:p>
    <w:p w:rsidR="00F53629" w:rsidRPr="002720E2" w:rsidRDefault="00F53629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color w:val="FF0000"/>
          <w:sz w:val="28"/>
          <w:szCs w:val="28"/>
          <w:lang w:val="en-GB"/>
        </w:rPr>
        <w:t>…</w:t>
      </w:r>
      <w:r w:rsidRPr="002720E2">
        <w:rPr>
          <w:sz w:val="28"/>
          <w:szCs w:val="28"/>
          <w:lang w:val="en-GB"/>
        </w:rPr>
        <w:t xml:space="preserve"> </w:t>
      </w:r>
      <w:r w:rsidRPr="002720E2">
        <w:rPr>
          <w:b/>
          <w:sz w:val="28"/>
          <w:szCs w:val="28"/>
          <w:lang w:val="en-GB"/>
        </w:rPr>
        <w:t xml:space="preserve">is into </w:t>
      </w:r>
      <w:r w:rsidRPr="002720E2">
        <w:rPr>
          <w:sz w:val="28"/>
          <w:szCs w:val="28"/>
          <w:lang w:val="en-GB"/>
        </w:rPr>
        <w:t>tennis.</w:t>
      </w:r>
    </w:p>
    <w:p w:rsidR="00F53629" w:rsidRPr="002720E2" w:rsidRDefault="00F53629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sz w:val="28"/>
          <w:szCs w:val="28"/>
          <w:lang w:val="en-GB"/>
        </w:rPr>
        <w:t xml:space="preserve">Darwin is in the </w:t>
      </w:r>
      <w:r w:rsidRPr="002720E2">
        <w:rPr>
          <w:color w:val="FF0000"/>
          <w:sz w:val="28"/>
          <w:szCs w:val="28"/>
          <w:lang w:val="en-GB"/>
        </w:rPr>
        <w:t>…</w:t>
      </w:r>
      <w:r w:rsidRPr="002720E2">
        <w:rPr>
          <w:sz w:val="28"/>
          <w:szCs w:val="28"/>
          <w:lang w:val="en-GB"/>
        </w:rPr>
        <w:t xml:space="preserve"> of Australia.</w:t>
      </w:r>
      <w:r w:rsidR="00B56AC0" w:rsidRPr="002720E2">
        <w:rPr>
          <w:sz w:val="28"/>
          <w:szCs w:val="28"/>
          <w:lang w:val="en-GB"/>
        </w:rPr>
        <w:t xml:space="preserve"> </w:t>
      </w:r>
    </w:p>
    <w:p w:rsidR="00F53629" w:rsidRPr="002720E2" w:rsidRDefault="00B56AC0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sz w:val="28"/>
          <w:szCs w:val="28"/>
          <w:lang w:val="en-GB"/>
        </w:rPr>
        <w:t xml:space="preserve">Darwin </w:t>
      </w:r>
      <w:proofErr w:type="gramStart"/>
      <w:r w:rsidRPr="002720E2">
        <w:rPr>
          <w:sz w:val="28"/>
          <w:szCs w:val="28"/>
          <w:lang w:val="en-GB"/>
        </w:rPr>
        <w:t xml:space="preserve">is </w:t>
      </w:r>
      <w:r w:rsidR="00F53629" w:rsidRPr="002720E2">
        <w:rPr>
          <w:sz w:val="28"/>
          <w:szCs w:val="28"/>
          <w:lang w:val="en-GB"/>
        </w:rPr>
        <w:t xml:space="preserve"> </w:t>
      </w:r>
      <w:r w:rsidR="00F53629" w:rsidRPr="002720E2">
        <w:rPr>
          <w:color w:val="FF0000"/>
          <w:sz w:val="28"/>
          <w:szCs w:val="28"/>
          <w:lang w:val="en-GB"/>
        </w:rPr>
        <w:t>…</w:t>
      </w:r>
      <w:proofErr w:type="gramEnd"/>
      <w:r w:rsidR="00F53629" w:rsidRPr="002720E2">
        <w:rPr>
          <w:sz w:val="28"/>
          <w:szCs w:val="28"/>
          <w:lang w:val="en-GB"/>
        </w:rPr>
        <w:t xml:space="preserve"> than Sydney</w:t>
      </w:r>
      <w:r w:rsidR="004D57B7" w:rsidRPr="002720E2">
        <w:rPr>
          <w:sz w:val="28"/>
          <w:szCs w:val="28"/>
          <w:lang w:val="en-GB"/>
        </w:rPr>
        <w:t xml:space="preserve"> but people are  </w:t>
      </w:r>
      <w:r w:rsidR="004D57B7" w:rsidRPr="002720E2">
        <w:rPr>
          <w:color w:val="FF0000"/>
          <w:sz w:val="28"/>
          <w:szCs w:val="28"/>
          <w:lang w:val="en-GB"/>
        </w:rPr>
        <w:t xml:space="preserve">… </w:t>
      </w:r>
      <w:r w:rsidR="004D57B7" w:rsidRPr="002720E2">
        <w:rPr>
          <w:sz w:val="28"/>
          <w:szCs w:val="28"/>
          <w:lang w:val="en-GB"/>
        </w:rPr>
        <w:t xml:space="preserve"> </w:t>
      </w:r>
      <w:r w:rsidR="00F53629" w:rsidRPr="002720E2">
        <w:rPr>
          <w:sz w:val="28"/>
          <w:szCs w:val="28"/>
          <w:lang w:val="en-GB"/>
        </w:rPr>
        <w:t>.</w:t>
      </w:r>
    </w:p>
    <w:p w:rsidR="00F53629" w:rsidRPr="002720E2" w:rsidRDefault="00B56AC0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sz w:val="28"/>
          <w:szCs w:val="28"/>
          <w:lang w:val="en-GB"/>
        </w:rPr>
        <w:t xml:space="preserve">Darwin is a </w:t>
      </w:r>
      <w:r w:rsidRPr="002720E2">
        <w:rPr>
          <w:color w:val="FF0000"/>
          <w:sz w:val="28"/>
          <w:szCs w:val="28"/>
          <w:lang w:val="en-GB"/>
        </w:rPr>
        <w:t>…</w:t>
      </w:r>
      <w:r w:rsidR="00FF4D22" w:rsidRPr="002720E2">
        <w:rPr>
          <w:sz w:val="28"/>
          <w:szCs w:val="28"/>
          <w:lang w:val="en-GB"/>
        </w:rPr>
        <w:t xml:space="preserve"> city; t</w:t>
      </w:r>
      <w:r w:rsidR="00F53629" w:rsidRPr="002720E2">
        <w:rPr>
          <w:sz w:val="28"/>
          <w:szCs w:val="28"/>
          <w:lang w:val="en-GB"/>
        </w:rPr>
        <w:t xml:space="preserve">here are a lot of new </w:t>
      </w:r>
      <w:r w:rsidR="00F53629" w:rsidRPr="002720E2">
        <w:rPr>
          <w:color w:val="FF0000"/>
          <w:sz w:val="28"/>
          <w:szCs w:val="28"/>
          <w:lang w:val="en-GB"/>
        </w:rPr>
        <w:t xml:space="preserve">… </w:t>
      </w:r>
      <w:r w:rsidR="00FF4D22" w:rsidRPr="002720E2">
        <w:rPr>
          <w:sz w:val="28"/>
          <w:szCs w:val="28"/>
          <w:lang w:val="en-GB"/>
        </w:rPr>
        <w:t>there</w:t>
      </w:r>
      <w:r w:rsidR="00F53629" w:rsidRPr="002720E2">
        <w:rPr>
          <w:sz w:val="28"/>
          <w:szCs w:val="28"/>
          <w:lang w:val="en-GB"/>
        </w:rPr>
        <w:t>.</w:t>
      </w:r>
    </w:p>
    <w:p w:rsidR="00417502" w:rsidRPr="002720E2" w:rsidRDefault="00417502" w:rsidP="00417502">
      <w:pPr>
        <w:pStyle w:val="Prrafodelista"/>
        <w:numPr>
          <w:ilvl w:val="0"/>
          <w:numId w:val="10"/>
        </w:numPr>
        <w:spacing w:after="0" w:line="360" w:lineRule="auto"/>
        <w:rPr>
          <w:sz w:val="28"/>
          <w:szCs w:val="28"/>
          <w:lang w:val="en-GB"/>
        </w:rPr>
      </w:pPr>
      <w:r w:rsidRPr="002720E2">
        <w:rPr>
          <w:sz w:val="28"/>
          <w:szCs w:val="28"/>
          <w:lang w:val="en-GB"/>
        </w:rPr>
        <w:t xml:space="preserve">Jon </w:t>
      </w:r>
      <w:r w:rsidRPr="002720E2">
        <w:rPr>
          <w:b/>
          <w:sz w:val="28"/>
          <w:szCs w:val="28"/>
          <w:lang w:val="en-GB"/>
        </w:rPr>
        <w:t>is into</w:t>
      </w:r>
      <w:r w:rsidRPr="002720E2">
        <w:rPr>
          <w:sz w:val="28"/>
          <w:szCs w:val="28"/>
          <w:lang w:val="en-GB"/>
        </w:rPr>
        <w:t xml:space="preserve"> </w:t>
      </w:r>
      <w:proofErr w:type="gramStart"/>
      <w:r w:rsidRPr="002720E2">
        <w:rPr>
          <w:color w:val="FF0000"/>
          <w:sz w:val="28"/>
          <w:szCs w:val="28"/>
          <w:lang w:val="en-GB"/>
        </w:rPr>
        <w:t>…</w:t>
      </w:r>
      <w:r w:rsidR="00FF4D22" w:rsidRPr="002720E2">
        <w:rPr>
          <w:color w:val="FF0000"/>
          <w:sz w:val="28"/>
          <w:szCs w:val="28"/>
          <w:lang w:val="en-GB"/>
        </w:rPr>
        <w:t xml:space="preserve"> </w:t>
      </w:r>
      <w:r w:rsidRPr="002720E2">
        <w:rPr>
          <w:sz w:val="28"/>
          <w:szCs w:val="28"/>
          <w:lang w:val="en-GB"/>
        </w:rPr>
        <w:t>.</w:t>
      </w:r>
      <w:proofErr w:type="gramEnd"/>
    </w:p>
    <w:p w:rsidR="00B5602B" w:rsidRDefault="00F53629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  <w:r>
        <w:rPr>
          <w:b/>
          <w:sz w:val="32"/>
          <w:szCs w:val="32"/>
          <w:highlight w:val="yellow"/>
          <w:lang w:val="en-GB"/>
        </w:rPr>
        <w:t xml:space="preserve"> </w:t>
      </w:r>
    </w:p>
    <w:p w:rsidR="002720E2" w:rsidRDefault="002720E2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highlight w:val="magenta"/>
          <w:lang w:bidi="ar-SA"/>
        </w:rPr>
      </w:pPr>
    </w:p>
    <w:p w:rsidR="002720E2" w:rsidRDefault="002720E2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highlight w:val="magenta"/>
          <w:lang w:bidi="ar-SA"/>
        </w:rPr>
      </w:pPr>
    </w:p>
    <w:p w:rsidR="002720E2" w:rsidRDefault="002720E2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highlight w:val="magenta"/>
          <w:lang w:bidi="ar-SA"/>
        </w:rPr>
      </w:pPr>
    </w:p>
    <w:p w:rsidR="002720E2" w:rsidRDefault="002720E2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highlight w:val="magenta"/>
          <w:lang w:bidi="ar-SA"/>
        </w:rPr>
      </w:pPr>
    </w:p>
    <w:p w:rsidR="00D24C61" w:rsidRDefault="00A545C9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r w:rsidRPr="00A545C9">
        <w:rPr>
          <w:rFonts w:ascii="Verdana" w:hAnsi="Verdana" w:cs="Calibri"/>
          <w:b/>
          <w:noProof/>
          <w:color w:val="000000" w:themeColor="text1"/>
          <w:sz w:val="28"/>
          <w:szCs w:val="28"/>
          <w:highlight w:val="magenta"/>
          <w:lang w:bidi="ar-SA"/>
        </w:rPr>
        <w:t>Correct the mistake</w:t>
      </w:r>
    </w:p>
    <w:p w:rsidR="009014A0" w:rsidRDefault="002720E2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hyperlink r:id="rId13" w:history="1">
        <w:r w:rsidRPr="00DC5FB0">
          <w:rPr>
            <w:rStyle w:val="Hipervnculo"/>
            <w:b/>
            <w:sz w:val="28"/>
            <w:szCs w:val="28"/>
          </w:rPr>
          <w:t>https://bit.ly/3kPw</w:t>
        </w:r>
        <w:bookmarkStart w:id="0" w:name="_GoBack"/>
        <w:bookmarkEnd w:id="0"/>
        <w:r w:rsidRPr="00DC5FB0">
          <w:rPr>
            <w:rStyle w:val="Hipervnculo"/>
            <w:b/>
            <w:sz w:val="28"/>
            <w:szCs w:val="28"/>
          </w:rPr>
          <w:t>qeW</w:t>
        </w:r>
      </w:hyperlink>
    </w:p>
    <w:p w:rsidR="002720E2" w:rsidRDefault="002720E2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F356F" wp14:editId="2041C6C2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4676775" cy="704850"/>
                <wp:effectExtent l="19050" t="19050" r="47625" b="571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4A0" w:rsidRPr="002562B0" w:rsidRDefault="009014A0" w:rsidP="009014A0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2562B0">
                              <w:rPr>
                                <w:rFonts w:ascii="Verdana" w:hAnsi="Verdana"/>
                              </w:rPr>
                              <w:t>WHEN  YOU</w:t>
                            </w:r>
                            <w:proofErr w:type="gramEnd"/>
                            <w:r w:rsidRPr="002562B0">
                              <w:rPr>
                                <w:rFonts w:ascii="Verdana" w:hAnsi="Verdana"/>
                              </w:rPr>
                              <w:t xml:space="preserve">  FINISH  CLICK  ON  </w:t>
                            </w:r>
                          </w:p>
                          <w:p w:rsidR="009014A0" w:rsidRPr="009014A0" w:rsidRDefault="009014A0" w:rsidP="009014A0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>“FINISH”</w:t>
                            </w:r>
                            <w:r w:rsidRPr="002562B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2562B0">
                              <w:rPr>
                                <w:rFonts w:ascii="Verdana" w:hAnsi="Verdana"/>
                              </w:rPr>
                              <w:t>AND  THEN</w:t>
                            </w:r>
                            <w:proofErr w:type="gramEnd"/>
                            <w:r w:rsidRPr="002562B0">
                              <w:rPr>
                                <w:rFonts w:ascii="Verdana" w:hAnsi="Verdana"/>
                              </w:rPr>
                              <w:t xml:space="preserve">  ON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“CHECK  </w:t>
                            </w:r>
                            <w:r w:rsidRPr="009014A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MY  ANSWERS”</w:t>
                            </w:r>
                          </w:p>
                          <w:p w:rsidR="009014A0" w:rsidRDefault="009014A0" w:rsidP="00901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356F" id="Rectangle 23" o:spid="_x0000_s1026" style="position:absolute;left:0;text-align:left;margin-left:55.5pt;margin-top:2.85pt;width:368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H8kQIAAJUFAAAOAAAAZHJzL2Uyb0RvYy54bWy0VNtu1DAQfUfiHyy/02Tv26jZqmopQuJS&#10;URDPs7azsXBsY3s3W76e8aS7bEFCAkEeIo8vx2eOz8zF5b4zbKdC1M7WfHRWcqascFLbTc0/fbx9&#10;seQsJrASjLOq5g8q8svV82cXva/U2LXOSBUYgthY9b7mbUq+KoooWtVBPHNeWVxsXOggYRg2hQzQ&#10;I3pninFZzoveBemDEypGnL0ZFvmK8JtGifS+aaJKzNQcuSX6B/qv879YXUC1CeBbLR5pwF+w6EBb&#10;vPQIdQMJ2DboX6A6LYKLrklnwnWFaxotFOWA2YzKn7K5b8ErygXFif4oU/x3sOLd7i4wLWs+48xC&#10;h0/0AUUDuzGKjSdZn97HCrfd+7uQM4z+jRNfIrPuusVt6ioE17cKJLIa5f3FkwM5iHiUrfu3TiI8&#10;bJMjqfZN6DIgisD29CIPxxdR+8QETk7ni/ligdQEri3K6XJGT1ZAdTjtQ0yvlOtYHtQ8IHlCh92b&#10;mDIbqA5biL0zWt5qYyjILlPXJrAdoD9ACGXTmI6bbYd0h/lRmb/BKjiPhhrmD1TIrBmGbounNxjL&#10;+ppPlghBsE8Wj+f+2/WdTlhdRnc1X54kkV/rpZXk/QTaDGNUytgsi6K6QfnodbYIcd/KnkmdBR4v&#10;J+dY01JjEU2W5bw8X3AGZoPVL1LgLLj0WaeWrJuf8w90nv1GZqjA+BYGpY4bkfJRRBLfHdhSdJII&#10;mTL7cPBz2q/3j9ZeO/mA9kTe5EHsZThoXfjGWY99oebx6xaC4sy8tmjx89F0mhsJBdPZYoxBOF1Z&#10;n66AFQhV84Qa0fA6Dc1n64PetHjTiBSy7grLotHk2FwyAyvMIgdY+5TPY5/KzeU0pl0/uunqOwAA&#10;AP//AwBQSwMEFAAGAAgAAAAhAC5i+6reAAAACQEAAA8AAABkcnMvZG93bnJldi54bWxMj0FLw0AQ&#10;he+C/2EZwZvdjdgkxGxKKSheVKwiHifJNhvMzobstk3/vdOTPT6+4c33ytXsBnEwU+g9aUgWCoSh&#10;xrc9dRq+Pp/uchAhIrU4eDIaTibAqrq+KrFo/ZE+zGEbO8ElFArUYGMcCylDY43DsPCjIWY7PzmM&#10;HKdOthMeudwN8l6pVDrsiT9YHM3GmuZ3u3caUv8jX+LuFF8xf3uvlXre2PW31rc38/oRRDRz/D+G&#10;sz6rQ8VOtd9TG8TAOUl4S9SwzEAwzx+yJYj6DNIMZFXKywXVHwAAAP//AwBQSwECLQAUAAYACAAA&#10;ACEAtoM4kv4AAADhAQAAEwAAAAAAAAAAAAAAAAAAAAAAW0NvbnRlbnRfVHlwZXNdLnhtbFBLAQIt&#10;ABQABgAIAAAAIQA4/SH/1gAAAJQBAAALAAAAAAAAAAAAAAAAAC8BAABfcmVscy8ucmVsc1BLAQIt&#10;ABQABgAIAAAAIQDNdhH8kQIAAJUFAAAOAAAAAAAAAAAAAAAAAC4CAABkcnMvZTJvRG9jLnhtbFBL&#10;AQItABQABgAIAAAAIQAuYvuq3gAAAAkBAAAPAAAAAAAAAAAAAAAAAOsEAABkcnMvZG93bnJldi54&#10;bWxQSwUGAAAAAAQABADzAAAA9gUAAAAA&#10;" fillcolor="#c0504d [3205]" strokecolor="#c0504d [3205]" strokeweight="3pt">
                <v:shadow on="t" color="#622423 [1605]" opacity=".5" offset="1pt"/>
                <v:textbox>
                  <w:txbxContent>
                    <w:p w:rsidR="009014A0" w:rsidRPr="002562B0" w:rsidRDefault="009014A0" w:rsidP="009014A0">
                      <w:pPr>
                        <w:rPr>
                          <w:rFonts w:ascii="Verdana" w:hAnsi="Verdana"/>
                        </w:rPr>
                      </w:pPr>
                      <w:r w:rsidRPr="002562B0">
                        <w:rPr>
                          <w:rFonts w:ascii="Verdana" w:hAnsi="Verdana"/>
                        </w:rPr>
                        <w:t xml:space="preserve">WHEN  YOU  </w:t>
                      </w:r>
                      <w:proofErr w:type="gramStart"/>
                      <w:r w:rsidRPr="002562B0">
                        <w:rPr>
                          <w:rFonts w:ascii="Verdana" w:hAnsi="Verdana"/>
                        </w:rPr>
                        <w:t>FINISH  CLICK</w:t>
                      </w:r>
                      <w:proofErr w:type="gramEnd"/>
                      <w:r w:rsidRPr="002562B0">
                        <w:rPr>
                          <w:rFonts w:ascii="Verdana" w:hAnsi="Verdana"/>
                        </w:rPr>
                        <w:t xml:space="preserve">  ON  </w:t>
                      </w:r>
                    </w:p>
                    <w:p w:rsidR="009014A0" w:rsidRPr="009014A0" w:rsidRDefault="009014A0" w:rsidP="009014A0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2562B0">
                        <w:rPr>
                          <w:rFonts w:ascii="Verdana" w:hAnsi="Verdana"/>
                          <w:b/>
                        </w:rPr>
                        <w:t>“FINISH”</w:t>
                      </w:r>
                      <w:r w:rsidRPr="002562B0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Pr="002562B0">
                        <w:rPr>
                          <w:rFonts w:ascii="Verdana" w:hAnsi="Verdana"/>
                        </w:rPr>
                        <w:t>AND  THEN</w:t>
                      </w:r>
                      <w:proofErr w:type="gramEnd"/>
                      <w:r w:rsidRPr="002562B0">
                        <w:rPr>
                          <w:rFonts w:ascii="Verdana" w:hAnsi="Verdana"/>
                        </w:rPr>
                        <w:t xml:space="preserve">  ON</w:t>
                      </w:r>
                      <w:r w:rsidRPr="002562B0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Pr="002562B0">
                        <w:rPr>
                          <w:rFonts w:ascii="Verdana" w:hAnsi="Verdana"/>
                          <w:b/>
                          <w:sz w:val="28"/>
                        </w:rPr>
                        <w:t xml:space="preserve">“CHECK  </w:t>
                      </w:r>
                      <w:r w:rsidRPr="009014A0">
                        <w:rPr>
                          <w:rFonts w:ascii="Verdana" w:hAnsi="Verdana"/>
                          <w:b/>
                          <w:sz w:val="28"/>
                        </w:rPr>
                        <w:t>MY  ANSWERS”</w:t>
                      </w:r>
                    </w:p>
                    <w:p w:rsidR="009014A0" w:rsidRDefault="009014A0" w:rsidP="009014A0"/>
                  </w:txbxContent>
                </v:textbox>
              </v:rect>
            </w:pict>
          </mc:Fallback>
        </mc:AlternateContent>
      </w: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 wp14:anchorId="41789541" wp14:editId="4A02B634">
            <wp:simplePos x="0" y="0"/>
            <wp:positionH relativeFrom="margin">
              <wp:posOffset>233045</wp:posOffset>
            </wp:positionH>
            <wp:positionV relativeFrom="paragraph">
              <wp:posOffset>377825</wp:posOffset>
            </wp:positionV>
            <wp:extent cx="5431790" cy="977265"/>
            <wp:effectExtent l="0" t="0" r="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A03950" w:rsidRDefault="00977C9D" w:rsidP="00C32C18">
      <w:pPr>
        <w:spacing w:after="0" w:line="480" w:lineRule="auto"/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2B29AB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21A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15" w:tgtFrame="_blank" w:history="1">
        <w:r w:rsidR="002B29AB" w:rsidRPr="002B29AB">
          <w:rPr>
            <w:rStyle w:val="Hipervnculo"/>
            <w:sz w:val="32"/>
            <w:szCs w:val="32"/>
          </w:rPr>
          <w:t>https://forms.gle/sCMsJ6psnSZCopuw6</w:t>
        </w:r>
      </w:hyperlink>
    </w:p>
    <w:p w:rsidR="005A6700" w:rsidRPr="00C84168" w:rsidRDefault="005A6700" w:rsidP="005A6700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5A6700" w:rsidRPr="00462457" w:rsidRDefault="005A6700" w:rsidP="005A6700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5A6700" w:rsidRDefault="00C32C18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  <w:r>
        <w:rPr>
          <w:rFonts w:ascii="Verdana" w:hAnsi="Verdana"/>
          <w:bCs/>
          <w:iCs/>
          <w:noProof/>
          <w:lang w:bidi="ar-SA"/>
        </w:rPr>
        <w:drawing>
          <wp:inline distT="0" distB="0" distL="0" distR="0" wp14:anchorId="4954C766" wp14:editId="547263B4">
            <wp:extent cx="1609725" cy="19828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2" cy="20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022" w:rsidRPr="005A6700" w:rsidSect="009F5C3B">
      <w:headerReference w:type="default" r:id="rId17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F1" w:rsidRDefault="00A251F1" w:rsidP="00F63076">
      <w:pPr>
        <w:spacing w:after="0" w:line="240" w:lineRule="auto"/>
      </w:pPr>
      <w:r>
        <w:separator/>
      </w:r>
    </w:p>
  </w:endnote>
  <w:endnote w:type="continuationSeparator" w:id="0">
    <w:p w:rsidR="00A251F1" w:rsidRDefault="00A251F1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F1" w:rsidRDefault="00A251F1" w:rsidP="00F63076">
      <w:pPr>
        <w:spacing w:after="0" w:line="240" w:lineRule="auto"/>
      </w:pPr>
      <w:r>
        <w:separator/>
      </w:r>
    </w:p>
  </w:footnote>
  <w:footnote w:type="continuationSeparator" w:id="0">
    <w:p w:rsidR="00A251F1" w:rsidRDefault="00A251F1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0412"/>
    <w:multiLevelType w:val="hybridMultilevel"/>
    <w:tmpl w:val="46AA5460"/>
    <w:lvl w:ilvl="0" w:tplc="756AE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B0AE8"/>
    <w:multiLevelType w:val="hybridMultilevel"/>
    <w:tmpl w:val="C91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81AEC"/>
    <w:rsid w:val="00090315"/>
    <w:rsid w:val="000A1E16"/>
    <w:rsid w:val="000A25D0"/>
    <w:rsid w:val="000C04AA"/>
    <w:rsid w:val="000C7CA8"/>
    <w:rsid w:val="000D1FE6"/>
    <w:rsid w:val="00107A2C"/>
    <w:rsid w:val="00151A25"/>
    <w:rsid w:val="001B7EDF"/>
    <w:rsid w:val="001C4C45"/>
    <w:rsid w:val="001D47C5"/>
    <w:rsid w:val="001E7A59"/>
    <w:rsid w:val="00233759"/>
    <w:rsid w:val="002410DB"/>
    <w:rsid w:val="0025222B"/>
    <w:rsid w:val="0026438F"/>
    <w:rsid w:val="00265CBA"/>
    <w:rsid w:val="002720E2"/>
    <w:rsid w:val="00281DAE"/>
    <w:rsid w:val="00286C87"/>
    <w:rsid w:val="00296A6D"/>
    <w:rsid w:val="002B29AB"/>
    <w:rsid w:val="002C463D"/>
    <w:rsid w:val="002C4EA2"/>
    <w:rsid w:val="002C530B"/>
    <w:rsid w:val="002C5C98"/>
    <w:rsid w:val="002C6DE4"/>
    <w:rsid w:val="002D283F"/>
    <w:rsid w:val="002D2CCC"/>
    <w:rsid w:val="002D2E9B"/>
    <w:rsid w:val="002D3343"/>
    <w:rsid w:val="002D50A9"/>
    <w:rsid w:val="002E09A8"/>
    <w:rsid w:val="002F25BC"/>
    <w:rsid w:val="00372D4A"/>
    <w:rsid w:val="003772C2"/>
    <w:rsid w:val="003827E5"/>
    <w:rsid w:val="003A5C8D"/>
    <w:rsid w:val="003A738D"/>
    <w:rsid w:val="003B1135"/>
    <w:rsid w:val="003B4C29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502"/>
    <w:rsid w:val="004178DF"/>
    <w:rsid w:val="004608A4"/>
    <w:rsid w:val="00464EBA"/>
    <w:rsid w:val="00495131"/>
    <w:rsid w:val="004C664B"/>
    <w:rsid w:val="004D57B7"/>
    <w:rsid w:val="004E6506"/>
    <w:rsid w:val="004F61CD"/>
    <w:rsid w:val="0050056A"/>
    <w:rsid w:val="00506511"/>
    <w:rsid w:val="00534EE7"/>
    <w:rsid w:val="00537EFA"/>
    <w:rsid w:val="00542FE0"/>
    <w:rsid w:val="00546388"/>
    <w:rsid w:val="00561F8E"/>
    <w:rsid w:val="00595873"/>
    <w:rsid w:val="00597387"/>
    <w:rsid w:val="005A6700"/>
    <w:rsid w:val="005A7A71"/>
    <w:rsid w:val="005B570C"/>
    <w:rsid w:val="005C3844"/>
    <w:rsid w:val="005E7805"/>
    <w:rsid w:val="005F205C"/>
    <w:rsid w:val="005F61DA"/>
    <w:rsid w:val="00600736"/>
    <w:rsid w:val="00621D53"/>
    <w:rsid w:val="0062315B"/>
    <w:rsid w:val="00654A12"/>
    <w:rsid w:val="00665DDC"/>
    <w:rsid w:val="00674982"/>
    <w:rsid w:val="006A1424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6C12"/>
    <w:rsid w:val="007773FF"/>
    <w:rsid w:val="00794977"/>
    <w:rsid w:val="007F0DA9"/>
    <w:rsid w:val="00804E24"/>
    <w:rsid w:val="008103AA"/>
    <w:rsid w:val="00831933"/>
    <w:rsid w:val="008400D3"/>
    <w:rsid w:val="008407B7"/>
    <w:rsid w:val="008A0A86"/>
    <w:rsid w:val="008B760E"/>
    <w:rsid w:val="008C19B6"/>
    <w:rsid w:val="009003DC"/>
    <w:rsid w:val="009014A0"/>
    <w:rsid w:val="00903386"/>
    <w:rsid w:val="009544D3"/>
    <w:rsid w:val="00977C9D"/>
    <w:rsid w:val="00980DDF"/>
    <w:rsid w:val="00982D83"/>
    <w:rsid w:val="00995D3F"/>
    <w:rsid w:val="009C3413"/>
    <w:rsid w:val="009C6EBF"/>
    <w:rsid w:val="009D04C2"/>
    <w:rsid w:val="009D45FA"/>
    <w:rsid w:val="009D6367"/>
    <w:rsid w:val="009E0AD0"/>
    <w:rsid w:val="009F5C3B"/>
    <w:rsid w:val="00A03950"/>
    <w:rsid w:val="00A06AF4"/>
    <w:rsid w:val="00A208A8"/>
    <w:rsid w:val="00A251F1"/>
    <w:rsid w:val="00A34654"/>
    <w:rsid w:val="00A510EC"/>
    <w:rsid w:val="00A545C9"/>
    <w:rsid w:val="00AA2339"/>
    <w:rsid w:val="00AA24E7"/>
    <w:rsid w:val="00AD5C25"/>
    <w:rsid w:val="00AE6E64"/>
    <w:rsid w:val="00AF6B7F"/>
    <w:rsid w:val="00B00FAC"/>
    <w:rsid w:val="00B0329B"/>
    <w:rsid w:val="00B45742"/>
    <w:rsid w:val="00B45EEC"/>
    <w:rsid w:val="00B5602B"/>
    <w:rsid w:val="00B56AC0"/>
    <w:rsid w:val="00B75D6C"/>
    <w:rsid w:val="00B7686C"/>
    <w:rsid w:val="00B83EFD"/>
    <w:rsid w:val="00B9495C"/>
    <w:rsid w:val="00B97BE4"/>
    <w:rsid w:val="00BA76DE"/>
    <w:rsid w:val="00BB00D2"/>
    <w:rsid w:val="00BB77EA"/>
    <w:rsid w:val="00BD2FB1"/>
    <w:rsid w:val="00BE2DB9"/>
    <w:rsid w:val="00BE3510"/>
    <w:rsid w:val="00BE357D"/>
    <w:rsid w:val="00BF21F5"/>
    <w:rsid w:val="00C039E8"/>
    <w:rsid w:val="00C22E7B"/>
    <w:rsid w:val="00C30CEF"/>
    <w:rsid w:val="00C32C18"/>
    <w:rsid w:val="00C55916"/>
    <w:rsid w:val="00C9283D"/>
    <w:rsid w:val="00C94C87"/>
    <w:rsid w:val="00C95702"/>
    <w:rsid w:val="00CA19B5"/>
    <w:rsid w:val="00CB6632"/>
    <w:rsid w:val="00CC0E47"/>
    <w:rsid w:val="00CC2E32"/>
    <w:rsid w:val="00CC2F4A"/>
    <w:rsid w:val="00CE2D68"/>
    <w:rsid w:val="00CF46E2"/>
    <w:rsid w:val="00CF4F5A"/>
    <w:rsid w:val="00D11F16"/>
    <w:rsid w:val="00D24C61"/>
    <w:rsid w:val="00D37307"/>
    <w:rsid w:val="00D501F5"/>
    <w:rsid w:val="00D652E4"/>
    <w:rsid w:val="00D733E6"/>
    <w:rsid w:val="00D769C8"/>
    <w:rsid w:val="00D80037"/>
    <w:rsid w:val="00D87297"/>
    <w:rsid w:val="00D9121C"/>
    <w:rsid w:val="00D95833"/>
    <w:rsid w:val="00DB35D2"/>
    <w:rsid w:val="00DD2891"/>
    <w:rsid w:val="00DD2945"/>
    <w:rsid w:val="00DE36D9"/>
    <w:rsid w:val="00E01A62"/>
    <w:rsid w:val="00E0575E"/>
    <w:rsid w:val="00E21912"/>
    <w:rsid w:val="00E30D60"/>
    <w:rsid w:val="00E508F0"/>
    <w:rsid w:val="00E6174D"/>
    <w:rsid w:val="00E61990"/>
    <w:rsid w:val="00E65B93"/>
    <w:rsid w:val="00E71B04"/>
    <w:rsid w:val="00E76E77"/>
    <w:rsid w:val="00EA2E44"/>
    <w:rsid w:val="00EB14F2"/>
    <w:rsid w:val="00EB1930"/>
    <w:rsid w:val="00EB3FD3"/>
    <w:rsid w:val="00F41E92"/>
    <w:rsid w:val="00F53629"/>
    <w:rsid w:val="00F53DDA"/>
    <w:rsid w:val="00F63076"/>
    <w:rsid w:val="00F65722"/>
    <w:rsid w:val="00F65A28"/>
    <w:rsid w:val="00F77F18"/>
    <w:rsid w:val="00F84832"/>
    <w:rsid w:val="00FA3408"/>
    <w:rsid w:val="00FC1FD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C83B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Eke" TargetMode="External"/><Relationship Id="rId13" Type="http://schemas.openxmlformats.org/officeDocument/2006/relationships/hyperlink" Target="https://bit.ly/3kPwq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t.ly/3egZwR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forms.gle/sCMsJ6psnSZCopuw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lgamesworld.com/members/games/vocabulary/memoryaudio/hobbies/index.htm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98</cp:revision>
  <dcterms:created xsi:type="dcterms:W3CDTF">2020-09-23T00:09:00Z</dcterms:created>
  <dcterms:modified xsi:type="dcterms:W3CDTF">2020-11-02T00:04:00Z</dcterms:modified>
</cp:coreProperties>
</file>