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1"/>
        <w:gridCol w:w="4257"/>
      </w:tblGrid>
      <w:tr w:rsidR="00B83865" w:rsidRPr="00D6750E" w:rsidTr="0033250B">
        <w:tc>
          <w:tcPr>
            <w:tcW w:w="4233" w:type="dxa"/>
          </w:tcPr>
          <w:p w:rsidR="008B4B0C" w:rsidRPr="00D6750E" w:rsidRDefault="008B4B0C" w:rsidP="0033250B">
            <w:pPr>
              <w:rPr>
                <w:rFonts w:ascii="Arial" w:hAnsi="Arial" w:cs="Arial"/>
                <w:b/>
                <w:i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        </w:t>
            </w:r>
          </w:p>
          <w:p w:rsidR="008B4B0C" w:rsidRPr="00D6750E" w:rsidRDefault="008B4B0C" w:rsidP="0033250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  <w:tc>
          <w:tcPr>
            <w:tcW w:w="4259" w:type="dxa"/>
          </w:tcPr>
          <w:p w:rsidR="008B4B0C" w:rsidRPr="00D6750E" w:rsidRDefault="008B4B0C" w:rsidP="0033250B">
            <w:pPr>
              <w:rPr>
                <w:rFonts w:ascii="Arial" w:hAnsi="Arial" w:cs="Arial"/>
                <w:b/>
                <w:i/>
                <w:color w:val="FF0000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lang w:val="en-GB"/>
              </w:rPr>
              <w:t xml:space="preserve">Surname: </w:t>
            </w:r>
            <w:r w:rsidRPr="00D6750E">
              <w:rPr>
                <w:rFonts w:ascii="Arial" w:hAnsi="Arial" w:cs="Arial"/>
                <w:b/>
                <w:i/>
                <w:color w:val="FF0000"/>
                <w:lang w:val="en-GB"/>
              </w:rPr>
              <w:t>…</w:t>
            </w:r>
          </w:p>
          <w:p w:rsidR="008B4B0C" w:rsidRPr="00D6750E" w:rsidRDefault="008B4B0C" w:rsidP="0033250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8B4B0C" w:rsidRPr="00D6750E" w:rsidRDefault="008B4B0C" w:rsidP="0033250B">
            <w:pPr>
              <w:rPr>
                <w:rFonts w:ascii="Arial" w:hAnsi="Arial" w:cs="Arial"/>
                <w:b/>
                <w:i/>
                <w:lang w:val="en-GB"/>
              </w:rPr>
            </w:pPr>
          </w:p>
          <w:p w:rsidR="008B4B0C" w:rsidRPr="00D6750E" w:rsidRDefault="008B4B0C" w:rsidP="0033250B">
            <w:pPr>
              <w:rPr>
                <w:rFonts w:ascii="Arial" w:hAnsi="Arial" w:cs="Arial"/>
                <w:b/>
                <w:i/>
                <w:lang w:val="en-GB"/>
              </w:rPr>
            </w:pPr>
          </w:p>
        </w:tc>
      </w:tr>
      <w:tr w:rsidR="00B83865" w:rsidRPr="00D6750E" w:rsidTr="0033250B">
        <w:tc>
          <w:tcPr>
            <w:tcW w:w="8492" w:type="dxa"/>
            <w:gridSpan w:val="2"/>
          </w:tcPr>
          <w:p w:rsidR="008B4B0C" w:rsidRPr="00D6750E" w:rsidRDefault="008B4B0C" w:rsidP="0033250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noProof/>
                <w:color w:val="FF0066"/>
                <w:sz w:val="32"/>
                <w:szCs w:val="32"/>
                <w:lang w:eastAsia="es-AR"/>
              </w:rPr>
              <w:drawing>
                <wp:anchor distT="0" distB="0" distL="114300" distR="114300" simplePos="0" relativeHeight="251683840" behindDoc="0" locked="0" layoutInCell="1" allowOverlap="1" wp14:anchorId="3A50067F" wp14:editId="2B160051">
                  <wp:simplePos x="0" y="0"/>
                  <wp:positionH relativeFrom="column">
                    <wp:posOffset>3461287</wp:posOffset>
                  </wp:positionH>
                  <wp:positionV relativeFrom="paragraph">
                    <wp:posOffset>439</wp:posOffset>
                  </wp:positionV>
                  <wp:extent cx="1675130" cy="665480"/>
                  <wp:effectExtent l="0" t="0" r="1270" b="0"/>
                  <wp:wrapSquare wrapText="bothSides"/>
                  <wp:docPr id="26" name="Imagen 26" descr="medi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dia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1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4B0C" w:rsidRPr="00D6750E" w:rsidRDefault="008B4B0C" w:rsidP="0033250B">
            <w:pPr>
              <w:jc w:val="center"/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</w:pP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Home Schooling </w:t>
            </w:r>
            <w:r w:rsidR="00857BA1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>35</w:t>
            </w:r>
            <w:r w:rsidRPr="00D6750E">
              <w:rPr>
                <w:rFonts w:ascii="Arial" w:hAnsi="Arial" w:cs="Arial"/>
                <w:b/>
                <w:i/>
                <w:color w:val="FF0066"/>
                <w:sz w:val="32"/>
                <w:szCs w:val="32"/>
                <w:lang w:val="en-GB"/>
              </w:rPr>
              <w:t xml:space="preserve">    </w:t>
            </w:r>
          </w:p>
          <w:p w:rsidR="008B4B0C" w:rsidRPr="00D6750E" w:rsidRDefault="00B83865" w:rsidP="0033250B">
            <w:pPr>
              <w:rPr>
                <w:rFonts w:ascii="Arial" w:hAnsi="Arial" w:cs="Arial"/>
                <w:b/>
                <w:i/>
                <w:lang w:val="en-GB"/>
              </w:rPr>
            </w:pPr>
            <w:r w:rsidRPr="00542130">
              <w:rPr>
                <w:rFonts w:ascii="Verdana" w:eastAsiaTheme="minorHAnsi" w:hAnsi="Verdana" w:cstheme="minorBidi"/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616F686" wp14:editId="39FC370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312420</wp:posOffset>
                      </wp:positionV>
                      <wp:extent cx="2276475" cy="1819275"/>
                      <wp:effectExtent l="114300" t="19050" r="66675" b="66675"/>
                      <wp:wrapSquare wrapText="bothSides"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18192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42130" w:rsidRDefault="00542130" w:rsidP="0054213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GO</w:t>
                                  </w:r>
                                </w:p>
                                <w:p w:rsidR="00542130" w:rsidRPr="0011170A" w:rsidRDefault="00542130" w:rsidP="00542130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 ONLINE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78.6pt;margin-top:24.6pt;width:179.25pt;height:14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" fillcolor="#548dd4 [1951]" strokecolor="#f2f2f2" strokeweight="3pt">
                      <v:shadow on="t" color="#823b0b" opacity=".5" offset="1pt"/>
                      <v:textbox style="layout-flow:vertical-ideographic">
                        <w:txbxContent>
                          <w:p w:rsidR="00542130" w:rsidRDefault="00542130" w:rsidP="00542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GO</w:t>
                            </w:r>
                          </w:p>
                          <w:p w:rsidR="00542130" w:rsidRPr="0011170A" w:rsidRDefault="00542130" w:rsidP="00542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ONLINE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C1901" w:rsidRDefault="006C1901" w:rsidP="006C1901">
      <w:pPr>
        <w:rPr>
          <w:rFonts w:ascii="Verdana" w:hAnsi="Verdana"/>
          <w:b/>
          <w:color w:val="7030A0"/>
          <w:lang w:val="en-GB"/>
        </w:rPr>
      </w:pPr>
    </w:p>
    <w:p w:rsidR="0013402E" w:rsidRDefault="0013402E" w:rsidP="007A2EB3">
      <w:pPr>
        <w:tabs>
          <w:tab w:val="left" w:pos="2055"/>
        </w:tabs>
        <w:rPr>
          <w:rFonts w:ascii="Verdana" w:hAnsi="Verdana"/>
          <w:lang w:val="en-GB"/>
        </w:rPr>
      </w:pPr>
    </w:p>
    <w:p w:rsidR="0013402E" w:rsidRDefault="0013402E" w:rsidP="007A2EB3">
      <w:pPr>
        <w:tabs>
          <w:tab w:val="left" w:pos="2055"/>
        </w:tabs>
        <w:rPr>
          <w:rFonts w:ascii="Verdana" w:hAnsi="Verdana"/>
          <w:lang w:val="en-GB"/>
        </w:rPr>
      </w:pPr>
    </w:p>
    <w:p w:rsidR="00542130" w:rsidRDefault="00542130" w:rsidP="007A2EB3">
      <w:pPr>
        <w:tabs>
          <w:tab w:val="left" w:pos="2055"/>
        </w:tabs>
        <w:rPr>
          <w:rFonts w:ascii="Verdana" w:hAnsi="Verdana"/>
          <w:lang w:val="en-GB"/>
        </w:rPr>
      </w:pPr>
      <w:r w:rsidRPr="00C84168"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t>CLICK AND WORK ONLINE:</w:t>
      </w:r>
    </w:p>
    <w:p w:rsidR="00B83865" w:rsidRDefault="00B83865" w:rsidP="00382E54">
      <w:pPr>
        <w:rPr>
          <w:rFonts w:ascii="Verdana" w:hAnsi="Verdana"/>
          <w:b/>
          <w:lang w:val="de-DE"/>
        </w:rPr>
      </w:pPr>
    </w:p>
    <w:p w:rsidR="007A2EB3" w:rsidRDefault="00B83865" w:rsidP="00B83865">
      <w:pPr>
        <w:tabs>
          <w:tab w:val="left" w:pos="2055"/>
        </w:tabs>
        <w:rPr>
          <w:rFonts w:ascii="Verdana" w:hAnsi="Verdana"/>
          <w:b/>
          <w:lang w:val="de-DE"/>
        </w:rPr>
      </w:pPr>
      <w:r w:rsidRPr="00B83865">
        <w:rPr>
          <w:rFonts w:ascii="Verdana" w:hAnsi="Verdana"/>
          <w:b/>
          <w:color w:val="7030A0"/>
          <w:sz w:val="28"/>
          <w:szCs w:val="28"/>
          <w:lang w:val="en-GB"/>
        </w:rPr>
        <w:t>READING</w:t>
      </w:r>
      <w:r>
        <w:rPr>
          <w:rFonts w:ascii="Verdana" w:hAnsi="Verdana"/>
          <w:b/>
          <w:color w:val="7030A0"/>
          <w:sz w:val="28"/>
          <w:szCs w:val="28"/>
          <w:lang w:val="en-GB"/>
        </w:rPr>
        <w:t xml:space="preserve">: </w:t>
      </w:r>
      <w:hyperlink r:id="rId9" w:history="1">
        <w:r w:rsidRPr="00CC71F2">
          <w:rPr>
            <w:rStyle w:val="Hipervnculo"/>
            <w:rFonts w:ascii="Verdana" w:hAnsi="Verdana"/>
            <w:b/>
            <w:lang w:val="de-DE"/>
          </w:rPr>
          <w:t>https://forms.gle/62VUd1LCDqgsg3sW8</w:t>
        </w:r>
      </w:hyperlink>
    </w:p>
    <w:p w:rsidR="00B83865" w:rsidRPr="0033438F" w:rsidRDefault="00B83865" w:rsidP="00382E54">
      <w:pPr>
        <w:rPr>
          <w:rFonts w:ascii="Verdana" w:hAnsi="Verdana"/>
          <w:b/>
          <w:lang w:val="de-DE"/>
        </w:rPr>
      </w:pPr>
    </w:p>
    <w:p w:rsidR="00220FF5" w:rsidRPr="0033438F" w:rsidRDefault="00220FF5" w:rsidP="00382E54">
      <w:pPr>
        <w:rPr>
          <w:rFonts w:ascii="Verdana" w:hAnsi="Verdana"/>
          <w:b/>
          <w:lang w:val="de-DE"/>
        </w:rPr>
      </w:pPr>
    </w:p>
    <w:p w:rsidR="00B83865" w:rsidRDefault="00231DB0" w:rsidP="00B83865">
      <w:pPr>
        <w:spacing w:line="360" w:lineRule="auto"/>
        <w:rPr>
          <w:rFonts w:ascii="Verdana" w:hAnsi="Verdana" w:cs="Arial"/>
          <w:b/>
          <w:color w:val="406783"/>
        </w:rPr>
      </w:pPr>
      <w:r w:rsidRPr="00B83865">
        <w:rPr>
          <w:rFonts w:ascii="Verdana" w:hAnsi="Verdana"/>
          <w:b/>
          <w:color w:val="7030A0"/>
          <w:sz w:val="28"/>
          <w:szCs w:val="28"/>
          <w:lang w:val="en-GB"/>
        </w:rPr>
        <w:t>LISTENING</w:t>
      </w:r>
      <w:r w:rsidR="00B83865">
        <w:rPr>
          <w:rFonts w:ascii="Verdana" w:hAnsi="Verdana"/>
          <w:b/>
          <w:color w:val="7030A0"/>
          <w:sz w:val="28"/>
          <w:szCs w:val="28"/>
          <w:lang w:val="en-GB"/>
        </w:rPr>
        <w:t xml:space="preserve">: </w:t>
      </w:r>
      <w:hyperlink r:id="rId10" w:history="1">
        <w:r w:rsidR="00B83865" w:rsidRPr="00CC71F2">
          <w:rPr>
            <w:rStyle w:val="Hipervnculo"/>
            <w:rFonts w:ascii="Verdana" w:hAnsi="Verdana" w:cs="Arial"/>
            <w:b/>
          </w:rPr>
          <w:t>https://forms.gle/VJpkxtKCXfBhGMsp7</w:t>
        </w:r>
      </w:hyperlink>
    </w:p>
    <w:p w:rsidR="00624EFF" w:rsidRDefault="00624EFF" w:rsidP="00E73E4B">
      <w:pPr>
        <w:spacing w:line="360" w:lineRule="auto"/>
        <w:rPr>
          <w:rFonts w:ascii="Verdana" w:hAnsi="Verdana" w:cs="Arial"/>
          <w:color w:val="406783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792"/>
      </w:tblGrid>
      <w:tr w:rsidR="00180526" w:rsidRPr="006F3625" w:rsidTr="0033250B">
        <w:tc>
          <w:tcPr>
            <w:tcW w:w="8792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180526" w:rsidRPr="00922EA3" w:rsidRDefault="00180526" w:rsidP="0033250B">
            <w:pPr>
              <w:rPr>
                <w:rFonts w:ascii="Verdana" w:hAnsi="Verdana"/>
                <w:b/>
                <w:color w:val="FF33CC"/>
              </w:rPr>
            </w:pPr>
            <w:r w:rsidRPr="006F3625">
              <w:rPr>
                <w:rFonts w:ascii="Verdana" w:hAnsi="Verdana"/>
                <w:b/>
                <w:lang w:val="en-GB"/>
              </w:rPr>
              <w:t xml:space="preserve">PLEASE PRESS “SUBMIT/SEND” AT THE END OF YOUR ONLINE WORK </w:t>
            </w:r>
            <w:r w:rsidRPr="00922EA3">
              <w:rPr>
                <w:rFonts w:ascii="Verdana" w:hAnsi="Verdana"/>
                <w:b/>
                <w:color w:val="FF33CC"/>
              </w:rPr>
              <w:t>(POR FAVOR PRESIONAR “ENVIAR” AL FINAL DEL TRABAJO EN LINEA)</w:t>
            </w:r>
          </w:p>
        </w:tc>
      </w:tr>
    </w:tbl>
    <w:p w:rsidR="00B83865" w:rsidRDefault="00B83865" w:rsidP="00E73E4B">
      <w:pPr>
        <w:spacing w:line="360" w:lineRule="auto"/>
        <w:rPr>
          <w:rFonts w:ascii="Verdana" w:hAnsi="Verdana" w:cs="Arial"/>
          <w:color w:val="406783"/>
        </w:rPr>
      </w:pPr>
      <w:r>
        <w:rPr>
          <w:rFonts w:ascii="Verdana" w:hAnsi="Verdana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643BD6" wp14:editId="3F5840F5">
                <wp:simplePos x="0" y="0"/>
                <wp:positionH relativeFrom="column">
                  <wp:posOffset>5010785</wp:posOffset>
                </wp:positionH>
                <wp:positionV relativeFrom="paragraph">
                  <wp:posOffset>262255</wp:posOffset>
                </wp:positionV>
                <wp:extent cx="1470660" cy="1019810"/>
                <wp:effectExtent l="263525" t="0" r="50165" b="50165"/>
                <wp:wrapNone/>
                <wp:docPr id="9" name="Flecha curvada hacia abaj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56373">
                          <a:off x="0" y="0"/>
                          <a:ext cx="1470660" cy="1019810"/>
                        </a:xfrm>
                        <a:prstGeom prst="curvedDownArrow">
                          <a:avLst>
                            <a:gd name="adj1" fmla="val 34249"/>
                            <a:gd name="adj2" fmla="val 68498"/>
                            <a:gd name="adj3" fmla="val 33333"/>
                          </a:avLst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echa curvada hacia abajo 4" o:spid="_x0000_s1026" type="#_x0000_t105" style="position:absolute;margin-left:394.55pt;margin-top:20.65pt;width:115.8pt;height:80.3pt;rotation:453986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" adj="11340,19035" fillcolor="#5b9bd5" strokecolor="#f2f2f2" strokeweight="3pt">
                <v:shadow on="t" color="#1f4d78" opacity=".5" offset="1pt"/>
              </v:shape>
            </w:pict>
          </mc:Fallback>
        </mc:AlternateContent>
      </w:r>
    </w:p>
    <w:p w:rsidR="0089364C" w:rsidRPr="00E73E4B" w:rsidRDefault="0089364C" w:rsidP="00E73E4B">
      <w:pPr>
        <w:spacing w:line="360" w:lineRule="auto"/>
        <w:rPr>
          <w:rFonts w:ascii="Verdana" w:hAnsi="Verdana" w:cs="Arial"/>
          <w:color w:val="406783"/>
        </w:rPr>
      </w:pPr>
    </w:p>
    <w:p w:rsidR="00180526" w:rsidRDefault="00180526" w:rsidP="00382E54">
      <w:pPr>
        <w:rPr>
          <w:rFonts w:ascii="Verdana" w:hAnsi="Verdana" w:cs="Arial"/>
          <w:color w:val="406783"/>
        </w:rPr>
      </w:pPr>
    </w:p>
    <w:p w:rsidR="009349EE" w:rsidRPr="00E73E4B" w:rsidRDefault="00593272" w:rsidP="00382E54">
      <w:pPr>
        <w:rPr>
          <w:rFonts w:ascii="Verdana" w:hAnsi="Verdana" w:cs="Arial"/>
          <w:color w:val="406783"/>
        </w:rPr>
      </w:pPr>
      <w:r w:rsidRPr="00E73E4B">
        <w:rPr>
          <w:rFonts w:ascii="Verdana" w:hAnsi="Verdana" w:cs="Arial"/>
          <w:noProof/>
          <w:color w:val="406783"/>
          <w:sz w:val="22"/>
          <w:szCs w:val="22"/>
          <w:lang w:eastAsia="es-A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FEA4AC3" wp14:editId="5A4318A5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5273040" cy="2047875"/>
                <wp:effectExtent l="0" t="0" r="22860" b="28575"/>
                <wp:wrapNone/>
                <wp:docPr id="1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3040" cy="2047875"/>
                          <a:chOff x="2130" y="9990"/>
                          <a:chExt cx="8304" cy="3225"/>
                        </a:xfrm>
                      </wpg:grpSpPr>
                      <wps:wsp>
                        <wps:cNvPr id="14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2E54" w:rsidRPr="001A1A79" w:rsidRDefault="00382E54" w:rsidP="00382E54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1A1A79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</w:rPr>
                                <w:t xml:space="preserve">Ezequiel: </w:t>
                              </w:r>
                              <w:hyperlink r:id="rId11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mrlavena7th@gmail.com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</w:rPr>
                                <w:t xml:space="preserve">Gisela: </w:t>
                              </w:r>
                              <w:hyperlink r:id="rId12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msgisela7th@gmail.com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</w:rPr>
                                <w:t xml:space="preserve">Florencia: </w:t>
                              </w:r>
                              <w:hyperlink r:id="rId13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msflorz7th@gmail.com</w:t>
                                </w:r>
                              </w:hyperlink>
                            </w:p>
                            <w:p w:rsidR="00382E54" w:rsidRPr="009F4498" w:rsidRDefault="00382E54" w:rsidP="00382E54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9F4498">
                                <w:rPr>
                                  <w:rFonts w:ascii="Comic Sans MS" w:hAnsi="Comic Sans MS"/>
                                </w:rPr>
                                <w:t xml:space="preserve">Camila: </w:t>
                              </w:r>
                              <w:hyperlink r:id="rId14" w:history="1">
                                <w:r w:rsidRPr="009F4498">
                                  <w:rPr>
                                    <w:rStyle w:val="Hipervnculo"/>
                                    <w:rFonts w:ascii="Comic Sans MS" w:hAnsi="Comic Sans MS"/>
                                  </w:rPr>
                                  <w:t>mscamila7th@gmail.com</w:t>
                                </w:r>
                              </w:hyperlink>
                            </w:p>
                            <w:p w:rsidR="00382E54" w:rsidRPr="009F4498" w:rsidRDefault="00382E54" w:rsidP="00382E5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4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EA4AC3" id="Group 42" o:spid="_x0000_s1028" style="position:absolute;margin-left:0;margin-top:12.3pt;width:415.2pt;height:161.25pt;z-index:251677696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9" type="#_x0000_t202" style="position:absolute;left:5233;top:10095;width:5201;height:3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" strokecolor="#7030a0" strokeweight="3pt">
                  <v:path arrowok="t"/>
                  <v:textbox>
                    <w:txbxContent>
                      <w:p w:rsidR="00382E54" w:rsidRPr="001A1A79" w:rsidRDefault="00382E54" w:rsidP="00382E54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1A1A79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</w:rPr>
                        </w:pPr>
                        <w:r w:rsidRPr="009F4498">
                          <w:rPr>
                            <w:rFonts w:ascii="Comic Sans MS" w:hAnsi="Comic Sans MS"/>
                          </w:rPr>
                          <w:t xml:space="preserve">Ezequiel: </w:t>
                        </w:r>
                        <w:hyperlink r:id="rId20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</w:rPr>
                            <w:t>mrlavena7th@gmail.com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</w:rPr>
                        </w:pPr>
                        <w:r w:rsidRPr="009F4498">
                          <w:rPr>
                            <w:rFonts w:ascii="Comic Sans MS" w:hAnsi="Comic Sans MS"/>
                          </w:rPr>
                          <w:t xml:space="preserve">Gisela: </w:t>
                        </w:r>
                        <w:hyperlink r:id="rId21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</w:rPr>
                            <w:t>msgisela7th@gmail.com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</w:rPr>
                        </w:pPr>
                        <w:r w:rsidRPr="009F4498">
                          <w:rPr>
                            <w:rFonts w:ascii="Comic Sans MS" w:hAnsi="Comic Sans MS"/>
                          </w:rPr>
                          <w:t xml:space="preserve">Florencia: </w:t>
                        </w:r>
                        <w:hyperlink r:id="rId22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</w:rPr>
                            <w:t>msflorz7th@gmail.com</w:t>
                          </w:r>
                        </w:hyperlink>
                      </w:p>
                      <w:p w:rsidR="00382E54" w:rsidRPr="009F4498" w:rsidRDefault="00382E54" w:rsidP="00382E54">
                        <w:pPr>
                          <w:rPr>
                            <w:rFonts w:ascii="Comic Sans MS" w:hAnsi="Comic Sans MS"/>
                          </w:rPr>
                        </w:pPr>
                        <w:r w:rsidRPr="009F4498">
                          <w:rPr>
                            <w:rFonts w:ascii="Comic Sans MS" w:hAnsi="Comic Sans MS"/>
                          </w:rPr>
                          <w:t xml:space="preserve">Camila: </w:t>
                        </w:r>
                        <w:hyperlink r:id="rId23" w:history="1">
                          <w:r w:rsidRPr="009F4498">
                            <w:rPr>
                              <w:rStyle w:val="Hipervnculo"/>
                              <w:rFonts w:ascii="Comic Sans MS" w:hAnsi="Comic Sans MS"/>
                            </w:rPr>
                            <w:t>mscamila7th@gmail.com</w:t>
                          </w:r>
                        </w:hyperlink>
                      </w:p>
                      <w:p w:rsidR="00382E54" w:rsidRPr="009F4498" w:rsidRDefault="00382E54" w:rsidP="00382E54"/>
                    </w:txbxContent>
                  </v:textbox>
                </v:shape>
                <v:shape id="Picture 41" o:spid="_x0000_s1030" type="#_x0000_t75" style="position:absolute;left:2130;top:9990;width:2325;height:2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">
                  <v:imagedata r:id="rId24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087DE2" w:rsidRDefault="00087DE2" w:rsidP="00382E54">
      <w:pPr>
        <w:rPr>
          <w:rFonts w:ascii="Verdana" w:hAnsi="Verdana"/>
          <w:lang w:val="en-GB"/>
        </w:rPr>
      </w:pPr>
    </w:p>
    <w:p w:rsidR="00087DE2" w:rsidRDefault="00087DE2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</w:p>
    <w:p w:rsidR="00382E54" w:rsidRDefault="00382E54" w:rsidP="00382E54">
      <w:pPr>
        <w:rPr>
          <w:rFonts w:ascii="Verdana" w:hAnsi="Verdana"/>
          <w:lang w:val="en-GB"/>
        </w:rPr>
      </w:pPr>
      <w:bookmarkStart w:id="0" w:name="_GoBack"/>
      <w:bookmarkEnd w:id="0"/>
    </w:p>
    <w:sectPr w:rsidR="00382E54" w:rsidSect="007E1AD0">
      <w:headerReference w:type="default" r:id="rId2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49" w:rsidRDefault="005B5F49" w:rsidP="00EA025C">
      <w:r>
        <w:separator/>
      </w:r>
    </w:p>
  </w:endnote>
  <w:endnote w:type="continuationSeparator" w:id="0">
    <w:p w:rsidR="005B5F49" w:rsidRDefault="005B5F49" w:rsidP="00EA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49" w:rsidRDefault="005B5F49" w:rsidP="00EA025C">
      <w:r>
        <w:separator/>
      </w:r>
    </w:p>
  </w:footnote>
  <w:footnote w:type="continuationSeparator" w:id="0">
    <w:p w:rsidR="005B5F49" w:rsidRDefault="005B5F49" w:rsidP="00EA0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70CBBC5F" wp14:editId="53068B1C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</w:rPr>
      <w:t>COLEGIO</w:t>
    </w:r>
  </w:p>
  <w:p w:rsidR="00EA025C" w:rsidRPr="00B369B4" w:rsidRDefault="00EA025C" w:rsidP="00EA025C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</w:rPr>
    </w:pPr>
    <w:r w:rsidRPr="00B369B4">
      <w:rPr>
        <w:rFonts w:ascii="Times New Roman Negrita" w:hAnsi="Times New Roman Negrita"/>
        <w:b/>
      </w:rPr>
      <w:t>LOS ROBLES</w:t>
    </w:r>
  </w:p>
  <w:p w:rsidR="00EA025C" w:rsidRDefault="00EA0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BDC"/>
    <w:multiLevelType w:val="hybridMultilevel"/>
    <w:tmpl w:val="2CA656D6"/>
    <w:lvl w:ilvl="0" w:tplc="9FE2218C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D1040"/>
    <w:multiLevelType w:val="hybridMultilevel"/>
    <w:tmpl w:val="D07E0664"/>
    <w:lvl w:ilvl="0" w:tplc="EB361A0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44653A"/>
    <w:multiLevelType w:val="hybridMultilevel"/>
    <w:tmpl w:val="6A8AAA08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386C"/>
    <w:multiLevelType w:val="hybridMultilevel"/>
    <w:tmpl w:val="9F340C52"/>
    <w:lvl w:ilvl="0" w:tplc="87126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94D8E"/>
    <w:multiLevelType w:val="hybridMultilevel"/>
    <w:tmpl w:val="08BC54EC"/>
    <w:lvl w:ilvl="0" w:tplc="DAFEE766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  <w:color w:val="8064A2" w:themeColor="accent4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0C02AA"/>
    <w:multiLevelType w:val="hybridMultilevel"/>
    <w:tmpl w:val="B1884B3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F5E6D"/>
    <w:multiLevelType w:val="hybridMultilevel"/>
    <w:tmpl w:val="6F0234DE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5538C"/>
    <w:multiLevelType w:val="hybridMultilevel"/>
    <w:tmpl w:val="B388D572"/>
    <w:lvl w:ilvl="0" w:tplc="2CE0F5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6C0"/>
    <w:multiLevelType w:val="hybridMultilevel"/>
    <w:tmpl w:val="FEF8F42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50202"/>
    <w:multiLevelType w:val="hybridMultilevel"/>
    <w:tmpl w:val="4CF24F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85F65"/>
    <w:multiLevelType w:val="hybridMultilevel"/>
    <w:tmpl w:val="C6DC8F3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5232C"/>
    <w:multiLevelType w:val="hybridMultilevel"/>
    <w:tmpl w:val="0F0232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D22FF"/>
    <w:multiLevelType w:val="hybridMultilevel"/>
    <w:tmpl w:val="74C0692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E4043"/>
    <w:multiLevelType w:val="hybridMultilevel"/>
    <w:tmpl w:val="04405ED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C"/>
    <w:rsid w:val="0000383A"/>
    <w:rsid w:val="00004A42"/>
    <w:rsid w:val="000752AE"/>
    <w:rsid w:val="000758F6"/>
    <w:rsid w:val="000822BA"/>
    <w:rsid w:val="00087DE2"/>
    <w:rsid w:val="000978F7"/>
    <w:rsid w:val="000A0862"/>
    <w:rsid w:val="000D0002"/>
    <w:rsid w:val="000E1223"/>
    <w:rsid w:val="000F5BA9"/>
    <w:rsid w:val="00106649"/>
    <w:rsid w:val="0013402E"/>
    <w:rsid w:val="0015548C"/>
    <w:rsid w:val="00180526"/>
    <w:rsid w:val="00196578"/>
    <w:rsid w:val="001F266E"/>
    <w:rsid w:val="00220FF5"/>
    <w:rsid w:val="00231DB0"/>
    <w:rsid w:val="002372DE"/>
    <w:rsid w:val="002D2113"/>
    <w:rsid w:val="003025A2"/>
    <w:rsid w:val="0032731E"/>
    <w:rsid w:val="0033438F"/>
    <w:rsid w:val="00340999"/>
    <w:rsid w:val="0037723B"/>
    <w:rsid w:val="00382E54"/>
    <w:rsid w:val="003E6779"/>
    <w:rsid w:val="00474B7C"/>
    <w:rsid w:val="004B72E2"/>
    <w:rsid w:val="004F1659"/>
    <w:rsid w:val="00500FE4"/>
    <w:rsid w:val="00534BA1"/>
    <w:rsid w:val="00542130"/>
    <w:rsid w:val="00543584"/>
    <w:rsid w:val="00566A85"/>
    <w:rsid w:val="0057398A"/>
    <w:rsid w:val="00593272"/>
    <w:rsid w:val="0059543F"/>
    <w:rsid w:val="005B006C"/>
    <w:rsid w:val="005B5F49"/>
    <w:rsid w:val="00624EFF"/>
    <w:rsid w:val="00681303"/>
    <w:rsid w:val="00687D92"/>
    <w:rsid w:val="00697FAB"/>
    <w:rsid w:val="006A76ED"/>
    <w:rsid w:val="006C1901"/>
    <w:rsid w:val="006D69F9"/>
    <w:rsid w:val="006E4B23"/>
    <w:rsid w:val="006F5E8E"/>
    <w:rsid w:val="006F5E98"/>
    <w:rsid w:val="007236F8"/>
    <w:rsid w:val="00726942"/>
    <w:rsid w:val="007535B6"/>
    <w:rsid w:val="00761EBC"/>
    <w:rsid w:val="007A2AB5"/>
    <w:rsid w:val="007A2EB3"/>
    <w:rsid w:val="007E1149"/>
    <w:rsid w:val="007E1AD0"/>
    <w:rsid w:val="007F2D5F"/>
    <w:rsid w:val="00803260"/>
    <w:rsid w:val="00827465"/>
    <w:rsid w:val="00854414"/>
    <w:rsid w:val="00857BA1"/>
    <w:rsid w:val="0089364C"/>
    <w:rsid w:val="008A1574"/>
    <w:rsid w:val="008B4B0C"/>
    <w:rsid w:val="008C22FC"/>
    <w:rsid w:val="008E1ABF"/>
    <w:rsid w:val="008F7893"/>
    <w:rsid w:val="00920350"/>
    <w:rsid w:val="009278A8"/>
    <w:rsid w:val="009349EE"/>
    <w:rsid w:val="0093586A"/>
    <w:rsid w:val="00964A16"/>
    <w:rsid w:val="009677C0"/>
    <w:rsid w:val="009D2D55"/>
    <w:rsid w:val="009F4498"/>
    <w:rsid w:val="00A00573"/>
    <w:rsid w:val="00A4603F"/>
    <w:rsid w:val="00AE64A9"/>
    <w:rsid w:val="00AF6D1B"/>
    <w:rsid w:val="00B83865"/>
    <w:rsid w:val="00BA5BEF"/>
    <w:rsid w:val="00C13DB8"/>
    <w:rsid w:val="00C606A3"/>
    <w:rsid w:val="00CC3783"/>
    <w:rsid w:val="00CC4E02"/>
    <w:rsid w:val="00CE7E54"/>
    <w:rsid w:val="00CF2ED0"/>
    <w:rsid w:val="00D07D39"/>
    <w:rsid w:val="00DB35D2"/>
    <w:rsid w:val="00DB53A8"/>
    <w:rsid w:val="00E62F4B"/>
    <w:rsid w:val="00E73E4B"/>
    <w:rsid w:val="00E76D2F"/>
    <w:rsid w:val="00EA025C"/>
    <w:rsid w:val="00EC77BD"/>
    <w:rsid w:val="00F23597"/>
    <w:rsid w:val="00F33EA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EA025C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130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02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A025C"/>
  </w:style>
  <w:style w:type="paragraph" w:styleId="Piedepgina">
    <w:name w:val="footer"/>
    <w:basedOn w:val="Normal"/>
    <w:link w:val="PiedepginaCar"/>
    <w:uiPriority w:val="99"/>
    <w:unhideWhenUsed/>
    <w:rsid w:val="00EA02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025C"/>
  </w:style>
  <w:style w:type="paragraph" w:styleId="Textodeglobo">
    <w:name w:val="Balloon Text"/>
    <w:basedOn w:val="Normal"/>
    <w:link w:val="TextodegloboCar"/>
    <w:uiPriority w:val="99"/>
    <w:semiHidden/>
    <w:unhideWhenUsed/>
    <w:rsid w:val="00EA025C"/>
    <w:rPr>
      <w:rFonts w:ascii="Tahoma" w:eastAsia="Calibri" w:hAnsi="Tahoma" w:cs="Tahoma"/>
      <w:sz w:val="16"/>
      <w:szCs w:val="16"/>
      <w:lang w:val="en-US" w:eastAsia="en-US" w:bidi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25C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unhideWhenUsed/>
    <w:rsid w:val="00EA025C"/>
    <w:pPr>
      <w:spacing w:before="100" w:beforeAutospacing="1" w:after="100" w:afterAutospacing="1"/>
    </w:pPr>
    <w:rPr>
      <w:lang w:val="en-US" w:eastAsia="en-US"/>
    </w:rPr>
  </w:style>
  <w:style w:type="character" w:styleId="Textoennegrita">
    <w:name w:val="Strong"/>
    <w:basedOn w:val="Fuentedeprrafopredeter"/>
    <w:uiPriority w:val="22"/>
    <w:qFormat/>
    <w:rsid w:val="00EA025C"/>
    <w:rPr>
      <w:b/>
      <w:bCs/>
    </w:rPr>
  </w:style>
  <w:style w:type="character" w:styleId="nfasis">
    <w:name w:val="Emphasis"/>
    <w:basedOn w:val="Fuentedeprrafopredeter"/>
    <w:uiPriority w:val="20"/>
    <w:qFormat/>
    <w:rsid w:val="00EA025C"/>
    <w:rPr>
      <w:i/>
      <w:iCs/>
    </w:rPr>
  </w:style>
  <w:style w:type="table" w:styleId="Tablaconcuadrcula">
    <w:name w:val="Table Grid"/>
    <w:basedOn w:val="Tablanormal"/>
    <w:uiPriority w:val="59"/>
    <w:rsid w:val="00E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">
    <w:name w:val="enum"/>
    <w:basedOn w:val="Fuentedeprrafopredeter"/>
    <w:rsid w:val="007A2AB5"/>
  </w:style>
  <w:style w:type="character" w:styleId="Hipervnculo">
    <w:name w:val="Hyperlink"/>
    <w:basedOn w:val="Fuentedeprrafopredeter"/>
    <w:uiPriority w:val="99"/>
    <w:unhideWhenUsed/>
    <w:rsid w:val="003025A2"/>
    <w:rPr>
      <w:color w:val="0000FF"/>
      <w:u w:val="single"/>
    </w:rPr>
  </w:style>
  <w:style w:type="character" w:customStyle="1" w:styleId="element-wrap">
    <w:name w:val="element-wrap"/>
    <w:basedOn w:val="Fuentedeprrafopredeter"/>
    <w:rsid w:val="003025A2"/>
  </w:style>
  <w:style w:type="character" w:customStyle="1" w:styleId="label">
    <w:name w:val="label"/>
    <w:basedOn w:val="Fuentedeprrafopredeter"/>
    <w:rsid w:val="003025A2"/>
  </w:style>
  <w:style w:type="paragraph" w:styleId="Prrafodelista">
    <w:name w:val="List Paragraph"/>
    <w:basedOn w:val="Normal"/>
    <w:uiPriority w:val="34"/>
    <w:qFormat/>
    <w:rsid w:val="00F23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enum-answers">
    <w:name w:val="enum-answers"/>
    <w:basedOn w:val="Fuentedeprrafopredeter"/>
    <w:rsid w:val="000E1223"/>
  </w:style>
  <w:style w:type="character" w:styleId="Hipervnculovisitado">
    <w:name w:val="FollowedHyperlink"/>
    <w:basedOn w:val="Fuentedeprrafopredeter"/>
    <w:uiPriority w:val="99"/>
    <w:semiHidden/>
    <w:unhideWhenUsed/>
    <w:rsid w:val="00D07D39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1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65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39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26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48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2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06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2490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821735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23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793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72505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990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3675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63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82327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2273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44118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0583">
                                              <w:marLeft w:val="75"/>
                                              <w:marRight w:val="75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2" w:space="0" w:color="40668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6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6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74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8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670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5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3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1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9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5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208437678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2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0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8645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7743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37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0365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449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598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8807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35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071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2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740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59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541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9015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8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4754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9695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97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3538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371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4801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3748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303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007FA3"/>
                    <w:right w:val="none" w:sz="0" w:space="0" w:color="auto"/>
                  </w:divBdr>
                  <w:divsChild>
                    <w:div w:id="8869921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818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5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sgisela7th@gmail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msgisela7th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sgisela7th@gmail.com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20" Type="http://schemas.openxmlformats.org/officeDocument/2006/relationships/hyperlink" Target="mailto:mrlavena7th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rlavena7th@gmail.com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mailto:mscamila7th@gmail.com" TargetMode="External"/><Relationship Id="rId10" Type="http://schemas.openxmlformats.org/officeDocument/2006/relationships/hyperlink" Target="https://forms.gle/VJpkxtKCXfBhGMsp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62VUd1LCDqgsg3sW8" TargetMode="External"/><Relationship Id="rId14" Type="http://schemas.openxmlformats.org/officeDocument/2006/relationships/hyperlink" Target="mailto:mscamila7th@gmail.com" TargetMode="External"/><Relationship Id="rId22" Type="http://schemas.openxmlformats.org/officeDocument/2006/relationships/hyperlink" Target="mailto:msgisela7th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3</cp:revision>
  <dcterms:created xsi:type="dcterms:W3CDTF">2020-06-26T16:28:00Z</dcterms:created>
  <dcterms:modified xsi:type="dcterms:W3CDTF">2020-06-26T16:31:00Z</dcterms:modified>
</cp:coreProperties>
</file>