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76" w:rsidRPr="00726E31" w:rsidRDefault="00F63076" w:rsidP="00F63076">
      <w:pPr>
        <w:rPr>
          <w:rFonts w:ascii="Times New Roman" w:hAnsi="Times New Roman"/>
          <w:i/>
          <w:sz w:val="24"/>
          <w:szCs w:val="24"/>
        </w:rPr>
      </w:pPr>
      <w:r w:rsidRPr="00726E31">
        <w:rPr>
          <w:rFonts w:ascii="Times New Roman" w:hAnsi="Times New Roman"/>
          <w:b/>
          <w:i/>
          <w:sz w:val="24"/>
          <w:szCs w:val="24"/>
        </w:rPr>
        <w:t>Name:</w:t>
      </w:r>
      <w:r w:rsidR="001D47C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</w:t>
      </w:r>
      <w:r w:rsidRPr="00726E31">
        <w:rPr>
          <w:rFonts w:ascii="Times New Roman" w:hAnsi="Times New Roman"/>
          <w:b/>
          <w:i/>
          <w:sz w:val="24"/>
          <w:szCs w:val="24"/>
        </w:rPr>
        <w:t xml:space="preserve"> Surname:</w:t>
      </w:r>
      <w:r w:rsidR="00726E31" w:rsidRPr="00726E3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D47C5" w:rsidRDefault="001D47C5" w:rsidP="00F63076">
      <w:pPr>
        <w:jc w:val="center"/>
        <w:rPr>
          <w:rFonts w:ascii="Times New Roman" w:hAnsi="Times New Roman"/>
          <w:b/>
          <w:i/>
          <w:color w:val="FF0066"/>
          <w:sz w:val="36"/>
          <w:szCs w:val="36"/>
        </w:rPr>
      </w:pP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bidi="ar-SA"/>
        </w:rPr>
        <w:drawing>
          <wp:anchor distT="0" distB="0" distL="114300" distR="114300" simplePos="0" relativeHeight="251669504" behindDoc="0" locked="0" layoutInCell="1" allowOverlap="1" wp14:anchorId="5F125CB8" wp14:editId="7CE1A510">
            <wp:simplePos x="0" y="0"/>
            <wp:positionH relativeFrom="column">
              <wp:posOffset>3550920</wp:posOffset>
            </wp:positionH>
            <wp:positionV relativeFrom="paragraph">
              <wp:posOffset>10795</wp:posOffset>
            </wp:positionV>
            <wp:extent cx="1676400" cy="666750"/>
            <wp:effectExtent l="0" t="0" r="0" b="0"/>
            <wp:wrapSquare wrapText="bothSides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076"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                </w:t>
      </w:r>
    </w:p>
    <w:p w:rsidR="0077185C" w:rsidRDefault="005B570C" w:rsidP="00F63076">
      <w:pPr>
        <w:jc w:val="center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  <w:r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</w:t>
      </w:r>
      <w:r w:rsidR="00F63076"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Home Schooling</w:t>
      </w:r>
      <w:r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</w:t>
      </w:r>
      <w:r w:rsidR="00413372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5</w:t>
      </w:r>
      <w:r w:rsidR="00E508F0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8</w:t>
      </w:r>
    </w:p>
    <w:p w:rsidR="0077185C" w:rsidRDefault="0077185C" w:rsidP="00506511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:rsidR="00506511" w:rsidRPr="00794977" w:rsidRDefault="003E5ADD" w:rsidP="00FA3408">
      <w:pPr>
        <w:tabs>
          <w:tab w:val="left" w:pos="780"/>
        </w:tabs>
        <w:rPr>
          <w:rFonts w:ascii="Verdana" w:hAnsi="Verdana"/>
          <w:b/>
          <w:iCs/>
          <w:color w:val="000000" w:themeColor="text1"/>
          <w:lang w:val="en-GB"/>
        </w:rPr>
      </w:pPr>
      <w:r w:rsidRPr="00794977">
        <w:rPr>
          <w:rFonts w:ascii="Verdana" w:hAnsi="Verdana"/>
          <w:b/>
          <w:iCs/>
          <w:color w:val="000000" w:themeColor="text1"/>
          <w:lang w:val="en-GB"/>
        </w:rPr>
        <w:t>VOCABULARY</w:t>
      </w:r>
    </w:p>
    <w:p w:rsidR="009C6EBF" w:rsidRPr="009C6EBF" w:rsidRDefault="007773FF" w:rsidP="00D11F16">
      <w:pPr>
        <w:spacing w:after="0" w:line="240" w:lineRule="auto"/>
        <w:rPr>
          <w:rFonts w:ascii="Verdana" w:hAnsi="Verdana" w:cs="Calibri"/>
          <w:noProof/>
          <w:color w:val="FF0000"/>
          <w:lang w:bidi="ar-SA"/>
        </w:rPr>
      </w:pPr>
      <w:r>
        <w:rPr>
          <w:rFonts w:ascii="Verdana" w:hAnsi="Verdana"/>
          <w:b/>
          <w:iCs/>
          <w:color w:val="0000CC"/>
          <w:lang w:val="en-GB"/>
        </w:rPr>
        <w:t>1</w:t>
      </w:r>
      <w:r w:rsidR="00D501F5">
        <w:rPr>
          <w:rFonts w:ascii="Verdana" w:hAnsi="Verdana"/>
          <w:b/>
          <w:iCs/>
          <w:color w:val="0000CC"/>
          <w:lang w:val="en-GB"/>
        </w:rPr>
        <w:t xml:space="preserve"> Read the </w:t>
      </w:r>
      <w:r w:rsidR="003E5ADD">
        <w:rPr>
          <w:rFonts w:ascii="Verdana" w:hAnsi="Verdana"/>
          <w:b/>
          <w:iCs/>
          <w:color w:val="0000CC"/>
          <w:lang w:val="en-GB"/>
        </w:rPr>
        <w:t xml:space="preserve">clues and complete the crossword with </w:t>
      </w:r>
      <w:r w:rsidR="003E5ADD" w:rsidRPr="007773FF">
        <w:rPr>
          <w:rFonts w:ascii="Verdana" w:hAnsi="Verdana"/>
          <w:b/>
          <w:i/>
          <w:iCs/>
          <w:color w:val="0000CC"/>
          <w:lang w:val="en-GB"/>
        </w:rPr>
        <w:t xml:space="preserve">– </w:t>
      </w:r>
      <w:proofErr w:type="spellStart"/>
      <w:r w:rsidR="003E5ADD" w:rsidRPr="007773FF">
        <w:rPr>
          <w:rFonts w:ascii="Verdana" w:hAnsi="Verdana"/>
          <w:b/>
          <w:i/>
          <w:iCs/>
          <w:color w:val="0000CC"/>
          <w:lang w:val="en-GB"/>
        </w:rPr>
        <w:t>ed</w:t>
      </w:r>
      <w:proofErr w:type="spellEnd"/>
      <w:r w:rsidR="003E5ADD">
        <w:rPr>
          <w:rFonts w:ascii="Verdana" w:hAnsi="Verdana"/>
          <w:b/>
          <w:iCs/>
          <w:color w:val="0000CC"/>
          <w:lang w:val="en-GB"/>
        </w:rPr>
        <w:t xml:space="preserve"> or </w:t>
      </w:r>
      <w:r w:rsidR="003E5ADD" w:rsidRPr="007773FF">
        <w:rPr>
          <w:rFonts w:ascii="Verdana" w:hAnsi="Verdana"/>
          <w:b/>
          <w:i/>
          <w:iCs/>
          <w:color w:val="0000CC"/>
          <w:lang w:val="en-GB"/>
        </w:rPr>
        <w:t xml:space="preserve">– </w:t>
      </w:r>
      <w:proofErr w:type="spellStart"/>
      <w:r w:rsidR="003E5ADD" w:rsidRPr="007773FF">
        <w:rPr>
          <w:rFonts w:ascii="Verdana" w:hAnsi="Verdana"/>
          <w:b/>
          <w:i/>
          <w:iCs/>
          <w:color w:val="0000CC"/>
          <w:lang w:val="en-GB"/>
        </w:rPr>
        <w:t>ing</w:t>
      </w:r>
      <w:proofErr w:type="spellEnd"/>
      <w:r w:rsidR="003E5ADD">
        <w:rPr>
          <w:rFonts w:ascii="Verdana" w:hAnsi="Verdana"/>
          <w:b/>
          <w:iCs/>
          <w:color w:val="0000CC"/>
          <w:lang w:val="en-GB"/>
        </w:rPr>
        <w:t xml:space="preserve"> adjectives. </w:t>
      </w:r>
    </w:p>
    <w:p w:rsidR="00D11F16" w:rsidRDefault="00D11F16" w:rsidP="009C6EBF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</w:p>
    <w:p w:rsidR="00D11F16" w:rsidRDefault="00D11F16" w:rsidP="009C6EBF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</w:p>
    <w:tbl>
      <w:tblPr>
        <w:tblStyle w:val="Tablaconcuadrcula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40"/>
        <w:gridCol w:w="696"/>
        <w:gridCol w:w="703"/>
        <w:gridCol w:w="689"/>
        <w:gridCol w:w="692"/>
        <w:gridCol w:w="697"/>
        <w:gridCol w:w="692"/>
        <w:gridCol w:w="696"/>
        <w:gridCol w:w="692"/>
        <w:gridCol w:w="692"/>
        <w:gridCol w:w="692"/>
        <w:gridCol w:w="555"/>
        <w:gridCol w:w="684"/>
        <w:gridCol w:w="607"/>
      </w:tblGrid>
      <w:tr w:rsidR="001B7EDF" w:rsidRPr="001B7EDF" w:rsidTr="00D95833">
        <w:tc>
          <w:tcPr>
            <w:tcW w:w="168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696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  <w:r w:rsidRPr="001B7EDF">
              <w:rPr>
                <w:rFonts w:ascii="Verdana" w:hAnsi="Verdana" w:cs="Calibri"/>
                <w:noProof/>
                <w:color w:val="000000" w:themeColor="text1"/>
                <w:lang w:bidi="ar-SA"/>
              </w:rPr>
              <w:t>1a</w:t>
            </w:r>
          </w:p>
        </w:tc>
        <w:tc>
          <w:tcPr>
            <w:tcW w:w="709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9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9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8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  <w:r w:rsidRPr="001B7EDF">
              <w:rPr>
                <w:rFonts w:ascii="Verdana" w:hAnsi="Verdana" w:cs="Calibri"/>
                <w:noProof/>
                <w:color w:val="000000" w:themeColor="text1"/>
                <w:lang w:bidi="ar-SA"/>
              </w:rPr>
              <w:t>2 i</w:t>
            </w:r>
          </w:p>
        </w:tc>
        <w:tc>
          <w:tcPr>
            <w:tcW w:w="709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9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2614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</w:tr>
      <w:tr w:rsidR="001B7EDF" w:rsidRPr="001B7EDF" w:rsidTr="00D95833">
        <w:trPr>
          <w:gridBefore w:val="4"/>
          <w:gridAfter w:val="6"/>
          <w:wBefore w:w="2376" w:type="dxa"/>
          <w:wAfter w:w="4032" w:type="dxa"/>
        </w:trPr>
        <w:tc>
          <w:tcPr>
            <w:tcW w:w="2127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8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</w:tr>
      <w:tr w:rsidR="001B7EDF" w:rsidRPr="001B7EDF" w:rsidTr="00D95833">
        <w:tc>
          <w:tcPr>
            <w:tcW w:w="168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696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  <w:r w:rsidRPr="001B7EDF">
              <w:rPr>
                <w:rFonts w:ascii="Verdana" w:hAnsi="Verdana" w:cs="Calibri"/>
                <w:noProof/>
                <w:color w:val="000000" w:themeColor="text1"/>
                <w:lang w:bidi="ar-SA"/>
              </w:rPr>
              <w:t>3 e</w:t>
            </w:r>
          </w:p>
        </w:tc>
        <w:tc>
          <w:tcPr>
            <w:tcW w:w="709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9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9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8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9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9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2614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</w:tr>
      <w:tr w:rsidR="001B7EDF" w:rsidRPr="001B7EDF" w:rsidTr="00D95833">
        <w:trPr>
          <w:gridBefore w:val="4"/>
          <w:gridAfter w:val="6"/>
          <w:wBefore w:w="2376" w:type="dxa"/>
          <w:wAfter w:w="4032" w:type="dxa"/>
        </w:trPr>
        <w:tc>
          <w:tcPr>
            <w:tcW w:w="2127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8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</w:tr>
      <w:tr w:rsidR="001B7EDF" w:rsidRPr="001B7EDF" w:rsidTr="00D95833">
        <w:trPr>
          <w:gridBefore w:val="1"/>
          <w:gridAfter w:val="6"/>
          <w:wBefore w:w="250" w:type="dxa"/>
          <w:wAfter w:w="4032" w:type="dxa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696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  <w:r w:rsidRPr="001B7EDF">
              <w:rPr>
                <w:rFonts w:ascii="Verdana" w:hAnsi="Verdana" w:cs="Calibri"/>
                <w:noProof/>
                <w:color w:val="000000" w:themeColor="text1"/>
                <w:lang w:bidi="ar-SA"/>
              </w:rPr>
              <w:t>4 b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8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</w:tr>
      <w:tr w:rsidR="001B7EDF" w:rsidRPr="001B7EDF" w:rsidTr="00D95833">
        <w:trPr>
          <w:gridBefore w:val="1"/>
          <w:gridAfter w:val="2"/>
          <w:wBefore w:w="250" w:type="dxa"/>
          <w:wAfter w:w="1338" w:type="dxa"/>
        </w:trPr>
        <w:tc>
          <w:tcPr>
            <w:tcW w:w="1430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696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2127" w:type="dxa"/>
            <w:gridSpan w:val="3"/>
            <w:vMerge/>
            <w:shd w:val="clear" w:color="auto" w:fill="FFFFFF" w:themeFill="background1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8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2694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</w:tr>
      <w:tr w:rsidR="001B7EDF" w:rsidRPr="001B7EDF" w:rsidTr="004469FE">
        <w:trPr>
          <w:gridBefore w:val="1"/>
          <w:gridAfter w:val="1"/>
          <w:wBefore w:w="250" w:type="dxa"/>
          <w:wAfter w:w="629" w:type="dxa"/>
        </w:trPr>
        <w:tc>
          <w:tcPr>
            <w:tcW w:w="709" w:type="dxa"/>
          </w:tcPr>
          <w:p w:rsidR="003D2994" w:rsidRPr="001B7EDF" w:rsidRDefault="003D2994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  <w:r w:rsidRPr="001B7EDF">
              <w:rPr>
                <w:rFonts w:ascii="Verdana" w:hAnsi="Verdana" w:cs="Calibri"/>
                <w:noProof/>
                <w:color w:val="000000" w:themeColor="text1"/>
                <w:lang w:bidi="ar-SA"/>
              </w:rPr>
              <w:t>5 s</w:t>
            </w:r>
          </w:p>
        </w:tc>
        <w:tc>
          <w:tcPr>
            <w:tcW w:w="721" w:type="dxa"/>
          </w:tcPr>
          <w:p w:rsidR="003D2994" w:rsidRPr="001B7EDF" w:rsidRDefault="003D2994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696" w:type="dxa"/>
          </w:tcPr>
          <w:p w:rsidR="003D2994" w:rsidRPr="001B7EDF" w:rsidRDefault="003D2994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9" w:type="dxa"/>
          </w:tcPr>
          <w:p w:rsidR="003D2994" w:rsidRPr="001B7EDF" w:rsidRDefault="003D2994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9" w:type="dxa"/>
          </w:tcPr>
          <w:p w:rsidR="003D2994" w:rsidRPr="001B7EDF" w:rsidRDefault="003D2994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9" w:type="dxa"/>
          </w:tcPr>
          <w:p w:rsidR="003D2994" w:rsidRPr="001B7EDF" w:rsidRDefault="003D2994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8" w:type="dxa"/>
          </w:tcPr>
          <w:p w:rsidR="003D2994" w:rsidRPr="001B7EDF" w:rsidRDefault="003D2994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9" w:type="dxa"/>
          </w:tcPr>
          <w:p w:rsidR="003D2994" w:rsidRPr="001B7EDF" w:rsidRDefault="003D2994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9" w:type="dxa"/>
          </w:tcPr>
          <w:p w:rsidR="003D2994" w:rsidRPr="001B7EDF" w:rsidRDefault="003D2994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9" w:type="dxa"/>
          </w:tcPr>
          <w:p w:rsidR="003D2994" w:rsidRPr="001B7EDF" w:rsidRDefault="003D2994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3D2994" w:rsidRPr="001B7EDF" w:rsidRDefault="003D2994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</w:tr>
      <w:tr w:rsidR="001B7EDF" w:rsidRPr="001B7EDF" w:rsidTr="00D95833">
        <w:trPr>
          <w:gridBefore w:val="1"/>
          <w:gridAfter w:val="2"/>
          <w:wBefore w:w="250" w:type="dxa"/>
          <w:wAfter w:w="1338" w:type="dxa"/>
        </w:trPr>
        <w:tc>
          <w:tcPr>
            <w:tcW w:w="1430" w:type="dxa"/>
            <w:gridSpan w:val="2"/>
            <w:tcBorders>
              <w:left w:val="nil"/>
              <w:bottom w:val="nil"/>
            </w:tcBorders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696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8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2694" w:type="dxa"/>
            <w:gridSpan w:val="4"/>
            <w:tcBorders>
              <w:top w:val="nil"/>
              <w:bottom w:val="nil"/>
              <w:right w:val="nil"/>
            </w:tcBorders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</w:tr>
      <w:tr w:rsidR="001B7EDF" w:rsidRPr="001B7EDF" w:rsidTr="00D95833">
        <w:trPr>
          <w:gridBefore w:val="1"/>
          <w:gridAfter w:val="2"/>
          <w:wBefore w:w="250" w:type="dxa"/>
          <w:wAfter w:w="1338" w:type="dxa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</w:tcBorders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696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8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2694" w:type="dxa"/>
            <w:gridSpan w:val="4"/>
            <w:tcBorders>
              <w:top w:val="nil"/>
              <w:right w:val="nil"/>
            </w:tcBorders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</w:tr>
      <w:tr w:rsidR="001B7EDF" w:rsidRPr="001B7EDF" w:rsidTr="00D95833">
        <w:trPr>
          <w:gridBefore w:val="3"/>
          <w:gridAfter w:val="2"/>
          <w:wBefore w:w="1680" w:type="dxa"/>
          <w:wAfter w:w="1338" w:type="dxa"/>
        </w:trPr>
        <w:tc>
          <w:tcPr>
            <w:tcW w:w="696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9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  <w:r w:rsidRPr="001B7EDF">
              <w:rPr>
                <w:rFonts w:ascii="Verdana" w:hAnsi="Verdana" w:cs="Calibri"/>
                <w:noProof/>
                <w:color w:val="000000" w:themeColor="text1"/>
                <w:lang w:bidi="ar-SA"/>
              </w:rPr>
              <w:t>6 a</w:t>
            </w:r>
          </w:p>
        </w:tc>
        <w:tc>
          <w:tcPr>
            <w:tcW w:w="709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8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9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9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9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567" w:type="dxa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</w:tr>
      <w:tr w:rsidR="001B7EDF" w:rsidRPr="001B7EDF" w:rsidTr="006F5B63">
        <w:trPr>
          <w:gridBefore w:val="3"/>
          <w:gridAfter w:val="2"/>
          <w:wBefore w:w="1680" w:type="dxa"/>
          <w:wAfter w:w="1338" w:type="dxa"/>
        </w:trPr>
        <w:tc>
          <w:tcPr>
            <w:tcW w:w="696" w:type="dxa"/>
            <w:shd w:val="clear" w:color="auto" w:fill="BFBFBF" w:themeFill="background1" w:themeFillShade="BF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  <w:tc>
          <w:tcPr>
            <w:tcW w:w="2694" w:type="dxa"/>
            <w:gridSpan w:val="4"/>
            <w:tcBorders>
              <w:bottom w:val="nil"/>
              <w:right w:val="nil"/>
            </w:tcBorders>
          </w:tcPr>
          <w:p w:rsidR="00D95833" w:rsidRPr="001B7EDF" w:rsidRDefault="00D95833" w:rsidP="00D95833">
            <w:pPr>
              <w:spacing w:line="480" w:lineRule="auto"/>
              <w:rPr>
                <w:rFonts w:ascii="Verdana" w:hAnsi="Verdana" w:cs="Calibri"/>
                <w:noProof/>
                <w:color w:val="FF0000"/>
                <w:lang w:bidi="ar-SA"/>
              </w:rPr>
            </w:pPr>
          </w:p>
        </w:tc>
      </w:tr>
    </w:tbl>
    <w:p w:rsidR="00D11F16" w:rsidRDefault="00D11F16" w:rsidP="009C6EBF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</w:p>
    <w:p w:rsidR="00D11F16" w:rsidRDefault="00D11F16" w:rsidP="009C6EBF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</w:p>
    <w:p w:rsidR="00D11F16" w:rsidRPr="005F61DA" w:rsidRDefault="00B00FAC" w:rsidP="009C6EBF">
      <w:pPr>
        <w:spacing w:after="0" w:line="480" w:lineRule="auto"/>
        <w:rPr>
          <w:rFonts w:ascii="Verdana" w:hAnsi="Verdana" w:cs="Calibri"/>
          <w:b/>
          <w:noProof/>
          <w:color w:val="000000" w:themeColor="text1"/>
          <w:lang w:bidi="ar-SA"/>
        </w:rPr>
      </w:pPr>
      <w:r w:rsidRPr="005F61DA">
        <w:rPr>
          <w:rFonts w:ascii="Verdana" w:hAnsi="Verdana" w:cs="Calibri"/>
          <w:b/>
          <w:noProof/>
          <w:color w:val="000000" w:themeColor="text1"/>
          <w:lang w:bidi="ar-SA"/>
        </w:rPr>
        <w:t>Across</w:t>
      </w:r>
    </w:p>
    <w:p w:rsidR="00B00FAC" w:rsidRDefault="00B00FAC" w:rsidP="009C6EBF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  <w:r>
        <w:rPr>
          <w:rFonts w:ascii="Verdana" w:hAnsi="Verdana" w:cs="Calibri"/>
          <w:noProof/>
          <w:color w:val="000000" w:themeColor="text1"/>
          <w:lang w:bidi="ar-SA"/>
        </w:rPr>
        <w:t xml:space="preserve">1 It’s </w:t>
      </w:r>
      <w:r w:rsidRPr="00281DAE">
        <w:rPr>
          <w:rFonts w:ascii="Verdana" w:hAnsi="Verdana" w:cs="Calibri"/>
          <w:noProof/>
          <w:color w:val="FF0000"/>
          <w:lang w:bidi="ar-SA"/>
        </w:rPr>
        <w:t>…</w:t>
      </w:r>
      <w:r>
        <w:rPr>
          <w:rFonts w:ascii="Verdana" w:hAnsi="Verdana" w:cs="Calibri"/>
          <w:noProof/>
          <w:color w:val="000000" w:themeColor="text1"/>
          <w:lang w:bidi="ar-SA"/>
        </w:rPr>
        <w:t xml:space="preserve"> what you can do when you try!</w:t>
      </w:r>
    </w:p>
    <w:p w:rsidR="00B00FAC" w:rsidRDefault="00B00FAC" w:rsidP="009C6EBF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  <w:r>
        <w:rPr>
          <w:rFonts w:ascii="Verdana" w:hAnsi="Verdana" w:cs="Calibri"/>
          <w:noProof/>
          <w:color w:val="000000" w:themeColor="text1"/>
          <w:lang w:bidi="ar-SA"/>
        </w:rPr>
        <w:t xml:space="preserve">3 I’m so </w:t>
      </w:r>
      <w:r w:rsidRPr="00281DAE">
        <w:rPr>
          <w:rFonts w:ascii="Verdana" w:hAnsi="Verdana" w:cs="Calibri"/>
          <w:noProof/>
          <w:color w:val="FF0000"/>
          <w:lang w:bidi="ar-SA"/>
        </w:rPr>
        <w:t>…</w:t>
      </w:r>
      <w:r>
        <w:rPr>
          <w:rFonts w:ascii="Verdana" w:hAnsi="Verdana" w:cs="Calibri"/>
          <w:noProof/>
          <w:color w:val="000000" w:themeColor="text1"/>
          <w:lang w:bidi="ar-SA"/>
        </w:rPr>
        <w:t xml:space="preserve"> about the concert. I can’t wait!</w:t>
      </w:r>
    </w:p>
    <w:p w:rsidR="00B00FAC" w:rsidRDefault="00B00FAC" w:rsidP="009C6EBF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  <w:r>
        <w:rPr>
          <w:rFonts w:ascii="Verdana" w:hAnsi="Verdana" w:cs="Calibri"/>
          <w:noProof/>
          <w:color w:val="000000" w:themeColor="text1"/>
          <w:lang w:bidi="ar-SA"/>
        </w:rPr>
        <w:t xml:space="preserve">5 The news about Oscar winning a prize was really </w:t>
      </w:r>
      <w:r w:rsidR="00281DAE" w:rsidRPr="00281DAE">
        <w:rPr>
          <w:rFonts w:ascii="Verdana" w:hAnsi="Verdana" w:cs="Calibri"/>
          <w:noProof/>
          <w:color w:val="FF0000"/>
          <w:lang w:bidi="ar-SA"/>
        </w:rPr>
        <w:t>…</w:t>
      </w:r>
      <w:r>
        <w:rPr>
          <w:rFonts w:ascii="Verdana" w:hAnsi="Verdana" w:cs="Calibri"/>
          <w:noProof/>
          <w:color w:val="000000" w:themeColor="text1"/>
          <w:lang w:bidi="ar-SA"/>
        </w:rPr>
        <w:t xml:space="preserve"> . I didn’t know he played chess so well.</w:t>
      </w:r>
    </w:p>
    <w:p w:rsidR="00B00FAC" w:rsidRDefault="00B00FAC" w:rsidP="009C6EBF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  <w:r>
        <w:rPr>
          <w:rFonts w:ascii="Verdana" w:hAnsi="Verdana" w:cs="Calibri"/>
          <w:noProof/>
          <w:color w:val="000000" w:themeColor="text1"/>
          <w:lang w:bidi="ar-SA"/>
        </w:rPr>
        <w:t xml:space="preserve">6 I’m really </w:t>
      </w:r>
      <w:r w:rsidR="00281DAE" w:rsidRPr="00281DAE">
        <w:rPr>
          <w:rFonts w:ascii="Verdana" w:hAnsi="Verdana" w:cs="Calibri"/>
          <w:noProof/>
          <w:color w:val="FF0000"/>
          <w:lang w:bidi="ar-SA"/>
        </w:rPr>
        <w:t>…</w:t>
      </w:r>
      <w:r>
        <w:rPr>
          <w:rFonts w:ascii="Verdana" w:hAnsi="Verdana" w:cs="Calibri"/>
          <w:noProof/>
          <w:color w:val="000000" w:themeColor="text1"/>
          <w:lang w:bidi="ar-SA"/>
        </w:rPr>
        <w:t xml:space="preserve"> with Tom- he’s so late that we’ve missed the bus.</w:t>
      </w:r>
    </w:p>
    <w:p w:rsidR="00B00FAC" w:rsidRDefault="00B00FAC" w:rsidP="009C6EBF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</w:p>
    <w:p w:rsidR="00B00FAC" w:rsidRPr="005F61DA" w:rsidRDefault="00B00FAC" w:rsidP="009C6EBF">
      <w:pPr>
        <w:spacing w:after="0" w:line="480" w:lineRule="auto"/>
        <w:rPr>
          <w:rFonts w:ascii="Verdana" w:hAnsi="Verdana" w:cs="Calibri"/>
          <w:b/>
          <w:noProof/>
          <w:color w:val="000000" w:themeColor="text1"/>
          <w:lang w:bidi="ar-SA"/>
        </w:rPr>
      </w:pPr>
      <w:r w:rsidRPr="005F61DA">
        <w:rPr>
          <w:rFonts w:ascii="Verdana" w:hAnsi="Verdana" w:cs="Calibri"/>
          <w:b/>
          <w:noProof/>
          <w:color w:val="000000" w:themeColor="text1"/>
          <w:lang w:bidi="ar-SA"/>
        </w:rPr>
        <w:t>Down</w:t>
      </w:r>
    </w:p>
    <w:p w:rsidR="00B00FAC" w:rsidRDefault="00B00FAC" w:rsidP="009C6EBF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  <w:r>
        <w:rPr>
          <w:rFonts w:ascii="Verdana" w:hAnsi="Verdana" w:cs="Calibri"/>
          <w:noProof/>
          <w:color w:val="000000" w:themeColor="text1"/>
          <w:lang w:bidi="ar-SA"/>
        </w:rPr>
        <w:t xml:space="preserve">2 The programme about positive thinking was very </w:t>
      </w:r>
      <w:r w:rsidR="00281DAE" w:rsidRPr="00281DAE">
        <w:rPr>
          <w:rFonts w:ascii="Verdana" w:hAnsi="Verdana" w:cs="Calibri"/>
          <w:noProof/>
          <w:color w:val="FF0000"/>
          <w:lang w:bidi="ar-SA"/>
        </w:rPr>
        <w:t>…</w:t>
      </w:r>
      <w:r>
        <w:rPr>
          <w:rFonts w:ascii="Verdana" w:hAnsi="Verdana" w:cs="Calibri"/>
          <w:noProof/>
          <w:color w:val="000000" w:themeColor="text1"/>
          <w:lang w:bidi="ar-SA"/>
        </w:rPr>
        <w:t xml:space="preserve"> . I couldn’t stop watching.</w:t>
      </w:r>
    </w:p>
    <w:p w:rsidR="00B00FAC" w:rsidRDefault="00EA2E44" w:rsidP="009C6EBF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  <w:r w:rsidRPr="00600736">
        <w:rPr>
          <w:rFonts w:ascii="Verdana" w:hAnsi="Verdana"/>
          <w:b/>
          <w:noProof/>
          <w:color w:val="00B05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41DD6" wp14:editId="63999AB8">
                <wp:simplePos x="0" y="0"/>
                <wp:positionH relativeFrom="column">
                  <wp:posOffset>1940560</wp:posOffset>
                </wp:positionH>
                <wp:positionV relativeFrom="paragraph">
                  <wp:posOffset>280035</wp:posOffset>
                </wp:positionV>
                <wp:extent cx="1649730" cy="1522095"/>
                <wp:effectExtent l="95250" t="19050" r="102870" b="59055"/>
                <wp:wrapSquare wrapText="bothSides"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730" cy="15220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E9B" w:rsidRPr="00440928" w:rsidRDefault="002D2E9B" w:rsidP="002D2E9B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40928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41D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152.8pt;margin-top:22.05pt;width:129.9pt;height:1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" fillcolor="#92d050" strokecolor="#f2f2f2" strokeweight="3pt">
                <v:shadow on="t" color="#823b0b" opacity=".5" offset="1pt"/>
                <v:textbox style="layout-flow:vertical-ideographic">
                  <w:txbxContent>
                    <w:p w:rsidR="002D2E9B" w:rsidRPr="00440928" w:rsidRDefault="002D2E9B" w:rsidP="002D2E9B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440928">
                        <w:rPr>
                          <w:b/>
                          <w:color w:val="0070C0"/>
                          <w:sz w:val="40"/>
                          <w:szCs w:val="40"/>
                        </w:rPr>
                        <w:t>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FAC">
        <w:rPr>
          <w:rFonts w:ascii="Verdana" w:hAnsi="Verdana" w:cs="Calibri"/>
          <w:noProof/>
          <w:color w:val="000000" w:themeColor="text1"/>
          <w:lang w:bidi="ar-SA"/>
        </w:rPr>
        <w:t xml:space="preserve">4 That blog’s really </w:t>
      </w:r>
      <w:r w:rsidR="00281DAE" w:rsidRPr="00281DAE">
        <w:rPr>
          <w:rFonts w:ascii="Verdana" w:hAnsi="Verdana" w:cs="Calibri"/>
          <w:noProof/>
          <w:color w:val="FF0000"/>
          <w:lang w:bidi="ar-SA"/>
        </w:rPr>
        <w:t>…</w:t>
      </w:r>
      <w:r w:rsidR="00B00FAC">
        <w:rPr>
          <w:rFonts w:ascii="Verdana" w:hAnsi="Verdana" w:cs="Calibri"/>
          <w:noProof/>
          <w:color w:val="000000" w:themeColor="text1"/>
          <w:lang w:bidi="ar-SA"/>
        </w:rPr>
        <w:t xml:space="preserve"> - there’s nothing new in it.</w:t>
      </w:r>
    </w:p>
    <w:p w:rsidR="00D11F16" w:rsidRDefault="00D11F16" w:rsidP="009C6EBF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</w:p>
    <w:p w:rsidR="00D11F16" w:rsidRDefault="00D11F16" w:rsidP="009C6EBF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</w:p>
    <w:p w:rsidR="00D11F16" w:rsidRDefault="00D11F16" w:rsidP="009C6EBF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</w:p>
    <w:p w:rsidR="00D11F16" w:rsidRDefault="00D11F16" w:rsidP="009C6EBF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</w:p>
    <w:p w:rsidR="00D11F16" w:rsidRDefault="00D11F16" w:rsidP="009C6EBF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</w:p>
    <w:p w:rsidR="002F25BC" w:rsidRDefault="002F25BC" w:rsidP="002F25BC">
      <w:pPr>
        <w:rPr>
          <w:rFonts w:ascii="Verdana" w:hAnsi="Verdana" w:cs="Calibri"/>
          <w:b/>
          <w:color w:val="000000"/>
          <w:sz w:val="32"/>
          <w:szCs w:val="32"/>
          <w:lang w:val="en-GB"/>
        </w:rPr>
      </w:pPr>
      <w:r w:rsidRPr="007122C5">
        <w:rPr>
          <w:rFonts w:ascii="Verdana" w:hAnsi="Verdana" w:cs="Calibri"/>
          <w:b/>
          <w:color w:val="000000"/>
          <w:sz w:val="32"/>
          <w:szCs w:val="32"/>
          <w:lang w:val="en-GB"/>
        </w:rPr>
        <w:t>C</w:t>
      </w:r>
      <w:r w:rsidR="00977C9D">
        <w:rPr>
          <w:rFonts w:ascii="Verdana" w:hAnsi="Verdana" w:cs="Calibri"/>
          <w:b/>
          <w:color w:val="000000"/>
          <w:sz w:val="32"/>
          <w:szCs w:val="32"/>
          <w:lang w:val="en-GB"/>
        </w:rPr>
        <w:t>LICK AND WORK ONLINE</w:t>
      </w:r>
    </w:p>
    <w:p w:rsidR="00A03950" w:rsidRDefault="00977C9D" w:rsidP="002C5C98">
      <w:pP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SKILLS 18:</w:t>
      </w:r>
      <w:r w:rsidR="00E76E77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 </w:t>
      </w:r>
      <w:hyperlink r:id="rId8" w:history="1">
        <w:r w:rsidR="00E76E77" w:rsidRPr="00E766A3">
          <w:rPr>
            <w:rStyle w:val="Hipervnculo"/>
            <w:rFonts w:ascii="Verdana" w:hAnsi="Verdana" w:cs="Calibri"/>
            <w:b/>
            <w:sz w:val="32"/>
            <w:szCs w:val="32"/>
            <w:lang w:val="en-GB"/>
          </w:rPr>
          <w:t>https://forms.gle/4WemYJoQrwxJBeiV9</w:t>
        </w:r>
      </w:hyperlink>
    </w:p>
    <w:p w:rsidR="00A03950" w:rsidRDefault="00A03950" w:rsidP="00A03950">
      <w:pP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  <w:bookmarkStart w:id="0" w:name="_GoBack"/>
      <w:bookmarkEnd w:id="0"/>
    </w:p>
    <w:p w:rsidR="00CE2D68" w:rsidRPr="00C84168" w:rsidRDefault="00CE2D68" w:rsidP="00CE2D68">
      <w:pPr>
        <w:pBdr>
          <w:top w:val="double" w:sz="4" w:space="1" w:color="7030A0"/>
          <w:left w:val="double" w:sz="4" w:space="0" w:color="7030A0"/>
          <w:bottom w:val="double" w:sz="4" w:space="1" w:color="7030A0"/>
          <w:right w:val="double" w:sz="4" w:space="4" w:color="7030A0"/>
        </w:pBdr>
        <w:shd w:val="clear" w:color="auto" w:fill="F2DBDB" w:themeFill="accent2" w:themeFillTint="33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CE2D68" w:rsidRPr="00C34DE6" w:rsidRDefault="00CE2D68" w:rsidP="00CE2D68">
      <w:pPr>
        <w:pBdr>
          <w:top w:val="double" w:sz="4" w:space="1" w:color="7030A0"/>
          <w:left w:val="double" w:sz="4" w:space="0" w:color="7030A0"/>
          <w:bottom w:val="double" w:sz="4" w:space="1" w:color="7030A0"/>
          <w:right w:val="double" w:sz="4" w:space="4" w:color="7030A0"/>
        </w:pBdr>
        <w:shd w:val="clear" w:color="auto" w:fill="F2DBDB" w:themeFill="accent2" w:themeFillTint="33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s-AR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3D3022" w:rsidRPr="00CE2D68" w:rsidRDefault="009D45FA" w:rsidP="003D3022">
      <w:pPr>
        <w:spacing w:after="0" w:line="480" w:lineRule="auto"/>
        <w:jc w:val="center"/>
        <w:rPr>
          <w:rFonts w:ascii="Verdana" w:hAnsi="Verdana"/>
          <w:bCs/>
          <w:iCs/>
          <w:lang w:val="es-AR"/>
        </w:rPr>
      </w:pPr>
      <w:r>
        <w:rPr>
          <w:rFonts w:ascii="Verdana" w:hAnsi="Verdana"/>
          <w:bCs/>
          <w:iCs/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editId="283CB6CC">
                <wp:simplePos x="0" y="0"/>
                <wp:positionH relativeFrom="column">
                  <wp:posOffset>353060</wp:posOffset>
                </wp:positionH>
                <wp:positionV relativeFrom="paragraph">
                  <wp:posOffset>291465</wp:posOffset>
                </wp:positionV>
                <wp:extent cx="4924425" cy="2514600"/>
                <wp:effectExtent l="635" t="0" r="27940" b="26035"/>
                <wp:wrapTight wrapText="bothSides">
                  <wp:wrapPolygon edited="0">
                    <wp:start x="-42" y="0"/>
                    <wp:lineTo x="-42" y="13827"/>
                    <wp:lineTo x="3677" y="14400"/>
                    <wp:lineTo x="7896" y="14400"/>
                    <wp:lineTo x="7896" y="21682"/>
                    <wp:lineTo x="21684" y="21682"/>
                    <wp:lineTo x="21684" y="491"/>
                    <wp:lineTo x="6100" y="0"/>
                    <wp:lineTo x="-42" y="0"/>
                  </wp:wrapPolygon>
                </wp:wrapTight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514600"/>
                          <a:chOff x="2130" y="9990"/>
                          <a:chExt cx="8304" cy="3225"/>
                        </a:xfrm>
                      </wpg:grpSpPr>
                      <wps:wsp>
                        <wps:cNvPr id="13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5FA" w:rsidRPr="00E81C96" w:rsidRDefault="009D45FA" w:rsidP="009D45FA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9D45FA" w:rsidRPr="00CB1F10" w:rsidRDefault="009D45FA" w:rsidP="009D45FA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Ezequiel: </w:t>
                              </w:r>
                              <w:r w:rsidR="004077E6">
                                <w:fldChar w:fldCharType="begin"/>
                              </w:r>
                              <w:r w:rsidR="004077E6" w:rsidRPr="00E76E77">
                                <w:rPr>
                                  <w:lang w:val="es-MX"/>
                                </w:rPr>
                                <w:instrText xml:space="preserve"> HYPERLINK "mailto:mrlavena7th@gmail.com" </w:instrText>
                              </w:r>
                              <w:r w:rsidR="004077E6">
                                <w:fldChar w:fldCharType="separate"/>
                              </w:r>
                              <w:r w:rsidRPr="00CB1F10">
                                <w:rPr>
                                  <w:rStyle w:val="Hipervnculo"/>
                                  <w:rFonts w:ascii="Comic Sans MS" w:hAnsi="Comic Sans MS"/>
                                  <w:lang w:val="es-AR"/>
                                </w:rPr>
                                <w:t>mrlavena7th@gmail.com</w:t>
                              </w:r>
                              <w:r w:rsidR="004077E6">
                                <w:rPr>
                                  <w:rStyle w:val="Hipervnculo"/>
                                  <w:rFonts w:ascii="Comic Sans MS" w:hAnsi="Comic Sans MS"/>
                                  <w:lang w:val="es-AR"/>
                                </w:rPr>
                                <w:fldChar w:fldCharType="end"/>
                              </w:r>
                            </w:p>
                            <w:p w:rsidR="009D45FA" w:rsidRPr="00CB1F10" w:rsidRDefault="009D45FA" w:rsidP="009D45FA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Gisela: </w:t>
                              </w:r>
                              <w:hyperlink r:id="rId9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msgisela7th@gmail.com</w:t>
                                </w:r>
                              </w:hyperlink>
                            </w:p>
                            <w:p w:rsidR="009D45FA" w:rsidRPr="00CB1F10" w:rsidRDefault="009D45FA" w:rsidP="009D45FA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Florencia:</w:t>
                              </w:r>
                              <w:hyperlink r:id="rId10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msflorz7th@gmail.com</w:t>
                                </w:r>
                              </w:hyperlink>
                            </w:p>
                            <w:p w:rsidR="009D45FA" w:rsidRPr="00CB1F10" w:rsidRDefault="009D45FA" w:rsidP="009D45FA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Camila:</w:t>
                              </w:r>
                              <w:hyperlink r:id="rId11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mscamila7th@gmail.com</w:t>
                                </w:r>
                              </w:hyperlink>
                            </w:p>
                            <w:p w:rsidR="009D45FA" w:rsidRPr="00CB1F10" w:rsidRDefault="009D45FA" w:rsidP="009D45FA">
                              <w:pPr>
                                <w:rPr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upo 12" o:spid="_x0000_s1027" style="position:absolute;left:0;text-align:left;margin-left:27.8pt;margin-top:22.95pt;width:387.75pt;height:198pt;z-index:251679744;mso-width-relative:margin;mso-height-relative:margin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233;top:10095;width:5201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" strokecolor="#7030a0" strokeweight="3pt">
                  <v:path arrowok="t"/>
                  <v:textbox>
                    <w:txbxContent>
                      <w:p w:rsidR="009D45FA" w:rsidRPr="00E81C96" w:rsidRDefault="009D45FA" w:rsidP="009D45FA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9D45FA" w:rsidRPr="00CB1F10" w:rsidRDefault="009D45FA" w:rsidP="009D45FA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Ezequiel: </w:t>
                        </w:r>
                        <w:hyperlink r:id="rId17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mrlavena7th@gmail.com</w:t>
                          </w:r>
                        </w:hyperlink>
                      </w:p>
                      <w:p w:rsidR="009D45FA" w:rsidRPr="00CB1F10" w:rsidRDefault="009D45FA" w:rsidP="009D45FA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Gisela: </w:t>
                        </w:r>
                        <w:hyperlink r:id="rId18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msgisela7th@gmail.com</w:t>
                          </w:r>
                        </w:hyperlink>
                      </w:p>
                      <w:p w:rsidR="009D45FA" w:rsidRPr="00CB1F10" w:rsidRDefault="009D45FA" w:rsidP="009D45FA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Florencia:</w:t>
                        </w:r>
                        <w:hyperlink r:id="rId19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msflorz7th@gmail.com</w:t>
                          </w:r>
                        </w:hyperlink>
                      </w:p>
                      <w:p w:rsidR="009D45FA" w:rsidRPr="00CB1F10" w:rsidRDefault="009D45FA" w:rsidP="009D45FA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Camila:</w:t>
                        </w:r>
                        <w:hyperlink r:id="rId20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mscamila7th@gmail.com</w:t>
                          </w:r>
                        </w:hyperlink>
                      </w:p>
                      <w:p w:rsidR="009D45FA" w:rsidRPr="00CB1F10" w:rsidRDefault="009D45FA" w:rsidP="009D45FA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style="position:absolute;left:2130;top:9990;width:2325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">
                  <v:imagedata r:id="rId21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</w:p>
    <w:sectPr w:rsidR="003D3022" w:rsidRPr="00CE2D68" w:rsidSect="009F5C3B">
      <w:headerReference w:type="default" r:id="rId22"/>
      <w:pgSz w:w="11907" w:h="16839" w:code="9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E6" w:rsidRDefault="004077E6" w:rsidP="00F63076">
      <w:pPr>
        <w:spacing w:after="0" w:line="240" w:lineRule="auto"/>
      </w:pPr>
      <w:r>
        <w:separator/>
      </w:r>
    </w:p>
  </w:endnote>
  <w:endnote w:type="continuationSeparator" w:id="0">
    <w:p w:rsidR="004077E6" w:rsidRDefault="004077E6" w:rsidP="00F6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E6" w:rsidRDefault="004077E6" w:rsidP="00F63076">
      <w:pPr>
        <w:spacing w:after="0" w:line="240" w:lineRule="auto"/>
      </w:pPr>
      <w:r>
        <w:separator/>
      </w:r>
    </w:p>
  </w:footnote>
  <w:footnote w:type="continuationSeparator" w:id="0">
    <w:p w:rsidR="004077E6" w:rsidRDefault="004077E6" w:rsidP="00F6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94A4A71" wp14:editId="6216C1D1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9" name="Imagen 9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4C664B" w:rsidRDefault="004C66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1DED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6C17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66F4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5118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63C15"/>
    <w:multiLevelType w:val="hybridMultilevel"/>
    <w:tmpl w:val="B1C43BC6"/>
    <w:lvl w:ilvl="0" w:tplc="788AA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C45D6"/>
    <w:multiLevelType w:val="hybridMultilevel"/>
    <w:tmpl w:val="F8DCCB0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76"/>
    <w:rsid w:val="00023ED7"/>
    <w:rsid w:val="00043A79"/>
    <w:rsid w:val="000A1E16"/>
    <w:rsid w:val="000C04AA"/>
    <w:rsid w:val="000D1FE6"/>
    <w:rsid w:val="00107A2C"/>
    <w:rsid w:val="001B7EDF"/>
    <w:rsid w:val="001D47C5"/>
    <w:rsid w:val="00233759"/>
    <w:rsid w:val="00281DAE"/>
    <w:rsid w:val="00286C87"/>
    <w:rsid w:val="00296A6D"/>
    <w:rsid w:val="002C463D"/>
    <w:rsid w:val="002C4EA2"/>
    <w:rsid w:val="002C530B"/>
    <w:rsid w:val="002C5C98"/>
    <w:rsid w:val="002D2CCC"/>
    <w:rsid w:val="002D2E9B"/>
    <w:rsid w:val="002D3343"/>
    <w:rsid w:val="002D50A9"/>
    <w:rsid w:val="002E09A8"/>
    <w:rsid w:val="002F25BC"/>
    <w:rsid w:val="00372D4A"/>
    <w:rsid w:val="003B1135"/>
    <w:rsid w:val="003C2A08"/>
    <w:rsid w:val="003C2EE3"/>
    <w:rsid w:val="003D2994"/>
    <w:rsid w:val="003D3022"/>
    <w:rsid w:val="003E5ADD"/>
    <w:rsid w:val="004077E6"/>
    <w:rsid w:val="00413372"/>
    <w:rsid w:val="004148CA"/>
    <w:rsid w:val="004178DF"/>
    <w:rsid w:val="004608A4"/>
    <w:rsid w:val="00495131"/>
    <w:rsid w:val="004C664B"/>
    <w:rsid w:val="0050056A"/>
    <w:rsid w:val="00506511"/>
    <w:rsid w:val="00534EE7"/>
    <w:rsid w:val="00537EFA"/>
    <w:rsid w:val="00542FE0"/>
    <w:rsid w:val="00561F8E"/>
    <w:rsid w:val="00595873"/>
    <w:rsid w:val="005A7A71"/>
    <w:rsid w:val="005B570C"/>
    <w:rsid w:val="005C3844"/>
    <w:rsid w:val="005E7805"/>
    <w:rsid w:val="005F61DA"/>
    <w:rsid w:val="00600736"/>
    <w:rsid w:val="00621D53"/>
    <w:rsid w:val="0062315B"/>
    <w:rsid w:val="00654A12"/>
    <w:rsid w:val="00665DDC"/>
    <w:rsid w:val="00674982"/>
    <w:rsid w:val="006E0FBF"/>
    <w:rsid w:val="006F5B63"/>
    <w:rsid w:val="00703D26"/>
    <w:rsid w:val="00726E31"/>
    <w:rsid w:val="0072780B"/>
    <w:rsid w:val="00752E1B"/>
    <w:rsid w:val="0077185C"/>
    <w:rsid w:val="00776C12"/>
    <w:rsid w:val="007773FF"/>
    <w:rsid w:val="00794977"/>
    <w:rsid w:val="007F0DA9"/>
    <w:rsid w:val="00804E24"/>
    <w:rsid w:val="008103AA"/>
    <w:rsid w:val="00831933"/>
    <w:rsid w:val="008400D3"/>
    <w:rsid w:val="008407B7"/>
    <w:rsid w:val="008A0A86"/>
    <w:rsid w:val="009544D3"/>
    <w:rsid w:val="00977C9D"/>
    <w:rsid w:val="00980DDF"/>
    <w:rsid w:val="00982D83"/>
    <w:rsid w:val="009C3413"/>
    <w:rsid w:val="009C6EBF"/>
    <w:rsid w:val="009D45FA"/>
    <w:rsid w:val="009D6367"/>
    <w:rsid w:val="009F5C3B"/>
    <w:rsid w:val="00A03950"/>
    <w:rsid w:val="00A06AF4"/>
    <w:rsid w:val="00A208A8"/>
    <w:rsid w:val="00A510EC"/>
    <w:rsid w:val="00AA24E7"/>
    <w:rsid w:val="00AD5C25"/>
    <w:rsid w:val="00AE6E64"/>
    <w:rsid w:val="00AF6B7F"/>
    <w:rsid w:val="00B00FAC"/>
    <w:rsid w:val="00B45742"/>
    <w:rsid w:val="00B45EEC"/>
    <w:rsid w:val="00B75D6C"/>
    <w:rsid w:val="00B7686C"/>
    <w:rsid w:val="00BA76DE"/>
    <w:rsid w:val="00BB00D2"/>
    <w:rsid w:val="00BB77EA"/>
    <w:rsid w:val="00BE2DB9"/>
    <w:rsid w:val="00BE357D"/>
    <w:rsid w:val="00BF21F5"/>
    <w:rsid w:val="00C039E8"/>
    <w:rsid w:val="00C22E7B"/>
    <w:rsid w:val="00C30CEF"/>
    <w:rsid w:val="00C55916"/>
    <w:rsid w:val="00C9283D"/>
    <w:rsid w:val="00C94C87"/>
    <w:rsid w:val="00CB6632"/>
    <w:rsid w:val="00CC0E47"/>
    <w:rsid w:val="00CC2E32"/>
    <w:rsid w:val="00CE2D68"/>
    <w:rsid w:val="00CF46E2"/>
    <w:rsid w:val="00CF4F5A"/>
    <w:rsid w:val="00D11F16"/>
    <w:rsid w:val="00D37307"/>
    <w:rsid w:val="00D501F5"/>
    <w:rsid w:val="00D652E4"/>
    <w:rsid w:val="00D733E6"/>
    <w:rsid w:val="00D769C8"/>
    <w:rsid w:val="00D87297"/>
    <w:rsid w:val="00D95833"/>
    <w:rsid w:val="00DB35D2"/>
    <w:rsid w:val="00DD2891"/>
    <w:rsid w:val="00E01A62"/>
    <w:rsid w:val="00E0575E"/>
    <w:rsid w:val="00E21912"/>
    <w:rsid w:val="00E30D60"/>
    <w:rsid w:val="00E508F0"/>
    <w:rsid w:val="00E6174D"/>
    <w:rsid w:val="00E61990"/>
    <w:rsid w:val="00E76E77"/>
    <w:rsid w:val="00EA2E44"/>
    <w:rsid w:val="00EB14F2"/>
    <w:rsid w:val="00EB1930"/>
    <w:rsid w:val="00F41E92"/>
    <w:rsid w:val="00F53DDA"/>
    <w:rsid w:val="00F63076"/>
    <w:rsid w:val="00F65722"/>
    <w:rsid w:val="00F65A28"/>
    <w:rsid w:val="00F77F18"/>
    <w:rsid w:val="00F84832"/>
    <w:rsid w:val="00FA3408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AA8B"/>
  <w15:docId w15:val="{697BC3E9-D5C8-5645-B163-2764A4C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76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63076"/>
  </w:style>
  <w:style w:type="paragraph" w:styleId="Piedepgina">
    <w:name w:val="footer"/>
    <w:basedOn w:val="Normal"/>
    <w:link w:val="Piedepgina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3076"/>
  </w:style>
  <w:style w:type="paragraph" w:styleId="Textodeglobo">
    <w:name w:val="Balloon Text"/>
    <w:basedOn w:val="Normal"/>
    <w:link w:val="TextodegloboCar"/>
    <w:uiPriority w:val="99"/>
    <w:semiHidden/>
    <w:unhideWhenUsed/>
    <w:rsid w:val="00F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076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F6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F63076"/>
    <w:rPr>
      <w:b/>
      <w:bCs/>
    </w:rPr>
  </w:style>
  <w:style w:type="character" w:customStyle="1" w:styleId="enum">
    <w:name w:val="enum"/>
    <w:basedOn w:val="Fuentedeprrafopredeter"/>
    <w:rsid w:val="00F63076"/>
  </w:style>
  <w:style w:type="character" w:customStyle="1" w:styleId="element-wrap">
    <w:name w:val="element-wrap"/>
    <w:basedOn w:val="Fuentedeprrafopredeter"/>
    <w:rsid w:val="00F63076"/>
  </w:style>
  <w:style w:type="character" w:customStyle="1" w:styleId="label">
    <w:name w:val="label"/>
    <w:basedOn w:val="Fuentedeprrafopredeter"/>
    <w:rsid w:val="004C664B"/>
  </w:style>
  <w:style w:type="paragraph" w:styleId="Prrafodelista">
    <w:name w:val="List Paragraph"/>
    <w:basedOn w:val="Normal"/>
    <w:uiPriority w:val="34"/>
    <w:qFormat/>
    <w:rsid w:val="004C664B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3022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D30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26E3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2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57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366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61933755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5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0107183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5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8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6971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9229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739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3405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91310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039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8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5883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97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13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4960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97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347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2316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43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553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948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21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34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9425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2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939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99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4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612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5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156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5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843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WemYJoQrwxJBeiV9" TargetMode="External"/><Relationship Id="rId18" Type="http://schemas.openxmlformats.org/officeDocument/2006/relationships/hyperlink" Target="mailto:msgisela7th@g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mailto:mrlavena7th@gmail.com" TargetMode="External"/><Relationship Id="rId2" Type="http://schemas.openxmlformats.org/officeDocument/2006/relationships/styles" Target="styles.xml"/><Relationship Id="rId20" Type="http://schemas.openxmlformats.org/officeDocument/2006/relationships/hyperlink" Target="mailto:mscamila7th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camila7th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hyperlink" Target="mailto:msgisela7th@gmail.com" TargetMode="External"/><Relationship Id="rId19" Type="http://schemas.openxmlformats.org/officeDocument/2006/relationships/hyperlink" Target="mailto:msgisela7t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gisela7th@gmail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Maria Noel</cp:lastModifiedBy>
  <cp:revision>17</cp:revision>
  <dcterms:created xsi:type="dcterms:W3CDTF">2020-09-23T00:09:00Z</dcterms:created>
  <dcterms:modified xsi:type="dcterms:W3CDTF">2020-09-24T21:07:00Z</dcterms:modified>
</cp:coreProperties>
</file>