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1F6363" w:rsidP="006A73A1">
      <w:pPr>
        <w:ind w:left="567"/>
        <w:rPr>
          <w:sz w:val="28"/>
          <w:szCs w:val="28"/>
          <w:lang w:val="en-US"/>
        </w:rPr>
      </w:pPr>
      <w:r w:rsidRPr="005534D3"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52070</wp:posOffset>
            </wp:positionV>
            <wp:extent cx="1552575" cy="1552575"/>
            <wp:effectExtent l="19050" t="0" r="9525" b="0"/>
            <wp:wrapSquare wrapText="bothSides"/>
            <wp:docPr id="1" name="0 Imagen" descr="KET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S blu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</w:t>
      </w:r>
      <w:r w:rsidR="00716037">
        <w:rPr>
          <w:sz w:val="28"/>
          <w:szCs w:val="28"/>
          <w:lang w:val="en-US"/>
        </w:rPr>
        <w:t>November 7</w:t>
      </w:r>
      <w:r w:rsidR="00716037" w:rsidRPr="00716037">
        <w:rPr>
          <w:sz w:val="28"/>
          <w:szCs w:val="28"/>
          <w:vertAlign w:val="superscript"/>
          <w:lang w:val="en-US"/>
        </w:rPr>
        <w:t>th</w:t>
      </w:r>
      <w:r w:rsidR="00716037">
        <w:rPr>
          <w:sz w:val="28"/>
          <w:szCs w:val="28"/>
          <w:lang w:val="en-US"/>
        </w:rPr>
        <w:t xml:space="preserve"> </w:t>
      </w:r>
      <w:r w:rsidR="003B33F4">
        <w:rPr>
          <w:sz w:val="28"/>
          <w:szCs w:val="28"/>
          <w:lang w:val="en-US"/>
        </w:rPr>
        <w:t>–</w:t>
      </w:r>
      <w:r w:rsidR="00716037">
        <w:rPr>
          <w:sz w:val="28"/>
          <w:szCs w:val="28"/>
          <w:lang w:val="en-US"/>
        </w:rPr>
        <w:t>November 13</w:t>
      </w:r>
      <w:r w:rsidR="00716037" w:rsidRPr="00716037">
        <w:rPr>
          <w:sz w:val="28"/>
          <w:szCs w:val="28"/>
          <w:vertAlign w:val="superscript"/>
          <w:lang w:val="en-US"/>
        </w:rPr>
        <w:t>th</w:t>
      </w:r>
      <w:r w:rsidR="00716037">
        <w:rPr>
          <w:sz w:val="28"/>
          <w:szCs w:val="28"/>
          <w:lang w:val="en-US"/>
        </w:rPr>
        <w:t xml:space="preserve"> </w:t>
      </w:r>
      <w:r w:rsidR="001647A4">
        <w:rPr>
          <w:sz w:val="28"/>
          <w:szCs w:val="28"/>
          <w:lang w:val="en-US"/>
        </w:rPr>
        <w:t xml:space="preserve"> </w:t>
      </w:r>
      <w:r w:rsidR="00213B09">
        <w:rPr>
          <w:sz w:val="28"/>
          <w:szCs w:val="28"/>
          <w:lang w:val="en-US"/>
        </w:rPr>
        <w:t xml:space="preserve"> 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8206D9" w:rsidRPr="00AF354F" w:rsidRDefault="008206D9" w:rsidP="006A73A1">
      <w:pPr>
        <w:spacing w:after="120" w:line="240" w:lineRule="auto"/>
        <w:ind w:left="567"/>
        <w:rPr>
          <w:b/>
          <w:lang w:val="en-US"/>
        </w:rPr>
      </w:pPr>
      <w:r w:rsidRPr="00AC2F96">
        <w:rPr>
          <w:b/>
          <w:lang w:val="en-US"/>
        </w:rPr>
        <w:t xml:space="preserve">Skills Practice </w:t>
      </w:r>
      <w:r w:rsidR="00CA12B9">
        <w:rPr>
          <w:b/>
          <w:lang w:val="en-US"/>
        </w:rPr>
        <w:t>10</w:t>
      </w:r>
      <w:r w:rsidRPr="00AC2F96">
        <w:rPr>
          <w:b/>
          <w:lang w:val="en-US"/>
        </w:rPr>
        <w:t xml:space="preserve"> at: </w:t>
      </w:r>
      <w:hyperlink r:id="rId5" w:history="1">
        <w:r w:rsidR="00AF354F" w:rsidRPr="001E31A2">
          <w:rPr>
            <w:rStyle w:val="Hipervnculo"/>
            <w:lang w:val="en-US"/>
          </w:rPr>
          <w:t>https://forms.gle/k94jKjvQ8Hx5utvW7</w:t>
        </w:r>
      </w:hyperlink>
      <w:r w:rsidR="00AF354F">
        <w:rPr>
          <w:lang w:val="en-US"/>
        </w:rPr>
        <w:t xml:space="preserve"> </w:t>
      </w:r>
    </w:p>
    <w:p w:rsidR="008206D9" w:rsidRPr="008206D9" w:rsidRDefault="00213B09" w:rsidP="006A73A1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 xml:space="preserve">Listening </w:t>
      </w:r>
      <w:r w:rsidR="00CA12B9">
        <w:rPr>
          <w:b/>
          <w:lang w:val="en-US"/>
        </w:rPr>
        <w:t>10</w:t>
      </w:r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3B33F4" w:rsidRPr="003B33F4">
        <w:rPr>
          <w:lang w:val="en-US"/>
        </w:rPr>
        <w:t xml:space="preserve"> </w:t>
      </w:r>
      <w:hyperlink r:id="rId6" w:history="1">
        <w:r w:rsidR="00716037" w:rsidRPr="001E31A2">
          <w:rPr>
            <w:rStyle w:val="Hipervnculo"/>
            <w:lang w:val="en-US"/>
          </w:rPr>
          <w:t>https://forms.gle/vyALCa5n2kiTDrUZ6</w:t>
        </w:r>
      </w:hyperlink>
      <w:r w:rsidR="00716037">
        <w:rPr>
          <w:lang w:val="en-US"/>
        </w:rPr>
        <w:t xml:space="preserve"> </w:t>
      </w:r>
      <w:r>
        <w:rPr>
          <w:lang w:val="en-US"/>
        </w:rPr>
        <w:t xml:space="preserve"> </w:t>
      </w:r>
    </w:p>
    <w:sectPr w:rsidR="008206D9" w:rsidRPr="008206D9" w:rsidSect="003B33F4">
      <w:pgSz w:w="9356" w:h="5670" w:code="512"/>
      <w:pgMar w:top="1418" w:right="992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318B0"/>
    <w:rsid w:val="000706FA"/>
    <w:rsid w:val="000B25EA"/>
    <w:rsid w:val="000D37EE"/>
    <w:rsid w:val="00125289"/>
    <w:rsid w:val="001647A4"/>
    <w:rsid w:val="001B7E7D"/>
    <w:rsid w:val="001F6363"/>
    <w:rsid w:val="00213B09"/>
    <w:rsid w:val="002D4CA6"/>
    <w:rsid w:val="003B33F4"/>
    <w:rsid w:val="004705A3"/>
    <w:rsid w:val="004B41B0"/>
    <w:rsid w:val="004D2A4B"/>
    <w:rsid w:val="005534D3"/>
    <w:rsid w:val="005552A2"/>
    <w:rsid w:val="00555828"/>
    <w:rsid w:val="005A0518"/>
    <w:rsid w:val="005D0509"/>
    <w:rsid w:val="006A39B3"/>
    <w:rsid w:val="006A73A1"/>
    <w:rsid w:val="00716037"/>
    <w:rsid w:val="00740E5D"/>
    <w:rsid w:val="007A174F"/>
    <w:rsid w:val="00805000"/>
    <w:rsid w:val="008206D9"/>
    <w:rsid w:val="00867E0F"/>
    <w:rsid w:val="00877F5C"/>
    <w:rsid w:val="0091049F"/>
    <w:rsid w:val="00951FC4"/>
    <w:rsid w:val="00963344"/>
    <w:rsid w:val="00A56954"/>
    <w:rsid w:val="00AC2F96"/>
    <w:rsid w:val="00AF354F"/>
    <w:rsid w:val="00B20095"/>
    <w:rsid w:val="00B85D26"/>
    <w:rsid w:val="00CA12B9"/>
    <w:rsid w:val="00CB596B"/>
    <w:rsid w:val="00CE11A8"/>
    <w:rsid w:val="00D55197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yALCa5n2kiTDrUZ6" TargetMode="External"/><Relationship Id="rId5" Type="http://schemas.openxmlformats.org/officeDocument/2006/relationships/hyperlink" Target="https://forms.gle/k94jKjvQ8Hx5utvW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4</cp:revision>
  <cp:lastPrinted>2019-08-28T18:43:00Z</cp:lastPrinted>
  <dcterms:created xsi:type="dcterms:W3CDTF">2019-11-07T17:38:00Z</dcterms:created>
  <dcterms:modified xsi:type="dcterms:W3CDTF">2019-11-07T18:00:00Z</dcterms:modified>
</cp:coreProperties>
</file>