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A" w:rsidRPr="00B36EBA" w:rsidRDefault="00B36EBA" w:rsidP="002150CF">
      <w:pPr>
        <w:spacing w:after="0" w:line="240" w:lineRule="auto"/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</w:pP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 xml:space="preserve">Vocabulary units </w:t>
      </w:r>
      <w:r w:rsidR="00BE1B1B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7-11</w:t>
      </w: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615FE3" w:rsidRDefault="00615FE3" w:rsidP="000A7403">
      <w:pPr>
        <w:spacing w:after="0" w:line="480" w:lineRule="auto"/>
        <w:jc w:val="center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</w:p>
    <w:p w:rsidR="002150CF" w:rsidRPr="00BE1B1B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b/>
          <w:color w:val="5F497A" w:themeColor="accent4" w:themeShade="BF"/>
          <w:sz w:val="28"/>
          <w:szCs w:val="28"/>
          <w:lang w:val="en-GB"/>
        </w:rPr>
      </w:pPr>
      <w:r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 xml:space="preserve">Vocabulary 1: </w:t>
      </w:r>
      <w:r w:rsidR="00BE1B1B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>Houses</w:t>
      </w:r>
    </w:p>
    <w:p w:rsidR="00BE1B1B" w:rsidRPr="00BE1B1B" w:rsidRDefault="00AE775D" w:rsidP="004B56CB">
      <w:pPr>
        <w:spacing w:after="0" w:line="480" w:lineRule="auto"/>
        <w:rPr>
          <w:rStyle w:val="Hipervnculo"/>
          <w:rFonts w:ascii="Verdana" w:hAnsi="Verdana"/>
          <w:lang w:val="en-US"/>
        </w:rPr>
      </w:pPr>
      <w:r>
        <w:rPr>
          <w:rFonts w:asciiTheme="majorHAnsi" w:eastAsia="Times New Roman" w:hAnsiTheme="majorHAnsi" w:cs="Arial"/>
          <w:b/>
          <w:noProof/>
          <w:color w:val="5F497A" w:themeColor="accent4" w:themeShade="BF"/>
          <w:sz w:val="28"/>
          <w:szCs w:val="2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9F7F31E" wp14:editId="083684C4">
            <wp:simplePos x="0" y="0"/>
            <wp:positionH relativeFrom="column">
              <wp:posOffset>3482340</wp:posOffset>
            </wp:positionH>
            <wp:positionV relativeFrom="paragraph">
              <wp:posOffset>153035</wp:posOffset>
            </wp:positionV>
            <wp:extent cx="1962150" cy="15055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E1B1B" w:rsidRPr="00BE1B1B">
          <w:rPr>
            <w:rStyle w:val="Hipervnculo"/>
            <w:rFonts w:ascii="Verdana" w:hAnsi="Verdana"/>
            <w:lang w:val="en-US"/>
          </w:rPr>
          <w:t>https://forms.gle/dPFS4z5hbSQH5KKYA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 xml:space="preserve">Vocabulary 2: </w:t>
      </w:r>
      <w:r w:rsidR="00BE1B1B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>Social Issues</w:t>
      </w:r>
      <w:bookmarkStart w:id="0" w:name="_GoBack"/>
      <w:bookmarkEnd w:id="0"/>
    </w:p>
    <w:p w:rsidR="00BE1B1B" w:rsidRPr="00BA4F8E" w:rsidRDefault="00AE775D" w:rsidP="004B56CB">
      <w:pPr>
        <w:spacing w:after="0" w:line="480" w:lineRule="auto"/>
        <w:rPr>
          <w:rStyle w:val="Hipervnculo"/>
          <w:rFonts w:ascii="Verdana" w:hAnsi="Verdana"/>
          <w:lang w:val="en-US"/>
        </w:rPr>
      </w:pPr>
      <w:hyperlink r:id="rId7" w:history="1">
        <w:r w:rsidR="00BE1B1B" w:rsidRPr="00BA4F8E">
          <w:rPr>
            <w:rStyle w:val="Hipervnculo"/>
            <w:rFonts w:ascii="Verdana" w:hAnsi="Verdana"/>
            <w:lang w:val="en-US"/>
          </w:rPr>
          <w:t>https://forms.gle/MxYz4JjN7z4y4A5DA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Vocabulary 3: </w:t>
      </w:r>
      <w:r w:rsidR="00BA4F8E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>Music</w:t>
      </w:r>
    </w:p>
    <w:p w:rsidR="00BC601F" w:rsidRDefault="00AE775D" w:rsidP="004B56CB">
      <w:pPr>
        <w:spacing w:after="0" w:line="480" w:lineRule="auto"/>
        <w:rPr>
          <w:rFonts w:ascii="Verdana" w:hAnsi="Verdana"/>
          <w:lang w:val="en-US"/>
        </w:rPr>
      </w:pPr>
      <w:hyperlink r:id="rId8" w:history="1">
        <w:r w:rsidR="00BA4F8E" w:rsidRPr="007D000A">
          <w:rPr>
            <w:rStyle w:val="Hipervnculo"/>
            <w:rFonts w:ascii="Verdana" w:hAnsi="Verdana"/>
            <w:lang w:val="en-US"/>
          </w:rPr>
          <w:t>https://forms.gle/fWoASSBBP3SH8bVu9</w:t>
        </w:r>
      </w:hyperlink>
    </w:p>
    <w:p w:rsidR="00957939" w:rsidRPr="00956923" w:rsidRDefault="00AE775D">
      <w:pPr>
        <w:rPr>
          <w:rFonts w:ascii="Verdana" w:hAnsi="Verdana"/>
          <w:noProof/>
          <w:lang w:val="en-US" w:eastAsia="es-AR"/>
        </w:rPr>
      </w:pPr>
      <w:r>
        <w:rPr>
          <w:rFonts w:ascii="Verdana" w:hAnsi="Verdana"/>
          <w:noProof/>
          <w:color w:val="0000FF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D50D692" wp14:editId="31448970">
            <wp:simplePos x="0" y="0"/>
            <wp:positionH relativeFrom="column">
              <wp:posOffset>3206115</wp:posOffset>
            </wp:positionH>
            <wp:positionV relativeFrom="paragraph">
              <wp:posOffset>302260</wp:posOffset>
            </wp:positionV>
            <wp:extent cx="2924175" cy="1695450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B4D" w:rsidRPr="002150CF" w:rsidRDefault="00AE775D" w:rsidP="00957939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39FAB2CB" wp14:editId="61A9E205">
            <wp:simplePos x="0" y="0"/>
            <wp:positionH relativeFrom="column">
              <wp:posOffset>24765</wp:posOffset>
            </wp:positionH>
            <wp:positionV relativeFrom="paragraph">
              <wp:posOffset>104140</wp:posOffset>
            </wp:positionV>
            <wp:extent cx="2133600" cy="15144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B4D" w:rsidRPr="002150CF" w:rsidSect="00DC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0CF"/>
    <w:rsid w:val="000559F5"/>
    <w:rsid w:val="000A7403"/>
    <w:rsid w:val="0010147E"/>
    <w:rsid w:val="00196B4D"/>
    <w:rsid w:val="002150CF"/>
    <w:rsid w:val="00242DDD"/>
    <w:rsid w:val="00300FE2"/>
    <w:rsid w:val="00335CD5"/>
    <w:rsid w:val="003E0D44"/>
    <w:rsid w:val="004B56CB"/>
    <w:rsid w:val="004C7EA8"/>
    <w:rsid w:val="005B30EC"/>
    <w:rsid w:val="005E4F96"/>
    <w:rsid w:val="00615FE3"/>
    <w:rsid w:val="00726D66"/>
    <w:rsid w:val="00871C0E"/>
    <w:rsid w:val="00924315"/>
    <w:rsid w:val="00956923"/>
    <w:rsid w:val="00957939"/>
    <w:rsid w:val="00A62469"/>
    <w:rsid w:val="00AE775D"/>
    <w:rsid w:val="00B22AB0"/>
    <w:rsid w:val="00B36EBA"/>
    <w:rsid w:val="00BA4F8E"/>
    <w:rsid w:val="00BC601F"/>
    <w:rsid w:val="00BD0144"/>
    <w:rsid w:val="00BE1B1B"/>
    <w:rsid w:val="00C2152C"/>
    <w:rsid w:val="00C74D03"/>
    <w:rsid w:val="00D15B70"/>
    <w:rsid w:val="00D614AF"/>
    <w:rsid w:val="00D87B42"/>
    <w:rsid w:val="00DC28D4"/>
    <w:rsid w:val="00F1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5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WoASSBBP3SH8bVu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xYz4JjN7z4y4A5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PFS4z5hbSQH5KK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Grondona</dc:creator>
  <cp:keywords/>
  <dc:description/>
  <cp:lastModifiedBy>Noel</cp:lastModifiedBy>
  <cp:revision>31</cp:revision>
  <dcterms:created xsi:type="dcterms:W3CDTF">2019-06-04T17:32:00Z</dcterms:created>
  <dcterms:modified xsi:type="dcterms:W3CDTF">2019-10-29T21:02:00Z</dcterms:modified>
</cp:coreProperties>
</file>