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CE" w:rsidRDefault="00AC44CE" w:rsidP="009644E7">
      <w:pPr>
        <w:tabs>
          <w:tab w:val="left" w:pos="1455"/>
        </w:tabs>
        <w:jc w:val="center"/>
        <w:rPr>
          <w:rFonts w:ascii="Arial" w:hAnsi="Arial" w:cs="Arial"/>
          <w:b/>
          <w:u w:val="single"/>
        </w:rPr>
      </w:pPr>
    </w:p>
    <w:p w:rsidR="008F5433" w:rsidRDefault="008F5433" w:rsidP="008F5433">
      <w:pPr>
        <w:rPr>
          <w:rFonts w:ascii="Arial" w:hAnsi="Arial" w:cs="Arial"/>
          <w:sz w:val="22"/>
          <w:szCs w:val="22"/>
        </w:rPr>
      </w:pPr>
      <w:r w:rsidRPr="00736912">
        <w:rPr>
          <w:rFonts w:ascii="Arial" w:hAnsi="Arial" w:cs="Arial"/>
          <w:b/>
          <w:sz w:val="28"/>
          <w:szCs w:val="28"/>
        </w:rPr>
        <w:t>FAMILIA</w:t>
      </w:r>
      <w:r w:rsidRPr="00736912">
        <w:rPr>
          <w:rFonts w:ascii="Arial" w:hAnsi="Arial" w:cs="Arial"/>
          <w:b/>
          <w:sz w:val="22"/>
          <w:szCs w:val="22"/>
        </w:rPr>
        <w:t>:</w:t>
      </w:r>
      <w:r w:rsidRPr="00736912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E1034D" w:rsidRDefault="00E1034D" w:rsidP="008F5433">
      <w:pPr>
        <w:rPr>
          <w:rFonts w:ascii="Arial" w:hAnsi="Arial" w:cs="Arial"/>
          <w:sz w:val="22"/>
          <w:szCs w:val="22"/>
        </w:rPr>
      </w:pPr>
    </w:p>
    <w:p w:rsidR="008F5433" w:rsidRDefault="00E1034D" w:rsidP="00E1034D">
      <w:pPr>
        <w:rPr>
          <w:rFonts w:ascii="Arial" w:hAnsi="Arial" w:cs="Arial"/>
          <w:b/>
          <w:sz w:val="22"/>
          <w:szCs w:val="22"/>
        </w:rPr>
      </w:pPr>
      <w:r w:rsidRPr="00736912">
        <w:rPr>
          <w:rFonts w:ascii="Arial" w:hAnsi="Arial" w:cs="Arial"/>
          <w:b/>
          <w:sz w:val="22"/>
          <w:szCs w:val="22"/>
        </w:rPr>
        <w:t>Nombre del Alumno/a: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1034D">
        <w:rPr>
          <w:rFonts w:ascii="Arial" w:hAnsi="Arial" w:cs="Arial"/>
          <w:sz w:val="22"/>
          <w:szCs w:val="22"/>
        </w:rPr>
        <w:t xml:space="preserve"> </w:t>
      </w:r>
      <w:r w:rsidRPr="00736912">
        <w:rPr>
          <w:rFonts w:ascii="Arial" w:hAnsi="Arial" w:cs="Arial"/>
          <w:sz w:val="22"/>
          <w:szCs w:val="22"/>
        </w:rPr>
        <w:t>……………………………………………</w:t>
      </w:r>
    </w:p>
    <w:p w:rsidR="00E1034D" w:rsidRPr="00640B36" w:rsidRDefault="00E1034D" w:rsidP="00E1034D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3853"/>
        <w:gridCol w:w="2064"/>
      </w:tblGrid>
      <w:tr w:rsidR="00E1034D" w:rsidRPr="00E1034D" w:rsidTr="009D5DA2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034D" w:rsidRPr="00E1034D" w:rsidRDefault="00E1034D" w:rsidP="00E1034D">
            <w:pPr>
              <w:spacing w:before="60"/>
              <w:jc w:val="both"/>
              <w:rPr>
                <w:rFonts w:ascii="Arial" w:hAnsi="Arial" w:cs="Arial"/>
              </w:rPr>
            </w:pPr>
            <w:r w:rsidRPr="00E1034D">
              <w:rPr>
                <w:rFonts w:ascii="Arial" w:hAnsi="Arial" w:cs="Arial"/>
              </w:rPr>
              <w:t>Sexo:</w:t>
            </w:r>
          </w:p>
        </w:tc>
        <w:tc>
          <w:tcPr>
            <w:tcW w:w="3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034D" w:rsidRPr="00E1034D" w:rsidRDefault="00E1034D" w:rsidP="00E1034D">
            <w:pPr>
              <w:spacing w:before="60"/>
              <w:jc w:val="both"/>
              <w:rPr>
                <w:rFonts w:ascii="Arial" w:hAnsi="Arial" w:cs="Arial"/>
              </w:rPr>
            </w:pPr>
            <w:r w:rsidRPr="00E1034D">
              <w:rPr>
                <w:rFonts w:ascii="Arial" w:hAnsi="Arial" w:cs="Arial"/>
              </w:rPr>
              <w:t>DNI:</w:t>
            </w:r>
          </w:p>
        </w:tc>
        <w:tc>
          <w:tcPr>
            <w:tcW w:w="2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034D" w:rsidRPr="00E1034D" w:rsidRDefault="00E1034D" w:rsidP="00E1034D">
            <w:pPr>
              <w:spacing w:before="60"/>
              <w:jc w:val="both"/>
              <w:rPr>
                <w:rFonts w:ascii="Arial" w:hAnsi="Arial" w:cs="Arial"/>
              </w:rPr>
            </w:pPr>
            <w:r w:rsidRPr="00E1034D">
              <w:rPr>
                <w:rFonts w:ascii="Arial" w:hAnsi="Arial" w:cs="Arial"/>
              </w:rPr>
              <w:t>Edad:</w:t>
            </w:r>
          </w:p>
        </w:tc>
      </w:tr>
      <w:tr w:rsidR="00E1034D" w:rsidRPr="00E1034D" w:rsidTr="009D5DA2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034D" w:rsidRPr="00E1034D" w:rsidRDefault="00E1034D" w:rsidP="00E1034D">
            <w:pPr>
              <w:spacing w:before="60"/>
              <w:jc w:val="both"/>
              <w:rPr>
                <w:rFonts w:ascii="Arial" w:hAnsi="Arial" w:cs="Arial"/>
              </w:rPr>
            </w:pPr>
            <w:r w:rsidRPr="00E1034D">
              <w:rPr>
                <w:rFonts w:ascii="Arial" w:hAnsi="Arial" w:cs="Arial"/>
              </w:rPr>
              <w:t>Grupo Sanguíneo:</w:t>
            </w:r>
          </w:p>
        </w:tc>
        <w:tc>
          <w:tcPr>
            <w:tcW w:w="60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034D" w:rsidRPr="00E1034D" w:rsidRDefault="00E1034D" w:rsidP="00E1034D">
            <w:pPr>
              <w:spacing w:before="60"/>
              <w:jc w:val="both"/>
              <w:rPr>
                <w:rFonts w:ascii="Arial" w:hAnsi="Arial" w:cs="Arial"/>
              </w:rPr>
            </w:pPr>
            <w:r w:rsidRPr="00E1034D">
              <w:rPr>
                <w:rFonts w:ascii="Arial" w:hAnsi="Arial" w:cs="Arial"/>
              </w:rPr>
              <w:t>Factor RH:</w:t>
            </w:r>
          </w:p>
        </w:tc>
      </w:tr>
    </w:tbl>
    <w:p w:rsidR="00E1034D" w:rsidRPr="00E1034D" w:rsidRDefault="00E1034D" w:rsidP="00E1034D">
      <w:pPr>
        <w:spacing w:before="60"/>
        <w:rPr>
          <w:rFonts w:ascii="Arial" w:hAnsi="Arial" w:cs="Arial"/>
          <w:b/>
        </w:rPr>
      </w:pPr>
    </w:p>
    <w:tbl>
      <w:tblPr>
        <w:tblW w:w="87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94"/>
        <w:gridCol w:w="5461"/>
      </w:tblGrid>
      <w:tr w:rsidR="008F5433" w:rsidRPr="00E1034D" w:rsidTr="00FE6791">
        <w:tc>
          <w:tcPr>
            <w:tcW w:w="8755" w:type="dxa"/>
            <w:gridSpan w:val="2"/>
            <w:shd w:val="clear" w:color="auto" w:fill="E6E6E6"/>
          </w:tcPr>
          <w:p w:rsidR="008F5433" w:rsidRDefault="008F5433" w:rsidP="00E1034D">
            <w:pPr>
              <w:spacing w:before="60"/>
              <w:jc w:val="center"/>
              <w:rPr>
                <w:rFonts w:ascii="Arial" w:hAnsi="Arial" w:cs="Arial"/>
                <w:b/>
                <w:lang w:val="pt-BR"/>
              </w:rPr>
            </w:pPr>
            <w:r w:rsidRPr="00E1034D">
              <w:rPr>
                <w:rFonts w:ascii="Arial" w:hAnsi="Arial" w:cs="Arial"/>
                <w:b/>
                <w:lang w:val="pt-BR"/>
              </w:rPr>
              <w:t xml:space="preserve">DATOS DE OBRA SOCIAL </w:t>
            </w:r>
            <w:r w:rsidR="00E1034D" w:rsidRPr="00E1034D">
              <w:rPr>
                <w:rFonts w:ascii="Arial" w:hAnsi="Arial" w:cs="Arial"/>
                <w:b/>
                <w:lang w:val="pt-BR"/>
              </w:rPr>
              <w:t>o</w:t>
            </w:r>
            <w:r w:rsidRPr="00E1034D">
              <w:rPr>
                <w:rFonts w:ascii="Arial" w:hAnsi="Arial" w:cs="Arial"/>
                <w:b/>
                <w:lang w:val="pt-BR"/>
              </w:rPr>
              <w:t xml:space="preserve"> COBERTURA MÉDICA</w:t>
            </w:r>
          </w:p>
          <w:p w:rsidR="00E1034D" w:rsidRPr="00E1034D" w:rsidRDefault="00E1034D" w:rsidP="00E1034D">
            <w:pPr>
              <w:tabs>
                <w:tab w:val="left" w:pos="1455"/>
              </w:tabs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1034D">
              <w:rPr>
                <w:rFonts w:ascii="Arial" w:hAnsi="Arial" w:cs="Arial"/>
                <w:sz w:val="18"/>
                <w:szCs w:val="18"/>
              </w:rPr>
              <w:t>djuntar fotocopia del carnet de obra social o cobertura médica</w:t>
            </w:r>
          </w:p>
        </w:tc>
      </w:tr>
      <w:tr w:rsidR="008F5433" w:rsidRPr="00E1034D" w:rsidTr="00FE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433" w:rsidRPr="00E1034D" w:rsidRDefault="008F5433" w:rsidP="00E1034D">
            <w:pPr>
              <w:spacing w:before="60"/>
              <w:jc w:val="both"/>
              <w:rPr>
                <w:rFonts w:ascii="Arial" w:hAnsi="Arial" w:cs="Arial"/>
              </w:rPr>
            </w:pPr>
            <w:r w:rsidRPr="00E1034D">
              <w:rPr>
                <w:rFonts w:ascii="Arial" w:hAnsi="Arial" w:cs="Arial"/>
              </w:rPr>
              <w:t>Nombre de la empresa a cargo:</w:t>
            </w:r>
          </w:p>
        </w:tc>
        <w:tc>
          <w:tcPr>
            <w:tcW w:w="5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433" w:rsidRPr="00E1034D" w:rsidRDefault="008F5433" w:rsidP="00E1034D">
            <w:pPr>
              <w:spacing w:before="60"/>
              <w:jc w:val="both"/>
              <w:rPr>
                <w:rFonts w:ascii="Verdana" w:hAnsi="Verdana" w:cs="Arial"/>
                <w:b/>
              </w:rPr>
            </w:pPr>
          </w:p>
        </w:tc>
      </w:tr>
      <w:tr w:rsidR="008F5433" w:rsidRPr="00E1034D" w:rsidTr="00FE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433" w:rsidRPr="00E1034D" w:rsidRDefault="008F5433" w:rsidP="00E1034D">
            <w:pPr>
              <w:spacing w:before="60"/>
              <w:jc w:val="both"/>
              <w:rPr>
                <w:rFonts w:ascii="Arial" w:hAnsi="Arial" w:cs="Arial"/>
              </w:rPr>
            </w:pPr>
            <w:r w:rsidRPr="00E1034D">
              <w:rPr>
                <w:rFonts w:ascii="Arial" w:hAnsi="Arial" w:cs="Arial"/>
              </w:rPr>
              <w:t>Nº de Beneficiario:</w:t>
            </w:r>
          </w:p>
        </w:tc>
        <w:tc>
          <w:tcPr>
            <w:tcW w:w="5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433" w:rsidRPr="00E1034D" w:rsidRDefault="008F5433" w:rsidP="00E1034D">
            <w:pPr>
              <w:spacing w:before="60"/>
              <w:jc w:val="both"/>
              <w:rPr>
                <w:rFonts w:ascii="Verdana" w:hAnsi="Verdana" w:cs="Arial"/>
                <w:b/>
              </w:rPr>
            </w:pPr>
          </w:p>
        </w:tc>
      </w:tr>
      <w:tr w:rsidR="008F5433" w:rsidRPr="00E1034D" w:rsidTr="00FE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433" w:rsidRPr="00E1034D" w:rsidRDefault="008F5433" w:rsidP="00E1034D">
            <w:pPr>
              <w:spacing w:before="60"/>
              <w:jc w:val="both"/>
              <w:rPr>
                <w:rFonts w:ascii="Arial" w:hAnsi="Arial" w:cs="Arial"/>
              </w:rPr>
            </w:pPr>
            <w:r w:rsidRPr="00E1034D">
              <w:rPr>
                <w:rFonts w:ascii="Arial" w:hAnsi="Arial" w:cs="Arial"/>
              </w:rPr>
              <w:t>Teléfono para Emergencias:</w:t>
            </w:r>
            <w:r w:rsidRPr="00E1034D">
              <w:rPr>
                <w:rFonts w:ascii="Arial" w:hAnsi="Arial" w:cs="Arial"/>
              </w:rPr>
              <w:tab/>
            </w:r>
          </w:p>
        </w:tc>
        <w:tc>
          <w:tcPr>
            <w:tcW w:w="5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5433" w:rsidRPr="00E1034D" w:rsidRDefault="008F5433" w:rsidP="00E1034D">
            <w:pPr>
              <w:spacing w:before="60"/>
              <w:jc w:val="both"/>
              <w:rPr>
                <w:rFonts w:ascii="Verdana" w:hAnsi="Verdana" w:cs="Arial"/>
                <w:b/>
              </w:rPr>
            </w:pPr>
          </w:p>
        </w:tc>
      </w:tr>
    </w:tbl>
    <w:p w:rsidR="00062703" w:rsidRDefault="00062703" w:rsidP="00062703">
      <w:pPr>
        <w:jc w:val="center"/>
        <w:rPr>
          <w:rFonts w:ascii="Arial" w:hAnsi="Arial" w:cs="Arial"/>
          <w:b/>
          <w:i/>
          <w:color w:val="FF0000"/>
        </w:rPr>
      </w:pPr>
    </w:p>
    <w:p w:rsidR="000C448C" w:rsidRPr="009644E7" w:rsidRDefault="000C448C" w:rsidP="000C448C">
      <w:pPr>
        <w:tabs>
          <w:tab w:val="left" w:pos="1455"/>
        </w:tabs>
        <w:jc w:val="center"/>
        <w:rPr>
          <w:rFonts w:ascii="Arial" w:hAnsi="Arial" w:cs="Arial"/>
          <w:b/>
          <w:u w:val="single"/>
        </w:rPr>
      </w:pPr>
      <w:r w:rsidRPr="009644E7">
        <w:rPr>
          <w:rFonts w:ascii="Arial" w:hAnsi="Arial" w:cs="Arial"/>
          <w:b/>
          <w:u w:val="single"/>
        </w:rPr>
        <w:t>Ficha de salud:</w:t>
      </w:r>
    </w:p>
    <w:tbl>
      <w:tblPr>
        <w:tblW w:w="72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5196"/>
        <w:gridCol w:w="769"/>
        <w:gridCol w:w="815"/>
      </w:tblGrid>
      <w:tr w:rsidR="000C448C" w:rsidRPr="002757E8" w:rsidTr="00921225">
        <w:trPr>
          <w:trHeight w:val="129"/>
          <w:jc w:val="center"/>
        </w:trPr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 </w:t>
            </w:r>
          </w:p>
        </w:tc>
        <w:tc>
          <w:tcPr>
            <w:tcW w:w="5196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Indicar con una x</w:t>
            </w:r>
          </w:p>
        </w:tc>
      </w:tr>
      <w:tr w:rsidR="000C448C" w:rsidRPr="002757E8" w:rsidTr="00921225">
        <w:trPr>
          <w:trHeight w:val="71"/>
          <w:jc w:val="center"/>
        </w:trPr>
        <w:tc>
          <w:tcPr>
            <w:tcW w:w="468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C448C" w:rsidRPr="002757E8" w:rsidTr="00921225">
        <w:trPr>
          <w:trHeight w:val="25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A-</w:t>
            </w:r>
          </w:p>
        </w:tc>
        <w:tc>
          <w:tcPr>
            <w:tcW w:w="5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Se encuentra padeciendo: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C448C" w:rsidRPr="002757E8" w:rsidTr="00921225">
        <w:trPr>
          <w:trHeight w:val="273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 </w:t>
            </w:r>
          </w:p>
        </w:tc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procesos inflamatorios o infecciosos.</w:t>
            </w:r>
          </w:p>
          <w:p w:rsidR="000C448C" w:rsidRPr="00A301A3" w:rsidRDefault="000C448C" w:rsidP="00921225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C448C" w:rsidRPr="002757E8" w:rsidTr="00921225">
        <w:trPr>
          <w:trHeight w:val="25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B-</w:t>
            </w:r>
          </w:p>
        </w:tc>
        <w:tc>
          <w:tcPr>
            <w:tcW w:w="5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Padece alguna de las siguientes enfermedades: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C448C" w:rsidRPr="002757E8" w:rsidTr="00921225">
        <w:trPr>
          <w:trHeight w:val="25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 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ind w:left="708"/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Metabólicas: Diabetes.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C448C" w:rsidRPr="002757E8" w:rsidTr="00921225">
        <w:trPr>
          <w:trHeight w:val="25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 </w:t>
            </w:r>
          </w:p>
        </w:tc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ind w:left="708"/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Cardiopatías congénitas.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C448C" w:rsidRPr="002757E8" w:rsidTr="00921225">
        <w:trPr>
          <w:trHeight w:val="25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 </w:t>
            </w:r>
          </w:p>
        </w:tc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ind w:left="708"/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Cardiopatías infecciosas.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C448C" w:rsidRPr="002757E8" w:rsidTr="00921225">
        <w:trPr>
          <w:trHeight w:val="273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 </w:t>
            </w:r>
          </w:p>
        </w:tc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ind w:left="708"/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Hernias inguinales crurales.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C448C" w:rsidRPr="002757E8" w:rsidTr="00921225">
        <w:trPr>
          <w:trHeight w:val="257"/>
          <w:jc w:val="center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</w:t>
            </w:r>
          </w:p>
        </w:tc>
        <w:tc>
          <w:tcPr>
            <w:tcW w:w="5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alérgico/a: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48C" w:rsidRPr="002757E8" w:rsidTr="00921225">
        <w:trPr>
          <w:trHeight w:val="25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48C" w:rsidRDefault="000C448C" w:rsidP="00921225">
            <w:pPr>
              <w:rPr>
                <w:rFonts w:ascii="Arial" w:hAnsi="Arial" w:cs="Arial"/>
              </w:rPr>
            </w:pPr>
          </w:p>
        </w:tc>
        <w:tc>
          <w:tcPr>
            <w:tcW w:w="5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Aclarar a qué es alérgico: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48C" w:rsidRPr="002757E8" w:rsidTr="00921225">
        <w:trPr>
          <w:trHeight w:val="25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448C" w:rsidRDefault="000C448C" w:rsidP="00921225">
            <w:pPr>
              <w:rPr>
                <w:rFonts w:ascii="Arial" w:hAnsi="Arial" w:cs="Arial"/>
              </w:rPr>
            </w:pPr>
          </w:p>
        </w:tc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Default="000C448C" w:rsidP="00921225">
            <w:pPr>
              <w:rPr>
                <w:rFonts w:ascii="Arial" w:hAnsi="Arial" w:cs="Arial"/>
              </w:rPr>
            </w:pPr>
          </w:p>
          <w:p w:rsidR="000C448C" w:rsidRPr="00A301A3" w:rsidRDefault="000C448C" w:rsidP="00921225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48C" w:rsidRPr="002757E8" w:rsidTr="00921225">
        <w:trPr>
          <w:trHeight w:val="257"/>
          <w:jc w:val="center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301A3">
              <w:rPr>
                <w:rFonts w:ascii="Arial" w:hAnsi="Arial" w:cs="Arial"/>
              </w:rPr>
              <w:t>-</w:t>
            </w:r>
          </w:p>
        </w:tc>
        <w:tc>
          <w:tcPr>
            <w:tcW w:w="5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Ha padecido en fecha reciente: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C448C" w:rsidRPr="002757E8" w:rsidTr="00921225">
        <w:trPr>
          <w:trHeight w:val="25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 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Hepatitis. (60 días)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C448C" w:rsidRPr="002757E8" w:rsidTr="00921225">
        <w:trPr>
          <w:trHeight w:val="25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 </w:t>
            </w:r>
          </w:p>
        </w:tc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Sarampión. (30 días)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C448C" w:rsidRPr="002757E8" w:rsidTr="00921225">
        <w:trPr>
          <w:trHeight w:val="25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 </w:t>
            </w:r>
          </w:p>
        </w:tc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Parotiditis (30 días)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C448C" w:rsidRPr="002757E8" w:rsidTr="00921225">
        <w:trPr>
          <w:trHeight w:val="25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 </w:t>
            </w:r>
          </w:p>
        </w:tc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Mononucleosis infecciosa. (30 días)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C448C" w:rsidRPr="002757E8" w:rsidTr="00921225">
        <w:trPr>
          <w:trHeight w:val="273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 </w:t>
            </w:r>
          </w:p>
        </w:tc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Esguince o laxaciones de tobillo, hombre, etc. (60 días)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C448C" w:rsidRPr="002757E8" w:rsidTr="00921225">
        <w:trPr>
          <w:trHeight w:val="25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48C" w:rsidRDefault="000C448C" w:rsidP="00921225">
            <w:pPr>
              <w:rPr>
                <w:rFonts w:ascii="Arial" w:hAnsi="Arial" w:cs="Arial"/>
              </w:rPr>
            </w:pPr>
          </w:p>
          <w:p w:rsidR="000C448C" w:rsidRPr="00A301A3" w:rsidRDefault="000C448C" w:rsidP="00921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A301A3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5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Alguna otra situación determinada por el médico………..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9644E7" w:rsidRDefault="000C448C" w:rsidP="00921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C448C" w:rsidRPr="002757E8" w:rsidTr="00921225">
        <w:trPr>
          <w:trHeight w:val="25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 </w:t>
            </w:r>
          </w:p>
        </w:tc>
        <w:tc>
          <w:tcPr>
            <w:tcW w:w="5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  <w:tc>
          <w:tcPr>
            <w:tcW w:w="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8C" w:rsidRPr="00AB1948" w:rsidRDefault="000C448C" w:rsidP="00921225"/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448C" w:rsidRPr="00AB1948" w:rsidRDefault="000C448C" w:rsidP="00921225"/>
        </w:tc>
      </w:tr>
      <w:tr w:rsidR="000C448C" w:rsidRPr="002757E8" w:rsidTr="00921225">
        <w:trPr>
          <w:trHeight w:val="25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 </w:t>
            </w:r>
          </w:p>
        </w:tc>
        <w:tc>
          <w:tcPr>
            <w:tcW w:w="5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………………………………………………………………….</w:t>
            </w:r>
          </w:p>
        </w:tc>
        <w:tc>
          <w:tcPr>
            <w:tcW w:w="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8C" w:rsidRPr="00AB1948" w:rsidRDefault="000C448C" w:rsidP="00921225"/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448C" w:rsidRPr="00AB1948" w:rsidRDefault="000C448C" w:rsidP="00921225"/>
        </w:tc>
      </w:tr>
      <w:tr w:rsidR="000C448C" w:rsidRPr="002757E8" w:rsidTr="00921225">
        <w:trPr>
          <w:trHeight w:val="8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 </w:t>
            </w:r>
          </w:p>
        </w:tc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A301A3" w:rsidRDefault="000C448C" w:rsidP="00921225">
            <w:pPr>
              <w:rPr>
                <w:rFonts w:ascii="Arial" w:hAnsi="Arial" w:cs="Arial"/>
              </w:rPr>
            </w:pPr>
            <w:r w:rsidRPr="00A301A3">
              <w:rPr>
                <w:rFonts w:ascii="Arial" w:hAnsi="Arial" w:cs="Aria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448C" w:rsidRPr="00AB1948" w:rsidRDefault="000C448C" w:rsidP="00921225">
            <w:r w:rsidRPr="00AB1948"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48C" w:rsidRPr="00AB1948" w:rsidRDefault="000C448C" w:rsidP="00921225">
            <w:r w:rsidRPr="00AB1948">
              <w:t> </w:t>
            </w:r>
          </w:p>
        </w:tc>
      </w:tr>
    </w:tbl>
    <w:p w:rsidR="000C448C" w:rsidRPr="002757E8" w:rsidRDefault="000C448C" w:rsidP="000C448C">
      <w:pPr>
        <w:tabs>
          <w:tab w:val="left" w:pos="1455"/>
        </w:tabs>
        <w:rPr>
          <w:sz w:val="22"/>
          <w:szCs w:val="22"/>
          <w:u w:val="single"/>
        </w:rPr>
      </w:pPr>
    </w:p>
    <w:p w:rsidR="000C448C" w:rsidRPr="000C448C" w:rsidRDefault="000C448C" w:rsidP="000C448C">
      <w:pPr>
        <w:tabs>
          <w:tab w:val="left" w:pos="1455"/>
        </w:tabs>
        <w:jc w:val="both"/>
        <w:rPr>
          <w:rFonts w:ascii="Arial" w:hAnsi="Arial" w:cs="Arial"/>
          <w:i/>
        </w:rPr>
      </w:pPr>
      <w:r w:rsidRPr="000C448C">
        <w:rPr>
          <w:rFonts w:ascii="Arial" w:hAnsi="Arial" w:cs="Arial"/>
          <w:i/>
          <w:u w:val="single"/>
        </w:rPr>
        <w:t>Nota:</w:t>
      </w:r>
      <w:r w:rsidRPr="000C448C">
        <w:rPr>
          <w:rFonts w:ascii="Arial" w:hAnsi="Arial" w:cs="Arial"/>
        </w:rPr>
        <w:t xml:space="preserve"> </w:t>
      </w:r>
      <w:r w:rsidRPr="000C448C">
        <w:rPr>
          <w:rFonts w:ascii="Arial" w:hAnsi="Arial" w:cs="Arial"/>
          <w:i/>
        </w:rPr>
        <w:t>En caso de contestar afirmativamente alguno de los ítems de la planilla, deberá presentarse conjuntamente con éste formulario</w:t>
      </w:r>
      <w:r w:rsidRPr="000C448C">
        <w:rPr>
          <w:rFonts w:ascii="Arial" w:hAnsi="Arial" w:cs="Arial"/>
          <w:b/>
          <w:i/>
        </w:rPr>
        <w:t>, el certificado médico</w:t>
      </w:r>
      <w:r w:rsidRPr="000C448C">
        <w:rPr>
          <w:rFonts w:ascii="Arial" w:hAnsi="Arial" w:cs="Arial"/>
          <w:i/>
        </w:rPr>
        <w:t xml:space="preserve"> que avala la afección consignada, indicando si en virtud de la misma, el alumno se encuentra capacitado o no para efectuar actividad física.</w:t>
      </w:r>
    </w:p>
    <w:p w:rsidR="000C448C" w:rsidRPr="000C448C" w:rsidRDefault="000C448C" w:rsidP="000C448C">
      <w:pPr>
        <w:tabs>
          <w:tab w:val="left" w:pos="1455"/>
        </w:tabs>
        <w:jc w:val="both"/>
        <w:rPr>
          <w:rFonts w:ascii="Arial" w:hAnsi="Arial" w:cs="Arial"/>
          <w:i/>
        </w:rPr>
      </w:pPr>
      <w:r w:rsidRPr="000C448C">
        <w:rPr>
          <w:rFonts w:ascii="Arial" w:hAnsi="Arial" w:cs="Arial"/>
          <w:i/>
        </w:rPr>
        <w:t>Cuando sobrevenga una de las enfermedades mencionadas u otra particular me comprometo a informar por medios fehacientes.</w:t>
      </w:r>
    </w:p>
    <w:p w:rsidR="000C448C" w:rsidRDefault="000C448C" w:rsidP="00062703">
      <w:pPr>
        <w:jc w:val="center"/>
        <w:rPr>
          <w:rFonts w:ascii="Arial" w:hAnsi="Arial" w:cs="Arial"/>
          <w:b/>
          <w:i/>
          <w:color w:val="FF0000"/>
        </w:rPr>
      </w:pPr>
    </w:p>
    <w:p w:rsidR="000C448C" w:rsidRDefault="000C448C" w:rsidP="008344A0">
      <w:pPr>
        <w:jc w:val="both"/>
        <w:rPr>
          <w:rFonts w:ascii="Arial" w:hAnsi="Arial" w:cs="Arial"/>
        </w:rPr>
      </w:pPr>
    </w:p>
    <w:p w:rsidR="000C448C" w:rsidRDefault="000C448C" w:rsidP="008344A0">
      <w:pPr>
        <w:jc w:val="both"/>
        <w:rPr>
          <w:rFonts w:ascii="Arial" w:hAnsi="Arial" w:cs="Arial"/>
        </w:rPr>
      </w:pPr>
    </w:p>
    <w:p w:rsidR="000C448C" w:rsidRDefault="000C448C" w:rsidP="008344A0">
      <w:pPr>
        <w:jc w:val="both"/>
        <w:rPr>
          <w:rFonts w:ascii="Arial" w:hAnsi="Arial" w:cs="Arial"/>
        </w:rPr>
      </w:pPr>
    </w:p>
    <w:p w:rsidR="008344A0" w:rsidRPr="00062703" w:rsidRDefault="000C448C" w:rsidP="000C448C">
      <w:pPr>
        <w:rPr>
          <w:rFonts w:ascii="Arial" w:hAnsi="Arial" w:cs="Arial"/>
        </w:rPr>
      </w:pPr>
      <w:r>
        <w:rPr>
          <w:rFonts w:ascii="Arial" w:hAnsi="Arial" w:cs="Arial"/>
          <w:b/>
        </w:rPr>
        <w:t>Firma de padre/madre/tutor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344A0" w:rsidRPr="008344A0">
        <w:rPr>
          <w:rFonts w:ascii="Arial" w:hAnsi="Arial" w:cs="Arial"/>
        </w:rPr>
        <w:t>Firma</w:t>
      </w:r>
      <w:r w:rsidR="008344A0" w:rsidRPr="008344A0">
        <w:rPr>
          <w:rFonts w:ascii="Arial" w:hAnsi="Arial" w:cs="Arial"/>
        </w:rPr>
        <w:tab/>
      </w:r>
      <w:r w:rsidR="008344A0">
        <w:rPr>
          <w:rFonts w:ascii="Arial" w:hAnsi="Arial" w:cs="Arial"/>
        </w:rPr>
        <w:t xml:space="preserve">           </w:t>
      </w:r>
      <w:r w:rsidR="006B789E">
        <w:rPr>
          <w:rFonts w:ascii="Arial" w:hAnsi="Arial" w:cs="Arial"/>
        </w:rPr>
        <w:t xml:space="preserve">      </w:t>
      </w:r>
      <w:r w:rsidR="00252A7D">
        <w:rPr>
          <w:rFonts w:ascii="Arial" w:hAnsi="Arial" w:cs="Arial"/>
        </w:rPr>
        <w:t xml:space="preserve">    </w:t>
      </w:r>
      <w:r w:rsidR="008344A0" w:rsidRPr="008344A0">
        <w:rPr>
          <w:rFonts w:ascii="Arial" w:hAnsi="Arial" w:cs="Arial"/>
        </w:rPr>
        <w:t>Fecha</w:t>
      </w:r>
    </w:p>
    <w:sectPr w:rsidR="008344A0" w:rsidRPr="00062703" w:rsidSect="00834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58" w:right="1701" w:bottom="1077" w:left="1701" w:header="709" w:footer="510" w:gutter="0"/>
      <w:pgBorders w:offsetFrom="page">
        <w:top w:val="none" w:sz="0" w:space="0" w:color="000000" w:shadow="1"/>
        <w:left w:val="none" w:sz="0" w:space="26" w:color="000000" w:shadow="1"/>
        <w:bottom w:val="none" w:sz="0" w:space="0" w:color="000000" w:shadow="1"/>
        <w:right w:val="none" w:sz="248" w:space="0" w:color="250A7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C4" w:rsidRDefault="00070BC4">
      <w:r>
        <w:separator/>
      </w:r>
    </w:p>
  </w:endnote>
  <w:endnote w:type="continuationSeparator" w:id="0">
    <w:p w:rsidR="00070BC4" w:rsidRDefault="0007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98" w:rsidRDefault="00910998" w:rsidP="00BC6C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0998" w:rsidRDefault="00910998" w:rsidP="00BA2C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98" w:rsidRPr="009644E7" w:rsidRDefault="00585544" w:rsidP="009644E7">
    <w:pPr>
      <w:widowControl w:val="0"/>
      <w:spacing w:line="19" w:lineRule="exact"/>
      <w:ind w:right="360"/>
      <w:rPr>
        <w:rFonts w:ascii="Arial" w:hAnsi="Arial" w:cs="Arial"/>
        <w:sz w:val="16"/>
        <w:szCs w:val="16"/>
      </w:rPr>
    </w:pPr>
    <w:r w:rsidRPr="00BA2CBD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CFBFC5" id="Rectangle 2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t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FF9G23mAgAAMAYAAA4AAAAAAAAAAAAA&#10;AAAALgIAAGRycy9lMm9Eb2MueG1sUEsBAi0AFAAGAAgAAAAhAN6QXaPZAAAABwEAAA8AAAAAAAAA&#10;AAAAAAAAQAUAAGRycy9kb3ducmV2LnhtbFBLBQYAAAAABAAEAPMAAABGBgAAAAA=&#10;" o:allowincell="f" fillcolor="black" stroked="f" strokeweight="0">
              <w10:wrap anchorx="page"/>
              <w10:anchorlock/>
            </v:rect>
          </w:pict>
        </mc:Fallback>
      </mc:AlternateContent>
    </w:r>
  </w:p>
  <w:tbl>
    <w:tblPr>
      <w:tblW w:w="17288" w:type="dxa"/>
      <w:tblLook w:val="01E0" w:firstRow="1" w:lastRow="1" w:firstColumn="1" w:lastColumn="1" w:noHBand="0" w:noVBand="0"/>
    </w:tblPr>
    <w:tblGrid>
      <w:gridCol w:w="7668"/>
      <w:gridCol w:w="976"/>
      <w:gridCol w:w="4322"/>
      <w:gridCol w:w="4322"/>
    </w:tblGrid>
    <w:tr w:rsidR="00910998" w:rsidRPr="00B02EFB" w:rsidTr="008344A0">
      <w:trPr>
        <w:trHeight w:val="120"/>
      </w:trPr>
      <w:tc>
        <w:tcPr>
          <w:tcW w:w="7668" w:type="dxa"/>
        </w:tcPr>
        <w:p w:rsidR="00910998" w:rsidRPr="00B02EFB" w:rsidRDefault="00910998" w:rsidP="00B02EFB">
          <w:pPr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  <w:r w:rsidRPr="00B02EFB">
            <w:rPr>
              <w:lang w:val="pt-BR"/>
            </w:rPr>
            <w:t xml:space="preserve"> </w:t>
          </w:r>
        </w:p>
      </w:tc>
      <w:tc>
        <w:tcPr>
          <w:tcW w:w="976" w:type="dxa"/>
        </w:tcPr>
        <w:p w:rsidR="00910998" w:rsidRPr="00B02EFB" w:rsidRDefault="00910998" w:rsidP="00B02EFB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B02EF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B02EFB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B02EF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585544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B02EF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B02EFB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B02EF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B02EFB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B02EF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585544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B02EF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322" w:type="dxa"/>
        </w:tcPr>
        <w:p w:rsidR="00910998" w:rsidRPr="00B02EFB" w:rsidRDefault="00910998" w:rsidP="00B02EFB">
          <w:pPr>
            <w:widowControl w:val="0"/>
            <w:spacing w:line="19" w:lineRule="exact"/>
            <w:ind w:right="3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22" w:type="dxa"/>
        </w:tcPr>
        <w:p w:rsidR="00910998" w:rsidRPr="00B02EFB" w:rsidRDefault="00910998" w:rsidP="00B02EFB">
          <w:pPr>
            <w:widowControl w:val="0"/>
            <w:spacing w:line="19" w:lineRule="exact"/>
            <w:ind w:right="360"/>
            <w:rPr>
              <w:rFonts w:ascii="Arial" w:hAnsi="Arial" w:cs="Arial"/>
              <w:sz w:val="16"/>
              <w:szCs w:val="16"/>
            </w:rPr>
          </w:pPr>
        </w:p>
      </w:tc>
    </w:tr>
  </w:tbl>
  <w:p w:rsidR="00910998" w:rsidRPr="009644E7" w:rsidRDefault="00910998" w:rsidP="009644E7">
    <w:pPr>
      <w:widowControl w:val="0"/>
      <w:spacing w:line="19" w:lineRule="exact"/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44" w:rsidRDefault="005855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C4" w:rsidRDefault="00070BC4">
      <w:r>
        <w:separator/>
      </w:r>
    </w:p>
  </w:footnote>
  <w:footnote w:type="continuationSeparator" w:id="0">
    <w:p w:rsidR="00070BC4" w:rsidRDefault="0007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44" w:rsidRDefault="005855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DC" w:rsidRDefault="00585544" w:rsidP="00EF54DC">
    <w:pPr>
      <w:pStyle w:val="Ttulo1"/>
      <w:spacing w:before="0" w:after="0"/>
      <w:jc w:val="center"/>
      <w:rPr>
        <w:bCs w:val="0"/>
        <w:kern w:val="0"/>
        <w:sz w:val="24"/>
        <w:szCs w:val="24"/>
        <w:lang w:val="es-ES_tradnl" w:eastAsia="es-MX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-12700</wp:posOffset>
          </wp:positionV>
          <wp:extent cx="1019175" cy="1019175"/>
          <wp:effectExtent l="0" t="0" r="0" b="0"/>
          <wp:wrapSquare wrapText="bothSides"/>
          <wp:docPr id="3" name="Imagen 3" descr="LogoLosRobles_Nolite_Timere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LosRobles_Nolite_Timere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034D" w:rsidRDefault="00E1034D" w:rsidP="00E1034D">
    <w:pPr>
      <w:ind w:left="1416" w:firstLine="708"/>
      <w:jc w:val="center"/>
      <w:rPr>
        <w:rFonts w:ascii="Arial" w:hAnsi="Arial" w:cs="Arial"/>
        <w:b/>
        <w:sz w:val="28"/>
        <w:lang w:val="es-MX"/>
      </w:rPr>
    </w:pPr>
    <w:r>
      <w:rPr>
        <w:rFonts w:ascii="Arial" w:hAnsi="Arial" w:cs="Arial"/>
        <w:b/>
        <w:sz w:val="28"/>
        <w:lang w:val="es-MX"/>
      </w:rPr>
      <w:t>ANTECEDENTES DE SALUD</w:t>
    </w:r>
  </w:p>
  <w:p w:rsidR="00910998" w:rsidRDefault="00910998">
    <w:pPr>
      <w:pStyle w:val="Encabezado"/>
    </w:pPr>
  </w:p>
  <w:p w:rsidR="00585544" w:rsidRDefault="00585544">
    <w:pPr>
      <w:pStyle w:val="Encabezado"/>
    </w:pPr>
    <w:bookmarkStart w:id="0" w:name="_GoBack"/>
    <w:bookmarkEnd w:id="0"/>
  </w:p>
  <w:p w:rsidR="00E1034D" w:rsidRDefault="00E1034D">
    <w:pPr>
      <w:pStyle w:val="Encabezado"/>
    </w:pPr>
  </w:p>
  <w:p w:rsidR="00E1034D" w:rsidRDefault="00E1034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44" w:rsidRDefault="005855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77B"/>
    <w:multiLevelType w:val="hybridMultilevel"/>
    <w:tmpl w:val="5E9AD13A"/>
    <w:lvl w:ilvl="0" w:tplc="A20C5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C0C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FCD"/>
    <w:multiLevelType w:val="hybridMultilevel"/>
    <w:tmpl w:val="2A149464"/>
    <w:lvl w:ilvl="0" w:tplc="D14CC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A667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CC2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49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2B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DA5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8B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CD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F25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04D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DF0C3D"/>
    <w:multiLevelType w:val="hybridMultilevel"/>
    <w:tmpl w:val="5F3260DC"/>
    <w:lvl w:ilvl="0" w:tplc="A20C5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C0C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B742F"/>
    <w:multiLevelType w:val="hybridMultilevel"/>
    <w:tmpl w:val="ACCCBDE4"/>
    <w:lvl w:ilvl="0" w:tplc="0F9AD4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8AEB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BA85D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3623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75C61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5EAE2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9CC2F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0B634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2C2F2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0221A"/>
    <w:multiLevelType w:val="singleLevel"/>
    <w:tmpl w:val="FF0E5C4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13EB58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635764"/>
    <w:multiLevelType w:val="hybridMultilevel"/>
    <w:tmpl w:val="D0B09D06"/>
    <w:lvl w:ilvl="0" w:tplc="34C85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6E0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CCE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43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16B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E0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B432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EA2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5C98"/>
    <w:multiLevelType w:val="hybridMultilevel"/>
    <w:tmpl w:val="CA1069BE"/>
    <w:lvl w:ilvl="0" w:tplc="294A4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04F3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6F0FF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E0BA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F0A07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B86F5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66D3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3C2EA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94637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D29DE"/>
    <w:multiLevelType w:val="multilevel"/>
    <w:tmpl w:val="A5E8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654D4"/>
    <w:multiLevelType w:val="singleLevel"/>
    <w:tmpl w:val="015471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effect w:val="none"/>
      </w:rPr>
    </w:lvl>
  </w:abstractNum>
  <w:abstractNum w:abstractNumId="11" w15:restartNumberingAfterBreak="0">
    <w:nsid w:val="16CD71F6"/>
    <w:multiLevelType w:val="hybridMultilevel"/>
    <w:tmpl w:val="98DA83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4637"/>
    <w:multiLevelType w:val="hybridMultilevel"/>
    <w:tmpl w:val="E8245962"/>
    <w:lvl w:ilvl="0" w:tplc="276A667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31C8C"/>
    <w:multiLevelType w:val="hybridMultilevel"/>
    <w:tmpl w:val="A5E82B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60056"/>
    <w:multiLevelType w:val="hybridMultilevel"/>
    <w:tmpl w:val="269A5EC8"/>
    <w:lvl w:ilvl="0" w:tplc="276A667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4876DC"/>
    <w:multiLevelType w:val="hybridMultilevel"/>
    <w:tmpl w:val="C066C02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56D7F2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7" w15:restartNumberingAfterBreak="0">
    <w:nsid w:val="287720E2"/>
    <w:multiLevelType w:val="hybridMultilevel"/>
    <w:tmpl w:val="879AB1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20030"/>
    <w:multiLevelType w:val="hybridMultilevel"/>
    <w:tmpl w:val="643CB4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349A6"/>
    <w:multiLevelType w:val="hybridMultilevel"/>
    <w:tmpl w:val="610A44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87D79"/>
    <w:multiLevelType w:val="hybridMultilevel"/>
    <w:tmpl w:val="D90AED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B7634"/>
    <w:multiLevelType w:val="hybridMultilevel"/>
    <w:tmpl w:val="0E66C4E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B146FD"/>
    <w:multiLevelType w:val="hybridMultilevel"/>
    <w:tmpl w:val="D444D636"/>
    <w:lvl w:ilvl="0" w:tplc="0C0A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A20C572E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C0C0C0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9C507DE"/>
    <w:multiLevelType w:val="hybridMultilevel"/>
    <w:tmpl w:val="5A640D5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6F625C"/>
    <w:multiLevelType w:val="hybridMultilevel"/>
    <w:tmpl w:val="1A904838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51AF6D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752BD6"/>
    <w:multiLevelType w:val="hybridMultilevel"/>
    <w:tmpl w:val="D814053C"/>
    <w:lvl w:ilvl="0" w:tplc="4ED0F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AE2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60B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21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1631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C80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0D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890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0AE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D166B"/>
    <w:multiLevelType w:val="hybridMultilevel"/>
    <w:tmpl w:val="76702180"/>
    <w:lvl w:ilvl="0" w:tplc="276A667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74DB4"/>
    <w:multiLevelType w:val="hybridMultilevel"/>
    <w:tmpl w:val="7C961D6A"/>
    <w:lvl w:ilvl="0" w:tplc="276A667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E1399"/>
    <w:multiLevelType w:val="hybridMultilevel"/>
    <w:tmpl w:val="3224E5E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9E4F0C"/>
    <w:multiLevelType w:val="hybridMultilevel"/>
    <w:tmpl w:val="323EB9DA"/>
    <w:lvl w:ilvl="0" w:tplc="276A667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C20B1"/>
    <w:multiLevelType w:val="hybridMultilevel"/>
    <w:tmpl w:val="C696085E"/>
    <w:lvl w:ilvl="0" w:tplc="276A667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305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D9521AA"/>
    <w:multiLevelType w:val="hybridMultilevel"/>
    <w:tmpl w:val="5DAA9A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C10290"/>
    <w:multiLevelType w:val="multilevel"/>
    <w:tmpl w:val="DCB0D53C"/>
    <w:lvl w:ilvl="0"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D33901"/>
    <w:multiLevelType w:val="hybridMultilevel"/>
    <w:tmpl w:val="34C2567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4C2537"/>
    <w:multiLevelType w:val="hybridMultilevel"/>
    <w:tmpl w:val="BEC41EA8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2C175B4"/>
    <w:multiLevelType w:val="multilevel"/>
    <w:tmpl w:val="A9384738"/>
    <w:lvl w:ilvl="0"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AF79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5BC61E1"/>
    <w:multiLevelType w:val="multilevel"/>
    <w:tmpl w:val="E824596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D3232C"/>
    <w:multiLevelType w:val="hybridMultilevel"/>
    <w:tmpl w:val="1206DD60"/>
    <w:lvl w:ilvl="0" w:tplc="A20C57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C0C0C0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D87D88"/>
    <w:multiLevelType w:val="singleLevel"/>
    <w:tmpl w:val="82649E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41" w15:restartNumberingAfterBreak="0">
    <w:nsid w:val="5B36719D"/>
    <w:multiLevelType w:val="hybridMultilevel"/>
    <w:tmpl w:val="A6B88932"/>
    <w:lvl w:ilvl="0" w:tplc="A1945BC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827D1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5E290B8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0DC31CF"/>
    <w:multiLevelType w:val="hybridMultilevel"/>
    <w:tmpl w:val="195C67F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22D1671"/>
    <w:multiLevelType w:val="hybridMultilevel"/>
    <w:tmpl w:val="452060D8"/>
    <w:lvl w:ilvl="0" w:tplc="AE0469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9724C7C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24A6E6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1256412"/>
    <w:multiLevelType w:val="hybridMultilevel"/>
    <w:tmpl w:val="C3DE9DB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679E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9" w15:restartNumberingAfterBreak="0">
    <w:nsid w:val="7DB147C7"/>
    <w:multiLevelType w:val="singleLevel"/>
    <w:tmpl w:val="E51E7360"/>
    <w:lvl w:ilvl="0"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</w:abstractNum>
  <w:num w:numId="1">
    <w:abstractNumId w:val="40"/>
  </w:num>
  <w:num w:numId="2">
    <w:abstractNumId w:val="10"/>
  </w:num>
  <w:num w:numId="3">
    <w:abstractNumId w:val="33"/>
  </w:num>
  <w:num w:numId="4">
    <w:abstractNumId w:val="36"/>
  </w:num>
  <w:num w:numId="5">
    <w:abstractNumId w:val="48"/>
  </w:num>
  <w:num w:numId="6">
    <w:abstractNumId w:val="17"/>
  </w:num>
  <w:num w:numId="7">
    <w:abstractNumId w:val="30"/>
  </w:num>
  <w:num w:numId="8">
    <w:abstractNumId w:val="16"/>
  </w:num>
  <w:num w:numId="9">
    <w:abstractNumId w:val="15"/>
  </w:num>
  <w:num w:numId="10">
    <w:abstractNumId w:val="18"/>
  </w:num>
  <w:num w:numId="11">
    <w:abstractNumId w:val="1"/>
  </w:num>
  <w:num w:numId="12">
    <w:abstractNumId w:val="8"/>
  </w:num>
  <w:num w:numId="13">
    <w:abstractNumId w:val="43"/>
  </w:num>
  <w:num w:numId="14">
    <w:abstractNumId w:val="29"/>
  </w:num>
  <w:num w:numId="15">
    <w:abstractNumId w:val="4"/>
  </w:num>
  <w:num w:numId="16">
    <w:abstractNumId w:val="25"/>
  </w:num>
  <w:num w:numId="17">
    <w:abstractNumId w:val="19"/>
  </w:num>
  <w:num w:numId="18">
    <w:abstractNumId w:val="7"/>
  </w:num>
  <w:num w:numId="19">
    <w:abstractNumId w:val="46"/>
  </w:num>
  <w:num w:numId="20">
    <w:abstractNumId w:val="6"/>
  </w:num>
  <w:num w:numId="21">
    <w:abstractNumId w:val="27"/>
  </w:num>
  <w:num w:numId="22">
    <w:abstractNumId w:val="14"/>
  </w:num>
  <w:num w:numId="23">
    <w:abstractNumId w:val="26"/>
  </w:num>
  <w:num w:numId="24">
    <w:abstractNumId w:val="13"/>
  </w:num>
  <w:num w:numId="25">
    <w:abstractNumId w:val="12"/>
  </w:num>
  <w:num w:numId="26">
    <w:abstractNumId w:val="38"/>
  </w:num>
  <w:num w:numId="27">
    <w:abstractNumId w:val="32"/>
  </w:num>
  <w:num w:numId="28">
    <w:abstractNumId w:val="9"/>
  </w:num>
  <w:num w:numId="29">
    <w:abstractNumId w:val="47"/>
  </w:num>
  <w:num w:numId="30">
    <w:abstractNumId w:val="44"/>
  </w:num>
  <w:num w:numId="31">
    <w:abstractNumId w:val="23"/>
  </w:num>
  <w:num w:numId="32">
    <w:abstractNumId w:val="34"/>
  </w:num>
  <w:num w:numId="33">
    <w:abstractNumId w:val="42"/>
  </w:num>
  <w:num w:numId="34">
    <w:abstractNumId w:val="2"/>
  </w:num>
  <w:num w:numId="35">
    <w:abstractNumId w:val="37"/>
  </w:num>
  <w:num w:numId="36">
    <w:abstractNumId w:val="31"/>
  </w:num>
  <w:num w:numId="37">
    <w:abstractNumId w:val="22"/>
  </w:num>
  <w:num w:numId="38">
    <w:abstractNumId w:val="35"/>
  </w:num>
  <w:num w:numId="39">
    <w:abstractNumId w:val="21"/>
  </w:num>
  <w:num w:numId="40">
    <w:abstractNumId w:val="28"/>
  </w:num>
  <w:num w:numId="41">
    <w:abstractNumId w:val="11"/>
  </w:num>
  <w:num w:numId="42">
    <w:abstractNumId w:val="20"/>
  </w:num>
  <w:num w:numId="43">
    <w:abstractNumId w:val="41"/>
  </w:num>
  <w:num w:numId="44">
    <w:abstractNumId w:val="0"/>
  </w:num>
  <w:num w:numId="45">
    <w:abstractNumId w:val="3"/>
  </w:num>
  <w:num w:numId="46">
    <w:abstractNumId w:val="39"/>
  </w:num>
  <w:num w:numId="47">
    <w:abstractNumId w:val="49"/>
  </w:num>
  <w:num w:numId="48">
    <w:abstractNumId w:val="5"/>
  </w:num>
  <w:num w:numId="49">
    <w:abstractNumId w:val="24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34"/>
    <w:rsid w:val="000152EA"/>
    <w:rsid w:val="00020AF3"/>
    <w:rsid w:val="00023430"/>
    <w:rsid w:val="00025A8D"/>
    <w:rsid w:val="00025B36"/>
    <w:rsid w:val="00034C4B"/>
    <w:rsid w:val="00036242"/>
    <w:rsid w:val="00055F13"/>
    <w:rsid w:val="00062703"/>
    <w:rsid w:val="00063025"/>
    <w:rsid w:val="000639A6"/>
    <w:rsid w:val="00065C97"/>
    <w:rsid w:val="00070BC4"/>
    <w:rsid w:val="00070F34"/>
    <w:rsid w:val="00091665"/>
    <w:rsid w:val="000A28E1"/>
    <w:rsid w:val="000A5869"/>
    <w:rsid w:val="000B31C1"/>
    <w:rsid w:val="000C036D"/>
    <w:rsid w:val="000C404F"/>
    <w:rsid w:val="000C448C"/>
    <w:rsid w:val="000D746B"/>
    <w:rsid w:val="00117B0E"/>
    <w:rsid w:val="00126D5F"/>
    <w:rsid w:val="00131689"/>
    <w:rsid w:val="001332D4"/>
    <w:rsid w:val="00163370"/>
    <w:rsid w:val="001778DE"/>
    <w:rsid w:val="00182B06"/>
    <w:rsid w:val="00183347"/>
    <w:rsid w:val="00194E56"/>
    <w:rsid w:val="00196F61"/>
    <w:rsid w:val="001A6C4C"/>
    <w:rsid w:val="001C1381"/>
    <w:rsid w:val="001D0283"/>
    <w:rsid w:val="001E6C23"/>
    <w:rsid w:val="00202199"/>
    <w:rsid w:val="00210F4F"/>
    <w:rsid w:val="00227074"/>
    <w:rsid w:val="00227DD9"/>
    <w:rsid w:val="0024558B"/>
    <w:rsid w:val="00252A7D"/>
    <w:rsid w:val="00257F7C"/>
    <w:rsid w:val="002667A8"/>
    <w:rsid w:val="002826D0"/>
    <w:rsid w:val="002866BE"/>
    <w:rsid w:val="00287D1A"/>
    <w:rsid w:val="002C1FB2"/>
    <w:rsid w:val="002D3826"/>
    <w:rsid w:val="002F5530"/>
    <w:rsid w:val="00305AAB"/>
    <w:rsid w:val="003070C4"/>
    <w:rsid w:val="00313D4B"/>
    <w:rsid w:val="0034186E"/>
    <w:rsid w:val="00364D7C"/>
    <w:rsid w:val="0036669B"/>
    <w:rsid w:val="00372AEF"/>
    <w:rsid w:val="003740AF"/>
    <w:rsid w:val="00392B77"/>
    <w:rsid w:val="003A4246"/>
    <w:rsid w:val="003B3F57"/>
    <w:rsid w:val="003C6271"/>
    <w:rsid w:val="003D4E64"/>
    <w:rsid w:val="0040239C"/>
    <w:rsid w:val="00417220"/>
    <w:rsid w:val="00430BA4"/>
    <w:rsid w:val="00432F53"/>
    <w:rsid w:val="004411AB"/>
    <w:rsid w:val="00461CF7"/>
    <w:rsid w:val="00472424"/>
    <w:rsid w:val="00474393"/>
    <w:rsid w:val="00480CB8"/>
    <w:rsid w:val="00483D2C"/>
    <w:rsid w:val="0048730F"/>
    <w:rsid w:val="00496B1D"/>
    <w:rsid w:val="004A4612"/>
    <w:rsid w:val="004B41B1"/>
    <w:rsid w:val="004C539D"/>
    <w:rsid w:val="004D2915"/>
    <w:rsid w:val="004D324A"/>
    <w:rsid w:val="004F4835"/>
    <w:rsid w:val="004F697D"/>
    <w:rsid w:val="00533BE8"/>
    <w:rsid w:val="00585544"/>
    <w:rsid w:val="005C1C58"/>
    <w:rsid w:val="005C417F"/>
    <w:rsid w:val="005C52EE"/>
    <w:rsid w:val="005D3ABB"/>
    <w:rsid w:val="005D50CF"/>
    <w:rsid w:val="005E1977"/>
    <w:rsid w:val="005F5973"/>
    <w:rsid w:val="00606ACE"/>
    <w:rsid w:val="00622278"/>
    <w:rsid w:val="00623665"/>
    <w:rsid w:val="006A14C4"/>
    <w:rsid w:val="006A31B1"/>
    <w:rsid w:val="006A761E"/>
    <w:rsid w:val="006B789E"/>
    <w:rsid w:val="006D3FE4"/>
    <w:rsid w:val="006D416A"/>
    <w:rsid w:val="006D5AB1"/>
    <w:rsid w:val="006F6F80"/>
    <w:rsid w:val="0070147E"/>
    <w:rsid w:val="0070179D"/>
    <w:rsid w:val="00710B25"/>
    <w:rsid w:val="00723973"/>
    <w:rsid w:val="007243D3"/>
    <w:rsid w:val="00736912"/>
    <w:rsid w:val="00742AC2"/>
    <w:rsid w:val="00744DCD"/>
    <w:rsid w:val="00754F88"/>
    <w:rsid w:val="007575EC"/>
    <w:rsid w:val="00762960"/>
    <w:rsid w:val="00771187"/>
    <w:rsid w:val="00782CAF"/>
    <w:rsid w:val="00790745"/>
    <w:rsid w:val="0079232B"/>
    <w:rsid w:val="0079799A"/>
    <w:rsid w:val="007B6CBF"/>
    <w:rsid w:val="007C012B"/>
    <w:rsid w:val="007C72C4"/>
    <w:rsid w:val="007D25EE"/>
    <w:rsid w:val="00806A71"/>
    <w:rsid w:val="008344A0"/>
    <w:rsid w:val="00864599"/>
    <w:rsid w:val="0087004A"/>
    <w:rsid w:val="008A383C"/>
    <w:rsid w:val="008C7FD0"/>
    <w:rsid w:val="008D2611"/>
    <w:rsid w:val="008F5433"/>
    <w:rsid w:val="00910998"/>
    <w:rsid w:val="00921225"/>
    <w:rsid w:val="00925CB1"/>
    <w:rsid w:val="00927049"/>
    <w:rsid w:val="009644E7"/>
    <w:rsid w:val="00982354"/>
    <w:rsid w:val="009878CD"/>
    <w:rsid w:val="0099354F"/>
    <w:rsid w:val="009A5A1F"/>
    <w:rsid w:val="009B684D"/>
    <w:rsid w:val="009B6D69"/>
    <w:rsid w:val="009D5DA2"/>
    <w:rsid w:val="009E353E"/>
    <w:rsid w:val="00A12426"/>
    <w:rsid w:val="00A13DEF"/>
    <w:rsid w:val="00A17155"/>
    <w:rsid w:val="00A17CBF"/>
    <w:rsid w:val="00A301A3"/>
    <w:rsid w:val="00A74F51"/>
    <w:rsid w:val="00A776A2"/>
    <w:rsid w:val="00A87926"/>
    <w:rsid w:val="00AC44CE"/>
    <w:rsid w:val="00AC7380"/>
    <w:rsid w:val="00AD0BFB"/>
    <w:rsid w:val="00AD7E34"/>
    <w:rsid w:val="00AE1009"/>
    <w:rsid w:val="00B02EFB"/>
    <w:rsid w:val="00B50078"/>
    <w:rsid w:val="00B53E71"/>
    <w:rsid w:val="00B618D4"/>
    <w:rsid w:val="00B8646A"/>
    <w:rsid w:val="00B94B13"/>
    <w:rsid w:val="00B9588C"/>
    <w:rsid w:val="00BA2CBD"/>
    <w:rsid w:val="00BC6C11"/>
    <w:rsid w:val="00BD0943"/>
    <w:rsid w:val="00BD23CF"/>
    <w:rsid w:val="00BE0F09"/>
    <w:rsid w:val="00C258BE"/>
    <w:rsid w:val="00C512C9"/>
    <w:rsid w:val="00CC28EA"/>
    <w:rsid w:val="00CD0A81"/>
    <w:rsid w:val="00CE6347"/>
    <w:rsid w:val="00D020B2"/>
    <w:rsid w:val="00D06B8D"/>
    <w:rsid w:val="00D179C5"/>
    <w:rsid w:val="00D51512"/>
    <w:rsid w:val="00D56954"/>
    <w:rsid w:val="00D63D72"/>
    <w:rsid w:val="00D71D16"/>
    <w:rsid w:val="00D81B4C"/>
    <w:rsid w:val="00DA551B"/>
    <w:rsid w:val="00DB262C"/>
    <w:rsid w:val="00DC1803"/>
    <w:rsid w:val="00DD185A"/>
    <w:rsid w:val="00DE7F73"/>
    <w:rsid w:val="00E035F1"/>
    <w:rsid w:val="00E06E0C"/>
    <w:rsid w:val="00E1034D"/>
    <w:rsid w:val="00E12A5A"/>
    <w:rsid w:val="00E15689"/>
    <w:rsid w:val="00E21A90"/>
    <w:rsid w:val="00E2606D"/>
    <w:rsid w:val="00E3514A"/>
    <w:rsid w:val="00E430EF"/>
    <w:rsid w:val="00E56443"/>
    <w:rsid w:val="00E844B5"/>
    <w:rsid w:val="00E9018E"/>
    <w:rsid w:val="00E950DE"/>
    <w:rsid w:val="00E969C8"/>
    <w:rsid w:val="00EC45A7"/>
    <w:rsid w:val="00EC4D04"/>
    <w:rsid w:val="00ED5085"/>
    <w:rsid w:val="00EF54DC"/>
    <w:rsid w:val="00F5074F"/>
    <w:rsid w:val="00F7783C"/>
    <w:rsid w:val="00FA13F7"/>
    <w:rsid w:val="00FC1CE5"/>
    <w:rsid w:val="00F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92C5D"/>
  <w15:chartTrackingRefBased/>
  <w15:docId w15:val="{51940AE4-C57C-470A-9A69-A280F69D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06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F54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9935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61C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227DD9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227DD9"/>
    <w:pPr>
      <w:keepNext/>
      <w:outlineLvl w:val="7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70F3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0F34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182B06"/>
    <w:pPr>
      <w:ind w:left="1276" w:hanging="1276"/>
    </w:pPr>
    <w:rPr>
      <w:sz w:val="24"/>
      <w:lang w:val="es-MX"/>
    </w:rPr>
  </w:style>
  <w:style w:type="paragraph" w:styleId="Textoindependiente">
    <w:name w:val="Body Text"/>
    <w:basedOn w:val="Normal"/>
    <w:rsid w:val="00182B06"/>
    <w:pPr>
      <w:jc w:val="both"/>
    </w:pPr>
    <w:rPr>
      <w:sz w:val="24"/>
      <w:lang w:val="es-MX"/>
    </w:rPr>
  </w:style>
  <w:style w:type="character" w:styleId="Hipervnculo">
    <w:name w:val="Hyperlink"/>
    <w:basedOn w:val="Fuentedeprrafopredeter"/>
    <w:rsid w:val="00182B06"/>
    <w:rPr>
      <w:color w:val="0000FF"/>
      <w:u w:val="single"/>
    </w:rPr>
  </w:style>
  <w:style w:type="character" w:customStyle="1" w:styleId="ececapple-style-span">
    <w:name w:val="ec_ec_apple-style-span"/>
    <w:basedOn w:val="Fuentedeprrafopredeter"/>
    <w:rsid w:val="009B6D69"/>
  </w:style>
  <w:style w:type="paragraph" w:styleId="Textodeglobo">
    <w:name w:val="Balloon Text"/>
    <w:basedOn w:val="Normal"/>
    <w:semiHidden/>
    <w:rsid w:val="00AC738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126D5F"/>
    <w:rPr>
      <w:b/>
      <w:bCs/>
    </w:rPr>
  </w:style>
  <w:style w:type="paragraph" w:customStyle="1" w:styleId="Rpido">
    <w:name w:val="Rápido ­"/>
    <w:basedOn w:val="Normal"/>
    <w:rsid w:val="00055F13"/>
    <w:pPr>
      <w:widowControl w:val="0"/>
      <w:ind w:left="720" w:hanging="720"/>
    </w:pPr>
    <w:rPr>
      <w:snapToGrid w:val="0"/>
      <w:sz w:val="24"/>
      <w:lang w:val="en-US"/>
    </w:rPr>
  </w:style>
  <w:style w:type="paragraph" w:styleId="Sangradetextonormal">
    <w:name w:val="Body Text Indent"/>
    <w:basedOn w:val="Normal"/>
    <w:rsid w:val="00287D1A"/>
    <w:pPr>
      <w:spacing w:after="120"/>
      <w:ind w:left="283"/>
    </w:pPr>
  </w:style>
  <w:style w:type="paragraph" w:styleId="Textoindependiente2">
    <w:name w:val="Body Text 2"/>
    <w:basedOn w:val="Normal"/>
    <w:rsid w:val="00461CF7"/>
    <w:pPr>
      <w:spacing w:after="120" w:line="480" w:lineRule="auto"/>
    </w:pPr>
  </w:style>
  <w:style w:type="paragraph" w:styleId="Textoindependiente3">
    <w:name w:val="Body Text 3"/>
    <w:basedOn w:val="Normal"/>
    <w:rsid w:val="00461CF7"/>
    <w:pPr>
      <w:spacing w:after="120"/>
    </w:pPr>
    <w:rPr>
      <w:sz w:val="16"/>
      <w:szCs w:val="16"/>
    </w:rPr>
  </w:style>
  <w:style w:type="paragraph" w:styleId="Prrafodelista">
    <w:name w:val="List Paragraph"/>
    <w:basedOn w:val="Normal"/>
    <w:qFormat/>
    <w:rsid w:val="00461CF7"/>
    <w:pPr>
      <w:ind w:left="720"/>
      <w:contextualSpacing/>
    </w:pPr>
  </w:style>
  <w:style w:type="paragraph" w:styleId="NormalWeb">
    <w:name w:val="Normal (Web)"/>
    <w:basedOn w:val="Normal"/>
    <w:rsid w:val="005C52EE"/>
    <w:pPr>
      <w:spacing w:before="100" w:after="100"/>
    </w:pPr>
    <w:rPr>
      <w:sz w:val="24"/>
      <w:lang w:eastAsia="es-AR"/>
    </w:rPr>
  </w:style>
  <w:style w:type="table" w:styleId="Tablaconcuadrcula">
    <w:name w:val="Table Grid"/>
    <w:basedOn w:val="Tablanormal"/>
    <w:rsid w:val="00D02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BA2CBD"/>
  </w:style>
  <w:style w:type="character" w:customStyle="1" w:styleId="Ttulo1Car">
    <w:name w:val="Título 1 Car"/>
    <w:basedOn w:val="Fuentedeprrafopredeter"/>
    <w:link w:val="Ttulo1"/>
    <w:uiPriority w:val="9"/>
    <w:rsid w:val="00EF54DC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Robles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Direccion</dc:creator>
  <cp:keywords/>
  <cp:lastModifiedBy>Helen</cp:lastModifiedBy>
  <cp:revision>2</cp:revision>
  <cp:lastPrinted>2018-02-09T17:48:00Z</cp:lastPrinted>
  <dcterms:created xsi:type="dcterms:W3CDTF">2019-02-05T14:14:00Z</dcterms:created>
  <dcterms:modified xsi:type="dcterms:W3CDTF">2019-02-05T14:14:00Z</dcterms:modified>
</cp:coreProperties>
</file>